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00"/>
        <w:gridCol w:w="870"/>
        <w:gridCol w:w="1940"/>
        <w:gridCol w:w="1217"/>
        <w:gridCol w:w="1276"/>
      </w:tblGrid>
      <w:tr w:rsidR="00B1383F" w:rsidRPr="00370FFA" w:rsidTr="00B1383F">
        <w:trPr>
          <w:gridAfter w:val="1"/>
          <w:wAfter w:w="1276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370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B1383F" w:rsidRPr="00370FFA" w:rsidRDefault="00B1383F" w:rsidP="00370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FFA">
              <w:rPr>
                <w:rFonts w:ascii="Calibri" w:eastAsia="Times New Roman" w:hAnsi="Calibri" w:cs="Times New Roman"/>
                <w:color w:val="000000"/>
              </w:rPr>
              <w:t>Project Phase 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-4 </w:t>
            </w:r>
            <w:r w:rsidRPr="00370FFA">
              <w:rPr>
                <w:rFonts w:ascii="Calibri" w:eastAsia="Times New Roman" w:hAnsi="Calibri" w:cs="Times New Roman"/>
                <w:color w:val="000000"/>
              </w:rPr>
              <w:t xml:space="preserve"> Marks</w:t>
            </w:r>
          </w:p>
        </w:tc>
        <w:tc>
          <w:tcPr>
            <w:tcW w:w="1217" w:type="dxa"/>
          </w:tcPr>
          <w:p w:rsidR="00B1383F" w:rsidRPr="00370FFA" w:rsidRDefault="00B1383F" w:rsidP="00370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383F" w:rsidRPr="00370FFA" w:rsidTr="00B1383F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B1383F" w:rsidRPr="00370FFA" w:rsidTr="00B1383F">
        <w:trPr>
          <w:trHeight w:val="315"/>
        </w:trPr>
        <w:tc>
          <w:tcPr>
            <w:tcW w:w="96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Group #</w:t>
            </w:r>
          </w:p>
        </w:tc>
        <w:tc>
          <w:tcPr>
            <w:tcW w:w="150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7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Phase1</w:t>
            </w:r>
          </w:p>
        </w:tc>
        <w:tc>
          <w:tcPr>
            <w:tcW w:w="194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Phase 2</w:t>
            </w:r>
          </w:p>
        </w:tc>
        <w:tc>
          <w:tcPr>
            <w:tcW w:w="1217" w:type="dxa"/>
            <w:shd w:val="pct5" w:color="auto" w:fill="8DB3E2" w:themeFill="text2" w:themeFillTint="66"/>
            <w:vAlign w:val="bottom"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Phase 3</w:t>
            </w:r>
          </w:p>
        </w:tc>
        <w:tc>
          <w:tcPr>
            <w:tcW w:w="1276" w:type="dxa"/>
            <w:shd w:val="pct5" w:color="auto" w:fill="8DB3E2" w:themeFill="text2" w:themeFillTint="66"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Phase 4</w:t>
            </w:r>
          </w:p>
        </w:tc>
      </w:tr>
      <w:tr w:rsidR="00B1383F" w:rsidRPr="00370FFA" w:rsidTr="00B1383F">
        <w:trPr>
          <w:trHeight w:val="315"/>
        </w:trPr>
        <w:tc>
          <w:tcPr>
            <w:tcW w:w="96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50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10</w:t>
            </w:r>
          </w:p>
        </w:tc>
        <w:tc>
          <w:tcPr>
            <w:tcW w:w="1940" w:type="dxa"/>
            <w:shd w:val="pct5" w:color="auto" w:fill="8DB3E2" w:themeFill="text2" w:themeFillTint="66"/>
            <w:noWrap/>
            <w:vAlign w:val="bottom"/>
            <w:hideMark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shd w:val="pct5" w:color="auto" w:fill="8DB3E2" w:themeFill="text2" w:themeFillTint="66"/>
            <w:vAlign w:val="bottom"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pct5" w:color="auto" w:fill="8DB3E2" w:themeFill="text2" w:themeFillTint="66"/>
          </w:tcPr>
          <w:p w:rsidR="00B1383F" w:rsidRPr="00B1383F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B1383F"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5E69B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Default="00B1383F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bottom"/>
          </w:tcPr>
          <w:p w:rsidR="00B1383F" w:rsidRDefault="00B13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383F" w:rsidRPr="00370FFA" w:rsidTr="00B1383F">
        <w:trPr>
          <w:gridAfter w:val="1"/>
          <w:wAfter w:w="1276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217" w:type="dxa"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B1383F" w:rsidRPr="00370FFA" w:rsidTr="00B1383F">
        <w:trPr>
          <w:gridAfter w:val="1"/>
          <w:wAfter w:w="1276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217" w:type="dxa"/>
          </w:tcPr>
          <w:p w:rsidR="00B1383F" w:rsidRPr="00370FFA" w:rsidRDefault="00B1383F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</w:tr>
    </w:tbl>
    <w:p w:rsidR="001633C5" w:rsidRDefault="00370FFA">
      <w:r>
        <w:t>Marks for the Project</w:t>
      </w:r>
      <w:r w:rsidR="00B1383F">
        <w:t xml:space="preserve"> Phase 1-4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370FFA"/>
    <w:rsid w:val="003F0023"/>
    <w:rsid w:val="00450947"/>
    <w:rsid w:val="00577D8A"/>
    <w:rsid w:val="005A3083"/>
    <w:rsid w:val="005C60DF"/>
    <w:rsid w:val="00615C0C"/>
    <w:rsid w:val="00636E40"/>
    <w:rsid w:val="008C0458"/>
    <w:rsid w:val="00A7730F"/>
    <w:rsid w:val="00AC7E8F"/>
    <w:rsid w:val="00B1383F"/>
    <w:rsid w:val="00B20B4E"/>
    <w:rsid w:val="00C106F6"/>
    <w:rsid w:val="00E43B79"/>
    <w:rsid w:val="00EB5555"/>
    <w:rsid w:val="00E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 Ksu</cp:lastModifiedBy>
  <cp:revision>4</cp:revision>
  <dcterms:created xsi:type="dcterms:W3CDTF">2011-05-14T11:43:00Z</dcterms:created>
  <dcterms:modified xsi:type="dcterms:W3CDTF">2011-05-14T11:45:00Z</dcterms:modified>
</cp:coreProperties>
</file>