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48" w:rsidRDefault="00F06148" w:rsidP="00F06148">
      <w:pPr>
        <w:rPr>
          <w:rtl/>
        </w:rPr>
      </w:pPr>
    </w:p>
    <w:p w:rsidR="00F06148" w:rsidRDefault="00F06148" w:rsidP="00F06148">
      <w:pPr>
        <w:rPr>
          <w:rFonts w:cs="Arial" w:hint="cs"/>
          <w:rtl/>
        </w:rPr>
      </w:pPr>
      <w:r>
        <w:rPr>
          <w:rFonts w:cs="Arial" w:hint="cs"/>
          <w:rtl/>
        </w:rPr>
        <w:t xml:space="preserve">                                                                 مواد نظام الرهن العقاري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49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وينتظر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مناقشات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49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الأول: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.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</w:p>
    <w:p w:rsidR="00F06148" w:rsidRDefault="00F06148" w:rsidP="00F06148">
      <w:pPr>
        <w:rPr>
          <w:rFonts w:hint="cs"/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: 1-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بالتأشير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المختصتين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بتسجيله،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بوثيقة،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للراهن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العلني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لخدمته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الملحقات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بالرهن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lastRenderedPageBreak/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العاشرة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(الراهن</w:t>
      </w:r>
      <w:r>
        <w:rPr>
          <w:rFonts w:cs="Arial"/>
          <w:rtl/>
        </w:rPr>
        <w:t>)</w:t>
      </w:r>
      <w:r>
        <w:rPr>
          <w:rFonts w:cs="Arial" w:hint="cs"/>
          <w:rtl/>
        </w:rPr>
        <w:t xml:space="preserve"> :</w:t>
      </w:r>
      <w:r>
        <w:rPr>
          <w:rFonts w:cs="Arial"/>
          <w:rtl/>
        </w:rPr>
        <w:t xml:space="preserve">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جبراً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إنقاص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التحفظية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حالةً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لزاماً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المستعجل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لمرتبته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lastRenderedPageBreak/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أداؤه،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لمرتبته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الدائنين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للمرتهن،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بالإفصاح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التزوير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بمرتبته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بالتسجيل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بالتتابع،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للدائن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لمرتبته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بالرهن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Fonts w:cs="Arial" w:hint="cs"/>
          <w:rtl/>
        </w:rPr>
      </w:pP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lastRenderedPageBreak/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للدائن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إنذاره،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للحائز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الحائز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تبرعاً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: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الموثوق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لبقائه،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وعودته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lastRenderedPageBreak/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للمدين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وملحقاته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المتداينان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للمتداينين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للدائنين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إيداعه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المحكمة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ينقضي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ينقضي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ينقضي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للراهن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والحائز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.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</w:p>
    <w:p w:rsidR="00F06148" w:rsidRDefault="00F06148" w:rsidP="00F06148">
      <w:pPr>
        <w:rPr>
          <w:rtl/>
        </w:rPr>
      </w:pPr>
      <w:r>
        <w:rPr>
          <w:rFonts w:cs="Arial" w:hint="cs"/>
          <w:rtl/>
        </w:rPr>
        <w:t>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نشر.</w:t>
      </w:r>
    </w:p>
    <w:p w:rsidR="00F35D19" w:rsidRDefault="00F35D19">
      <w:pPr>
        <w:rPr>
          <w:rFonts w:hint="cs"/>
        </w:rPr>
      </w:pPr>
    </w:p>
    <w:sectPr w:rsidR="00F35D19" w:rsidSect="00A915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6148"/>
    <w:rsid w:val="00A915AE"/>
    <w:rsid w:val="00F06148"/>
    <w:rsid w:val="00F3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1700</Words>
  <Characters>9691</Characters>
  <Application>Microsoft Office Word</Application>
  <DocSecurity>0</DocSecurity>
  <Lines>80</Lines>
  <Paragraphs>22</Paragraphs>
  <ScaleCrop>false</ScaleCrop>
  <Company>Hewlett-Packard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2009-11-07T13:22:00Z</dcterms:created>
  <dcterms:modified xsi:type="dcterms:W3CDTF">2009-11-07T13:31:00Z</dcterms:modified>
</cp:coreProperties>
</file>