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4A" w:rsidRDefault="00ED4D75" w:rsidP="000948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315 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>Principles of Learning and Education</w:t>
      </w:r>
    </w:p>
    <w:p w:rsidR="00ED4D75" w:rsidRPr="00DD52AF" w:rsidRDefault="00ED4D75" w:rsidP="004E2B1F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4D75">
        <w:rPr>
          <w:rFonts w:asciiTheme="majorBidi" w:hAnsiTheme="majorBidi" w:cs="Times New Roman" w:hint="cs"/>
          <w:b/>
          <w:bCs/>
          <w:sz w:val="24"/>
          <w:szCs w:val="24"/>
          <w:rtl/>
        </w:rPr>
        <w:t>الشعبة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22</w:t>
      </w:r>
      <w:r w:rsidR="004E2B1F">
        <w:rPr>
          <w:rFonts w:asciiTheme="majorBidi" w:hAnsiTheme="majorBidi" w:cstheme="majorBidi"/>
          <w:b/>
          <w:bCs/>
          <w:sz w:val="24"/>
          <w:szCs w:val="24"/>
        </w:rPr>
        <w:t>09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D4D75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6071A" w:rsidRDefault="00C6071A"/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816"/>
        <w:gridCol w:w="952"/>
        <w:gridCol w:w="952"/>
        <w:gridCol w:w="1563"/>
        <w:gridCol w:w="1016"/>
        <w:gridCol w:w="876"/>
        <w:gridCol w:w="816"/>
        <w:gridCol w:w="3836"/>
        <w:gridCol w:w="1296"/>
        <w:gridCol w:w="960"/>
      </w:tblGrid>
      <w:tr w:rsidR="001E36E9" w:rsidRPr="004127BD" w:rsidTr="00352DC1">
        <w:trPr>
          <w:trHeight w:val="255"/>
          <w:tblHeader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1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91A6D">
              <w:rPr>
                <w:rFonts w:asciiTheme="majorBidi" w:hAnsiTheme="majorBidi" w:cstheme="majorBidi"/>
                <w:sz w:val="24"/>
                <w:szCs w:val="24"/>
              </w:rPr>
              <w:t>435108071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48.5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56.5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51.5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352DC1" w:rsidRPr="00352DC1" w:rsidRDefault="00352DC1" w:rsidP="00352D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  <w:tr w:rsidR="00352DC1" w:rsidRPr="004127BD" w:rsidTr="00352DC1">
        <w:trPr>
          <w:trHeight w:val="3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55.5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53.5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56.5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54.5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55.5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54.5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54.5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53.5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51.5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42.5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55.5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51.5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54.5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21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54.5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37DBA">
              <w:rPr>
                <w:rFonts w:asciiTheme="majorBidi" w:hAnsiTheme="majorBidi" w:cstheme="majorBidi"/>
                <w:sz w:val="24"/>
                <w:szCs w:val="24"/>
              </w:rPr>
              <w:t>436910254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22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52.5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24</w:t>
            </w:r>
          </w:p>
        </w:tc>
      </w:tr>
      <w:tr w:rsidR="00352DC1" w:rsidRPr="004127BD" w:rsidTr="00352DC1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54.5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2DC1" w:rsidRPr="00352DC1" w:rsidRDefault="00352DC1" w:rsidP="00352DC1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352DC1"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17.5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1" w:rsidRPr="004127BD" w:rsidRDefault="00352DC1" w:rsidP="00352DC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E2B1F" w:rsidRDefault="00352DC1" w:rsidP="00352DC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2B1F">
              <w:rPr>
                <w:rFonts w:asciiTheme="majorBidi" w:hAnsiTheme="majorBidi" w:cstheme="majorBidi"/>
                <w:sz w:val="24"/>
                <w:szCs w:val="24"/>
              </w:rPr>
              <w:t>436910266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DC1" w:rsidRPr="004127BD" w:rsidRDefault="00352DC1" w:rsidP="00352DC1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25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AC"/>
    <w:rsid w:val="00005B65"/>
    <w:rsid w:val="000733F9"/>
    <w:rsid w:val="00094861"/>
    <w:rsid w:val="001A5255"/>
    <w:rsid w:val="001C48E6"/>
    <w:rsid w:val="001E36E9"/>
    <w:rsid w:val="00331E3E"/>
    <w:rsid w:val="00337DBA"/>
    <w:rsid w:val="00352DC1"/>
    <w:rsid w:val="00363002"/>
    <w:rsid w:val="00376954"/>
    <w:rsid w:val="003A683D"/>
    <w:rsid w:val="003D0D3B"/>
    <w:rsid w:val="004127BD"/>
    <w:rsid w:val="004811B6"/>
    <w:rsid w:val="004E25A3"/>
    <w:rsid w:val="004E2B1F"/>
    <w:rsid w:val="004F1053"/>
    <w:rsid w:val="00536F79"/>
    <w:rsid w:val="00555ACD"/>
    <w:rsid w:val="00585494"/>
    <w:rsid w:val="005A69FB"/>
    <w:rsid w:val="005E4E64"/>
    <w:rsid w:val="005F5996"/>
    <w:rsid w:val="0061512C"/>
    <w:rsid w:val="00621028"/>
    <w:rsid w:val="00645878"/>
    <w:rsid w:val="00683F84"/>
    <w:rsid w:val="006A5BAC"/>
    <w:rsid w:val="006A6CCF"/>
    <w:rsid w:val="00737CE7"/>
    <w:rsid w:val="00776B70"/>
    <w:rsid w:val="00791A6D"/>
    <w:rsid w:val="008D37AB"/>
    <w:rsid w:val="00990943"/>
    <w:rsid w:val="00994D4A"/>
    <w:rsid w:val="009D676B"/>
    <w:rsid w:val="00A13698"/>
    <w:rsid w:val="00A62DD7"/>
    <w:rsid w:val="00AF332D"/>
    <w:rsid w:val="00C1068F"/>
    <w:rsid w:val="00C35A80"/>
    <w:rsid w:val="00C6071A"/>
    <w:rsid w:val="00C60821"/>
    <w:rsid w:val="00C638C3"/>
    <w:rsid w:val="00C75F41"/>
    <w:rsid w:val="00C84A79"/>
    <w:rsid w:val="00CA7690"/>
    <w:rsid w:val="00CE00F2"/>
    <w:rsid w:val="00D22936"/>
    <w:rsid w:val="00D230BE"/>
    <w:rsid w:val="00D545A5"/>
    <w:rsid w:val="00DB2C10"/>
    <w:rsid w:val="00DB2FA1"/>
    <w:rsid w:val="00DD52AF"/>
    <w:rsid w:val="00E7223C"/>
    <w:rsid w:val="00EC09EF"/>
    <w:rsid w:val="00ED4D75"/>
    <w:rsid w:val="00EE75A7"/>
    <w:rsid w:val="00F175F2"/>
    <w:rsid w:val="00F8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C13D8-40FF-41B1-9879-9E84A21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Abdualrahman Alshehry</cp:lastModifiedBy>
  <cp:revision>2</cp:revision>
  <dcterms:created xsi:type="dcterms:W3CDTF">2017-01-08T05:40:00Z</dcterms:created>
  <dcterms:modified xsi:type="dcterms:W3CDTF">2017-01-08T05:40:00Z</dcterms:modified>
</cp:coreProperties>
</file>