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778" w:tblpY="872"/>
        <w:tblW w:w="10370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3060"/>
        <w:gridCol w:w="2592"/>
        <w:gridCol w:w="2342"/>
      </w:tblGrid>
      <w:tr w:rsidR="006376B2" w:rsidRPr="00114A40" w:rsidTr="00744123">
        <w:trPr>
          <w:trHeight w:val="903"/>
        </w:trPr>
        <w:tc>
          <w:tcPr>
            <w:tcW w:w="110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376B2" w:rsidRPr="00114A40" w:rsidRDefault="006376B2" w:rsidP="0074412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4A4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DE83BEA" wp14:editId="014F75B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7620</wp:posOffset>
                  </wp:positionV>
                  <wp:extent cx="554355" cy="554355"/>
                  <wp:effectExtent l="0" t="0" r="0" b="0"/>
                  <wp:wrapNone/>
                  <wp:docPr id="2" name="Picture 2" descr="Description: k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k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76B2" w:rsidRPr="0027723E" w:rsidRDefault="006376B2" w:rsidP="00744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3E">
              <w:rPr>
                <w:rFonts w:ascii="Times New Roman" w:hAnsi="Times New Roman"/>
                <w:b/>
                <w:sz w:val="24"/>
                <w:szCs w:val="24"/>
              </w:rPr>
              <w:t>KSU</w:t>
            </w:r>
          </w:p>
          <w:p w:rsidR="006376B2" w:rsidRPr="0027723E" w:rsidRDefault="006376B2" w:rsidP="00744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3E">
              <w:rPr>
                <w:rFonts w:ascii="Times New Roman" w:hAnsi="Times New Roman"/>
                <w:b/>
                <w:sz w:val="24"/>
                <w:szCs w:val="24"/>
              </w:rPr>
              <w:t>COLT</w:t>
            </w:r>
          </w:p>
          <w:p w:rsidR="006376B2" w:rsidRPr="0027723E" w:rsidRDefault="006376B2" w:rsidP="0074412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723E">
              <w:rPr>
                <w:rFonts w:ascii="Times New Roman" w:hAnsi="Times New Roman"/>
                <w:b/>
                <w:i/>
                <w:sz w:val="24"/>
                <w:szCs w:val="24"/>
              </w:rPr>
              <w:t>Fall  2014</w:t>
            </w:r>
          </w:p>
        </w:tc>
        <w:tc>
          <w:tcPr>
            <w:tcW w:w="3060" w:type="dxa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6B2" w:rsidRPr="0027723E" w:rsidRDefault="006376B2" w:rsidP="00744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3E">
              <w:rPr>
                <w:rFonts w:ascii="Times New Roman" w:hAnsi="Times New Roman"/>
                <w:b/>
                <w:sz w:val="24"/>
                <w:szCs w:val="24"/>
              </w:rPr>
              <w:t>Grammar 3</w:t>
            </w:r>
          </w:p>
          <w:p w:rsidR="006376B2" w:rsidRPr="0027723E" w:rsidRDefault="006376B2" w:rsidP="00744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3E">
              <w:rPr>
                <w:rFonts w:ascii="Times New Roman" w:hAnsi="Times New Roman"/>
                <w:b/>
                <w:sz w:val="24"/>
                <w:szCs w:val="24"/>
              </w:rPr>
              <w:t>Najd 233 (NP)</w:t>
            </w:r>
          </w:p>
          <w:p w:rsidR="006376B2" w:rsidRPr="0027723E" w:rsidRDefault="006376B2" w:rsidP="00744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Final</w:t>
            </w:r>
            <w:r w:rsidR="00C06C7B">
              <w:rPr>
                <w:rFonts w:ascii="Times New Roman" w:hAnsi="Times New Roman"/>
                <w:b/>
                <w:sz w:val="24"/>
                <w:szCs w:val="24"/>
              </w:rPr>
              <w:t xml:space="preserve"> Exam (Mock)</w:t>
            </w:r>
          </w:p>
        </w:tc>
        <w:tc>
          <w:tcPr>
            <w:tcW w:w="2592" w:type="dxa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76B2" w:rsidRPr="0027723E" w:rsidRDefault="006376B2" w:rsidP="0074412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72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Teacher:</w:t>
            </w:r>
          </w:p>
          <w:p w:rsidR="006376B2" w:rsidRPr="0027723E" w:rsidRDefault="006376B2" w:rsidP="00744123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23E">
              <w:rPr>
                <w:rFonts w:ascii="Times New Roman" w:hAnsi="Times New Roman"/>
                <w:b/>
                <w:sz w:val="24"/>
                <w:szCs w:val="24"/>
              </w:rPr>
              <w:t>Mashael</w:t>
            </w:r>
            <w:proofErr w:type="spellEnd"/>
            <w:r w:rsidRPr="002772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23E">
              <w:rPr>
                <w:rFonts w:ascii="Times New Roman" w:hAnsi="Times New Roman"/>
                <w:b/>
                <w:sz w:val="24"/>
                <w:szCs w:val="24"/>
              </w:rPr>
              <w:t>AlSalem</w:t>
            </w:r>
            <w:proofErr w:type="spellEnd"/>
          </w:p>
        </w:tc>
        <w:tc>
          <w:tcPr>
            <w:tcW w:w="2342" w:type="dxa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hideMark/>
          </w:tcPr>
          <w:p w:rsidR="006376B2" w:rsidRPr="0027723E" w:rsidRDefault="006376B2" w:rsidP="00744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772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Approved &amp; Signed:</w:t>
            </w:r>
          </w:p>
        </w:tc>
      </w:tr>
      <w:tr w:rsidR="006376B2" w:rsidRPr="00114A40" w:rsidTr="00744123">
        <w:trPr>
          <w:trHeight w:val="700"/>
        </w:trPr>
        <w:tc>
          <w:tcPr>
            <w:tcW w:w="2376" w:type="dxa"/>
            <w:gridSpan w:val="2"/>
            <w:tcBorders>
              <w:top w:val="single" w:sz="6" w:space="0" w:color="000000"/>
              <w:left w:val="thickThinSmallGap" w:sz="24" w:space="0" w:color="auto"/>
              <w:bottom w:val="thinThickSmallGap" w:sz="24" w:space="0" w:color="auto"/>
              <w:right w:val="single" w:sz="6" w:space="0" w:color="000000"/>
            </w:tcBorders>
            <w:hideMark/>
          </w:tcPr>
          <w:p w:rsidR="006376B2" w:rsidRDefault="006376B2" w:rsidP="00744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A40">
              <w:rPr>
                <w:rFonts w:ascii="Times New Roman" w:hAnsi="Times New Roman"/>
                <w:b/>
                <w:sz w:val="24"/>
                <w:szCs w:val="24"/>
              </w:rPr>
              <w:t>Score:</w:t>
            </w:r>
          </w:p>
          <w:p w:rsidR="006376B2" w:rsidRPr="00114A40" w:rsidRDefault="006376B2" w:rsidP="00744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______/ 40 Pts.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hideMark/>
          </w:tcPr>
          <w:p w:rsidR="006376B2" w:rsidRPr="00114A40" w:rsidRDefault="006376B2" w:rsidP="00744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A40">
              <w:rPr>
                <w:rFonts w:ascii="Times New Roman" w:hAnsi="Times New Roman"/>
                <w:b/>
                <w:sz w:val="24"/>
                <w:szCs w:val="24"/>
              </w:rPr>
              <w:t>Student’s Name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hideMark/>
          </w:tcPr>
          <w:p w:rsidR="006376B2" w:rsidRPr="00114A40" w:rsidRDefault="006376B2" w:rsidP="00744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A40">
              <w:rPr>
                <w:rFonts w:ascii="Times New Roman" w:hAnsi="Times New Roman"/>
                <w:b/>
                <w:sz w:val="24"/>
                <w:szCs w:val="24"/>
              </w:rPr>
              <w:t>Student’s 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4A40">
              <w:rPr>
                <w:rFonts w:ascii="Times New Roman" w:hAnsi="Times New Roman"/>
                <w:b/>
                <w:sz w:val="24"/>
                <w:szCs w:val="24"/>
              </w:rPr>
              <w:t>#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6376B2" w:rsidRPr="00114A40" w:rsidRDefault="006376B2" w:rsidP="007441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Serial #</w:t>
            </w:r>
          </w:p>
        </w:tc>
      </w:tr>
    </w:tbl>
    <w:p w:rsidR="00C7151A" w:rsidRPr="006376B2" w:rsidRDefault="006376B2" w:rsidP="006376B2">
      <w:pPr>
        <w:bidi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376B2">
        <w:rPr>
          <w:rFonts w:ascii="Times New Roman" w:hAnsi="Times New Roman" w:cs="Times New Roman"/>
          <w:b/>
          <w:bCs/>
          <w:sz w:val="24"/>
          <w:szCs w:val="24"/>
        </w:rPr>
        <w:t xml:space="preserve">I. Read each sentence carefully; then </w:t>
      </w:r>
      <w:r w:rsidR="0033704E">
        <w:rPr>
          <w:rFonts w:ascii="Times New Roman" w:hAnsi="Times New Roman" w:cs="Times New Roman"/>
          <w:b/>
          <w:bCs/>
          <w:sz w:val="24"/>
          <w:szCs w:val="24"/>
        </w:rPr>
        <w:t>circle</w:t>
      </w:r>
      <w:r w:rsidR="00B8592E">
        <w:rPr>
          <w:rFonts w:ascii="Times New Roman" w:hAnsi="Times New Roman" w:cs="Times New Roman"/>
          <w:b/>
          <w:bCs/>
          <w:sz w:val="24"/>
          <w:szCs w:val="24"/>
        </w:rPr>
        <w:t xml:space="preserve"> the correct letter</w:t>
      </w:r>
      <w:r w:rsidRPr="006376B2">
        <w:rPr>
          <w:rFonts w:ascii="Times New Roman" w:hAnsi="Times New Roman" w:cs="Times New Roman"/>
          <w:b/>
          <w:bCs/>
          <w:sz w:val="24"/>
          <w:szCs w:val="24"/>
        </w:rPr>
        <w:t xml:space="preserve"> that identifies what </w:t>
      </w:r>
      <w:r w:rsidRPr="006376B2">
        <w:rPr>
          <w:rFonts w:ascii="Times New Roman" w:hAnsi="Times New Roman" w:cs="Times New Roman"/>
          <w:b/>
          <w:bCs/>
          <w:sz w:val="24"/>
          <w:szCs w:val="24"/>
          <w:u w:val="single"/>
        </w:rPr>
        <w:t>the underlined part</w:t>
      </w:r>
      <w:r w:rsidR="00C60736">
        <w:rPr>
          <w:rFonts w:ascii="Times New Roman" w:hAnsi="Times New Roman" w:cs="Times New Roman"/>
          <w:b/>
          <w:bCs/>
          <w:sz w:val="24"/>
          <w:szCs w:val="24"/>
        </w:rPr>
        <w:t xml:space="preserve"> is. (7</w:t>
      </w:r>
      <w:r w:rsidRPr="006376B2">
        <w:rPr>
          <w:rFonts w:ascii="Times New Roman" w:hAnsi="Times New Roman" w:cs="Times New Roman"/>
          <w:b/>
          <w:bCs/>
          <w:sz w:val="24"/>
          <w:szCs w:val="24"/>
        </w:rPr>
        <w:t xml:space="preserve"> Pts.)</w:t>
      </w:r>
    </w:p>
    <w:tbl>
      <w:tblPr>
        <w:tblStyle w:val="a5"/>
        <w:tblW w:w="1045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3249"/>
        <w:gridCol w:w="3249"/>
        <w:gridCol w:w="3425"/>
      </w:tblGrid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  <w:gridSpan w:val="3"/>
          </w:tcPr>
          <w:p w:rsidR="006376B2" w:rsidRDefault="0090473A" w:rsidP="00C06C7B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73A">
              <w:rPr>
                <w:rFonts w:ascii="Times New Roman" w:hAnsi="Times New Roman" w:cs="Times New Roman"/>
                <w:sz w:val="24"/>
                <w:szCs w:val="24"/>
              </w:rPr>
              <w:t xml:space="preserve">Egyptology is the branch of learning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that is concerned with the language and culture of ancient Egypt</w:t>
            </w:r>
            <w:r w:rsidR="00337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376B2" w:rsidRDefault="0033704E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adverb clause</w:t>
            </w:r>
          </w:p>
        </w:tc>
        <w:tc>
          <w:tcPr>
            <w:tcW w:w="3249" w:type="dxa"/>
          </w:tcPr>
          <w:p w:rsidR="006376B2" w:rsidRDefault="0090473A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adjective clause</w:t>
            </w:r>
            <w:r w:rsidR="0033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</w:tcPr>
          <w:p w:rsidR="006376B2" w:rsidRDefault="0033704E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noun clause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  <w:gridSpan w:val="3"/>
          </w:tcPr>
          <w:p w:rsidR="006376B2" w:rsidRDefault="0090473A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859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soon as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sofrito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ready, </w:t>
            </w:r>
            <w:r w:rsidR="00C432CC" w:rsidRPr="00C432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Mr. Gomez added it to the bean mixture</w:t>
            </w:r>
            <w:r w:rsidR="00B8592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376B2" w:rsidRDefault="00C432C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dependent clause </w:t>
            </w:r>
          </w:p>
        </w:tc>
        <w:tc>
          <w:tcPr>
            <w:tcW w:w="3249" w:type="dxa"/>
          </w:tcPr>
          <w:p w:rsidR="006376B2" w:rsidRDefault="00C432C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independent clause</w:t>
            </w:r>
          </w:p>
        </w:tc>
        <w:tc>
          <w:tcPr>
            <w:tcW w:w="3425" w:type="dxa"/>
          </w:tcPr>
          <w:p w:rsidR="006376B2" w:rsidRDefault="00C432C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noun clause</w:t>
            </w:r>
            <w:r w:rsidR="00B8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  <w:gridSpan w:val="3"/>
          </w:tcPr>
          <w:p w:rsidR="006376B2" w:rsidRDefault="00C432C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President Johnson, </w:t>
            </w:r>
            <w:r w:rsidRPr="00C432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thirty-six president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was assassinated in 1998</w:t>
            </w:r>
            <w:r w:rsidR="005A0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376B2" w:rsidRDefault="00C432C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interrupter </w:t>
            </w:r>
          </w:p>
        </w:tc>
        <w:tc>
          <w:tcPr>
            <w:tcW w:w="3249" w:type="dxa"/>
          </w:tcPr>
          <w:p w:rsidR="006376B2" w:rsidRDefault="00C432C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appositive </w:t>
            </w:r>
          </w:p>
        </w:tc>
        <w:tc>
          <w:tcPr>
            <w:tcW w:w="3425" w:type="dxa"/>
          </w:tcPr>
          <w:p w:rsidR="006376B2" w:rsidRDefault="00C432C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noun clause</w:t>
            </w:r>
            <w:r w:rsidR="00E6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  <w:gridSpan w:val="3"/>
          </w:tcPr>
          <w:p w:rsidR="006376B2" w:rsidRDefault="00C432C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That is disgusting</w:t>
            </w:r>
            <w:r w:rsidR="00E65E8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376B2" w:rsidRDefault="00E65E8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interjection </w:t>
            </w:r>
          </w:p>
        </w:tc>
        <w:tc>
          <w:tcPr>
            <w:tcW w:w="3249" w:type="dxa"/>
          </w:tcPr>
          <w:p w:rsidR="006376B2" w:rsidRDefault="005132A4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conjunction</w:t>
            </w:r>
          </w:p>
        </w:tc>
        <w:tc>
          <w:tcPr>
            <w:tcW w:w="3425" w:type="dxa"/>
          </w:tcPr>
          <w:p w:rsidR="006376B2" w:rsidRDefault="00E65E8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adverb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  <w:gridSpan w:val="3"/>
          </w:tcPr>
          <w:p w:rsidR="006376B2" w:rsidRPr="009E380F" w:rsidRDefault="009E380F" w:rsidP="00824AF8">
            <w:pPr>
              <w:shd w:val="clear" w:color="auto" w:fill="FFFFFF"/>
              <w:bidi w:val="0"/>
              <w:spacing w:line="4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will start </w:t>
            </w:r>
            <w:r w:rsidR="00513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after you</w:t>
            </w:r>
            <w:r w:rsidRPr="009E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376B2" w:rsidRDefault="005132A4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main clause</w:t>
            </w:r>
            <w:r w:rsidR="009E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</w:tcPr>
          <w:p w:rsidR="006376B2" w:rsidRDefault="009E380F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dependent clause </w:t>
            </w:r>
          </w:p>
        </w:tc>
        <w:tc>
          <w:tcPr>
            <w:tcW w:w="3425" w:type="dxa"/>
          </w:tcPr>
          <w:p w:rsidR="006376B2" w:rsidRDefault="009E380F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prepositional phrase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3" w:type="dxa"/>
            <w:gridSpan w:val="3"/>
          </w:tcPr>
          <w:p w:rsidR="006376B2" w:rsidRDefault="00AB1F45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B1F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audience</w:t>
            </w:r>
            <w:r w:rsidR="004F197F">
              <w:rPr>
                <w:rFonts w:ascii="Times New Roman" w:hAnsi="Times New Roman" w:cs="Times New Roman"/>
                <w:sz w:val="24"/>
                <w:szCs w:val="24"/>
              </w:rPr>
              <w:t xml:space="preserve"> entered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theater while the actors were getting on stage</w:t>
            </w:r>
            <w:r w:rsidR="009E38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376B2" w:rsidRDefault="009E380F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verb</w:t>
            </w:r>
          </w:p>
        </w:tc>
        <w:tc>
          <w:tcPr>
            <w:tcW w:w="3249" w:type="dxa"/>
          </w:tcPr>
          <w:p w:rsidR="006376B2" w:rsidRDefault="009E380F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adjective</w:t>
            </w:r>
          </w:p>
        </w:tc>
        <w:tc>
          <w:tcPr>
            <w:tcW w:w="3425" w:type="dxa"/>
          </w:tcPr>
          <w:p w:rsidR="006376B2" w:rsidRDefault="00AB7FE6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noun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3" w:type="dxa"/>
            <w:gridSpan w:val="3"/>
          </w:tcPr>
          <w:p w:rsidR="006376B2" w:rsidRDefault="00986C66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Those lamps are the most popular; they are inexpensive, colorful and easy to install</w:t>
            </w:r>
            <w:r w:rsidR="00AB7F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376B2" w:rsidRDefault="00687FA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compound sentence</w:t>
            </w:r>
          </w:p>
        </w:tc>
        <w:tc>
          <w:tcPr>
            <w:tcW w:w="3249" w:type="dxa"/>
          </w:tcPr>
          <w:p w:rsidR="006376B2" w:rsidRDefault="00687FA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compound complex</w:t>
            </w:r>
            <w:r w:rsidR="00AB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</w:tcPr>
          <w:p w:rsidR="006376B2" w:rsidRDefault="00AB7FE6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687FAC">
              <w:rPr>
                <w:rFonts w:ascii="Times New Roman" w:hAnsi="Times New Roman" w:cs="Times New Roman"/>
                <w:sz w:val="24"/>
                <w:szCs w:val="24"/>
              </w:rPr>
              <w:t xml:space="preserve"> complex sentence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3" w:type="dxa"/>
            <w:gridSpan w:val="3"/>
          </w:tcPr>
          <w:p w:rsidR="006376B2" w:rsidRDefault="00687FA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When the meeting starts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the question.</w:t>
            </w:r>
            <w:r w:rsidR="00AB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376B2" w:rsidRDefault="00AB7FE6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noun clause </w:t>
            </w:r>
          </w:p>
        </w:tc>
        <w:tc>
          <w:tcPr>
            <w:tcW w:w="3249" w:type="dxa"/>
          </w:tcPr>
          <w:p w:rsidR="006376B2" w:rsidRDefault="00AB7FE6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noun phrase </w:t>
            </w:r>
          </w:p>
        </w:tc>
        <w:tc>
          <w:tcPr>
            <w:tcW w:w="3425" w:type="dxa"/>
          </w:tcPr>
          <w:p w:rsidR="006376B2" w:rsidRDefault="00AB7FE6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adverb clause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3" w:type="dxa"/>
            <w:gridSpan w:val="3"/>
          </w:tcPr>
          <w:p w:rsidR="006376B2" w:rsidRDefault="00687FA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Mary fixed the roof </w:t>
            </w:r>
            <w:r w:rsidRPr="00687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herself</w:t>
            </w:r>
            <w:r w:rsidR="006A68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376B2" w:rsidRDefault="006A689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pronoun</w:t>
            </w:r>
          </w:p>
        </w:tc>
        <w:tc>
          <w:tcPr>
            <w:tcW w:w="3249" w:type="dxa"/>
          </w:tcPr>
          <w:p w:rsidR="006376B2" w:rsidRDefault="006A689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correlative conjunction </w:t>
            </w:r>
          </w:p>
        </w:tc>
        <w:tc>
          <w:tcPr>
            <w:tcW w:w="3425" w:type="dxa"/>
          </w:tcPr>
          <w:p w:rsidR="006376B2" w:rsidRDefault="006A689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conjunctive adverb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3" w:type="dxa"/>
            <w:gridSpan w:val="3"/>
          </w:tcPr>
          <w:p w:rsidR="006376B2" w:rsidRDefault="00687FA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Young people </w:t>
            </w:r>
            <w:r w:rsidRPr="00687F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admire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sleek look of a new car</w:t>
            </w:r>
            <w:r w:rsidR="006A68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376B2" w:rsidRDefault="00687FA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verb</w:t>
            </w:r>
            <w:r w:rsidR="006A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dxa"/>
          </w:tcPr>
          <w:p w:rsidR="006376B2" w:rsidRDefault="00687FA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noun</w:t>
            </w:r>
            <w:r w:rsidR="006A6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</w:tcPr>
          <w:p w:rsidR="006376B2" w:rsidRDefault="00687FA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adverb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3" w:type="dxa"/>
            <w:gridSpan w:val="3"/>
          </w:tcPr>
          <w:p w:rsidR="006376B2" w:rsidRDefault="00FE41BA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hikers, who are tired and hungry, returned to the camp</w:t>
            </w:r>
            <w:r w:rsidR="006A68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376B2" w:rsidRDefault="006A689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verb phrase </w:t>
            </w:r>
          </w:p>
        </w:tc>
        <w:tc>
          <w:tcPr>
            <w:tcW w:w="3249" w:type="dxa"/>
          </w:tcPr>
          <w:p w:rsidR="006376B2" w:rsidRDefault="006A689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participial phrase </w:t>
            </w:r>
          </w:p>
        </w:tc>
        <w:tc>
          <w:tcPr>
            <w:tcW w:w="3425" w:type="dxa"/>
          </w:tcPr>
          <w:p w:rsidR="006376B2" w:rsidRDefault="006A689C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noun phrase </w:t>
            </w:r>
          </w:p>
        </w:tc>
      </w:tr>
      <w:tr w:rsidR="0033704E" w:rsidTr="00824AF8">
        <w:tc>
          <w:tcPr>
            <w:tcW w:w="533" w:type="dxa"/>
          </w:tcPr>
          <w:p w:rsidR="0033704E" w:rsidRDefault="0033704E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3" w:type="dxa"/>
            <w:gridSpan w:val="3"/>
          </w:tcPr>
          <w:p w:rsidR="0033704E" w:rsidRDefault="00C06C7B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Tomorrow is the day </w:t>
            </w:r>
            <w:r w:rsidRPr="00C06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final decision is announced</w:t>
            </w:r>
            <w:r w:rsidR="004422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76B2" w:rsidTr="00824AF8">
        <w:tc>
          <w:tcPr>
            <w:tcW w:w="533" w:type="dxa"/>
          </w:tcPr>
          <w:p w:rsidR="006376B2" w:rsidRDefault="006376B2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376B2" w:rsidRDefault="004422C3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relative adverb</w:t>
            </w:r>
          </w:p>
        </w:tc>
        <w:tc>
          <w:tcPr>
            <w:tcW w:w="3249" w:type="dxa"/>
          </w:tcPr>
          <w:p w:rsidR="006376B2" w:rsidRDefault="004422C3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subordinating conjunction</w:t>
            </w:r>
          </w:p>
        </w:tc>
        <w:tc>
          <w:tcPr>
            <w:tcW w:w="3425" w:type="dxa"/>
          </w:tcPr>
          <w:p w:rsidR="006376B2" w:rsidRDefault="004422C3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preposition </w:t>
            </w:r>
          </w:p>
        </w:tc>
      </w:tr>
      <w:tr w:rsidR="00647DA9" w:rsidTr="00824AF8">
        <w:tc>
          <w:tcPr>
            <w:tcW w:w="533" w:type="dxa"/>
          </w:tcPr>
          <w:p w:rsidR="00647DA9" w:rsidRDefault="00647DA9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3" w:type="dxa"/>
            <w:gridSpan w:val="3"/>
          </w:tcPr>
          <w:p w:rsidR="00647DA9" w:rsidRDefault="00C06C7B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06C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American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teacher was in the principal office</w:t>
            </w:r>
            <w:r w:rsidR="00647D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47DA9" w:rsidTr="00824AF8">
        <w:tc>
          <w:tcPr>
            <w:tcW w:w="533" w:type="dxa"/>
          </w:tcPr>
          <w:p w:rsidR="00647DA9" w:rsidRDefault="00647DA9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47DA9" w:rsidRDefault="00647DA9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adverb</w:t>
            </w:r>
          </w:p>
        </w:tc>
        <w:tc>
          <w:tcPr>
            <w:tcW w:w="3249" w:type="dxa"/>
          </w:tcPr>
          <w:p w:rsidR="00647DA9" w:rsidRDefault="00647DA9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adjective</w:t>
            </w:r>
          </w:p>
        </w:tc>
        <w:tc>
          <w:tcPr>
            <w:tcW w:w="3425" w:type="dxa"/>
          </w:tcPr>
          <w:p w:rsidR="00647DA9" w:rsidRDefault="00647DA9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noun</w:t>
            </w:r>
          </w:p>
        </w:tc>
      </w:tr>
      <w:tr w:rsidR="00647DA9" w:rsidTr="00824AF8">
        <w:tc>
          <w:tcPr>
            <w:tcW w:w="533" w:type="dxa"/>
          </w:tcPr>
          <w:p w:rsidR="00647DA9" w:rsidRDefault="00647DA9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3" w:type="dxa"/>
            <w:gridSpan w:val="3"/>
          </w:tcPr>
          <w:p w:rsidR="00647DA9" w:rsidRDefault="00647DA9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47D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After</w:t>
            </w:r>
            <w:r w:rsidR="00C06C7B">
              <w:rPr>
                <w:rFonts w:ascii="Times New Roman" w:hAnsi="Times New Roman" w:cs="Times New Roman"/>
                <w:sz w:val="24"/>
                <w:szCs w:val="24"/>
              </w:rPr>
              <w:t xml:space="preserve"> you left, she began to cry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47DA9" w:rsidTr="00824AF8">
        <w:tc>
          <w:tcPr>
            <w:tcW w:w="533" w:type="dxa"/>
          </w:tcPr>
          <w:p w:rsidR="00647DA9" w:rsidRDefault="00647DA9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</w:tcPr>
          <w:p w:rsidR="00647DA9" w:rsidRDefault="00647DA9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preposition </w:t>
            </w:r>
          </w:p>
        </w:tc>
        <w:tc>
          <w:tcPr>
            <w:tcW w:w="3249" w:type="dxa"/>
          </w:tcPr>
          <w:p w:rsidR="00647DA9" w:rsidRDefault="00191348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conjunction </w:t>
            </w:r>
          </w:p>
        </w:tc>
        <w:tc>
          <w:tcPr>
            <w:tcW w:w="3425" w:type="dxa"/>
          </w:tcPr>
          <w:p w:rsidR="00647DA9" w:rsidRDefault="00191348" w:rsidP="00824AF8">
            <w:pPr>
              <w:bidi w:val="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adverb</w:t>
            </w:r>
          </w:p>
        </w:tc>
      </w:tr>
    </w:tbl>
    <w:p w:rsidR="00263387" w:rsidRDefault="00B7375A" w:rsidP="00824AF8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0D4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</w:t>
      </w:r>
      <w:r w:rsidR="000B01E7" w:rsidRPr="009A0D4D">
        <w:rPr>
          <w:rFonts w:ascii="Times New Roman" w:hAnsi="Times New Roman" w:cs="Times New Roman"/>
          <w:b/>
          <w:bCs/>
          <w:sz w:val="24"/>
          <w:szCs w:val="24"/>
        </w:rPr>
        <w:t xml:space="preserve"> Change each direct quotation into indirect speech. BE VERY FORMAL. </w:t>
      </w:r>
      <w:proofErr w:type="gramStart"/>
      <w:r w:rsidR="000B01E7" w:rsidRPr="009A0D4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A0D4D">
        <w:rPr>
          <w:rFonts w:ascii="Times New Roman" w:hAnsi="Times New Roman" w:cs="Times New Roman"/>
          <w:b/>
          <w:bCs/>
          <w:sz w:val="24"/>
          <w:szCs w:val="24"/>
        </w:rPr>
        <w:t>10 Pts.)</w:t>
      </w:r>
      <w:proofErr w:type="gramEnd"/>
    </w:p>
    <w:p w:rsidR="00C6575F" w:rsidRPr="00F65265" w:rsidRDefault="00C6575F" w:rsidP="00C6575F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05"/>
      </w:tblGrid>
      <w:tr w:rsidR="009A0D4D" w:rsidTr="00C6575F">
        <w:tc>
          <w:tcPr>
            <w:tcW w:w="567" w:type="dxa"/>
            <w:vMerge w:val="restart"/>
          </w:tcPr>
          <w:p w:rsidR="009A0D4D" w:rsidRDefault="009A0D4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5" w:type="dxa"/>
          </w:tcPr>
          <w:p w:rsidR="009A0D4D" w:rsidRDefault="00571EB7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old man</w:t>
            </w:r>
            <w:r w:rsidR="00237C1A">
              <w:rPr>
                <w:rFonts w:ascii="Times New Roman" w:hAnsi="Times New Roman" w:cs="Times New Roman"/>
                <w:sz w:val="24"/>
                <w:szCs w:val="24"/>
              </w:rPr>
              <w:t xml:space="preserve"> said, "I work here in this factory</w:t>
            </w:r>
            <w:r w:rsidR="009A0D4D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</w:p>
        </w:tc>
      </w:tr>
      <w:tr w:rsidR="009A0D4D" w:rsidTr="00C6575F">
        <w:tc>
          <w:tcPr>
            <w:tcW w:w="567" w:type="dxa"/>
            <w:vMerge/>
          </w:tcPr>
          <w:p w:rsidR="009A0D4D" w:rsidRDefault="009A0D4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9A0D4D" w:rsidRDefault="00237C1A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old man</w:t>
            </w:r>
            <w:r w:rsidR="009A0D4D">
              <w:rPr>
                <w:rFonts w:ascii="Times New Roman" w:hAnsi="Times New Roman" w:cs="Times New Roman"/>
                <w:sz w:val="24"/>
                <w:szCs w:val="24"/>
              </w:rPr>
              <w:t xml:space="preserve"> said _____________________________________________________________</w:t>
            </w:r>
          </w:p>
        </w:tc>
      </w:tr>
      <w:tr w:rsidR="00074A33" w:rsidTr="00C6575F">
        <w:tc>
          <w:tcPr>
            <w:tcW w:w="567" w:type="dxa"/>
            <w:vMerge w:val="restart"/>
          </w:tcPr>
          <w:p w:rsidR="00074A33" w:rsidRDefault="00074A33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5" w:type="dxa"/>
          </w:tcPr>
          <w:p w:rsidR="00074A33" w:rsidRDefault="00237C1A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announced, "I am happy today</w:t>
            </w:r>
            <w:r w:rsidR="00074A33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074A33" w:rsidTr="00C6575F">
        <w:tc>
          <w:tcPr>
            <w:tcW w:w="567" w:type="dxa"/>
            <w:vMerge/>
          </w:tcPr>
          <w:p w:rsidR="00074A33" w:rsidRDefault="00074A33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074A33" w:rsidRDefault="00074A33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proclaimed _________________________________________________________________</w:t>
            </w:r>
          </w:p>
        </w:tc>
      </w:tr>
      <w:tr w:rsidR="00074A33" w:rsidTr="00C6575F">
        <w:tc>
          <w:tcPr>
            <w:tcW w:w="567" w:type="dxa"/>
            <w:vMerge w:val="restart"/>
          </w:tcPr>
          <w:p w:rsidR="00074A33" w:rsidRDefault="00074A33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05" w:type="dxa"/>
          </w:tcPr>
          <w:p w:rsidR="00074A33" w:rsidRDefault="00237C1A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stated, "Tomorrow will be an unforgettable day</w:t>
            </w:r>
            <w:r w:rsidR="00074A33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</w:p>
        </w:tc>
      </w:tr>
      <w:tr w:rsidR="00074A33" w:rsidTr="00C6575F">
        <w:tc>
          <w:tcPr>
            <w:tcW w:w="567" w:type="dxa"/>
            <w:vMerge/>
          </w:tcPr>
          <w:p w:rsidR="00074A33" w:rsidRDefault="00074A33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074A33" w:rsidRDefault="00074A33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stated ______________________________________________________________________</w:t>
            </w:r>
          </w:p>
        </w:tc>
      </w:tr>
      <w:tr w:rsidR="001D7160" w:rsidTr="00C6575F">
        <w:tc>
          <w:tcPr>
            <w:tcW w:w="567" w:type="dxa"/>
            <w:vMerge w:val="restart"/>
          </w:tcPr>
          <w:p w:rsidR="001D7160" w:rsidRDefault="001D7160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05" w:type="dxa"/>
          </w:tcPr>
          <w:p w:rsidR="001D7160" w:rsidRDefault="00237C1A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"Yesterday we brought the food and the drinks</w:t>
            </w:r>
            <w:r w:rsidR="007E682D">
              <w:rPr>
                <w:rFonts w:ascii="Times New Roman" w:hAnsi="Times New Roman" w:cs="Times New Roman"/>
                <w:sz w:val="24"/>
                <w:szCs w:val="24"/>
              </w:rPr>
              <w:t>," they claimed</w:t>
            </w:r>
            <w:r w:rsidR="001D7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160" w:rsidTr="00C6575F">
        <w:tc>
          <w:tcPr>
            <w:tcW w:w="567" w:type="dxa"/>
            <w:vMerge/>
          </w:tcPr>
          <w:p w:rsidR="001D7160" w:rsidRDefault="001D7160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1D7160" w:rsidRDefault="007E682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1D71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claimed ________</w:t>
            </w:r>
            <w:r w:rsidR="001D71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1D7160" w:rsidTr="00C6575F">
        <w:tc>
          <w:tcPr>
            <w:tcW w:w="567" w:type="dxa"/>
            <w:vMerge w:val="restart"/>
          </w:tcPr>
          <w:p w:rsidR="001D7160" w:rsidRDefault="001D7160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05" w:type="dxa"/>
          </w:tcPr>
          <w:p w:rsidR="001D7160" w:rsidRDefault="001D7160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7E682D">
              <w:rPr>
                <w:rFonts w:ascii="Times New Roman" w:hAnsi="Times New Roman" w:cs="Times New Roman"/>
                <w:sz w:val="24"/>
                <w:szCs w:val="24"/>
              </w:rPr>
              <w:t>said, ''you are intelligent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1D7160" w:rsidTr="00C6575F">
        <w:tc>
          <w:tcPr>
            <w:tcW w:w="567" w:type="dxa"/>
            <w:vMerge/>
          </w:tcPr>
          <w:p w:rsidR="001D7160" w:rsidRDefault="001D7160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1D7160" w:rsidRDefault="001D7160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said _______________________________________________________________________</w:t>
            </w:r>
          </w:p>
        </w:tc>
      </w:tr>
      <w:tr w:rsidR="00C6575F" w:rsidTr="00C6575F">
        <w:tc>
          <w:tcPr>
            <w:tcW w:w="567" w:type="dxa"/>
            <w:vMerge w:val="restart"/>
          </w:tcPr>
          <w:p w:rsidR="00C6575F" w:rsidRDefault="00C6575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05" w:type="dxa"/>
          </w:tcPr>
          <w:p w:rsidR="00C6575F" w:rsidRDefault="007E682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asked, "Did anyone go to meeting</w:t>
            </w:r>
            <w:r w:rsidR="00C6575F">
              <w:rPr>
                <w:rFonts w:ascii="Times New Roman" w:hAnsi="Times New Roman" w:cs="Times New Roman"/>
                <w:sz w:val="24"/>
                <w:szCs w:val="24"/>
              </w:rPr>
              <w:t xml:space="preserve">?" </w:t>
            </w:r>
          </w:p>
        </w:tc>
      </w:tr>
      <w:tr w:rsidR="00C6575F" w:rsidTr="00C6575F">
        <w:tc>
          <w:tcPr>
            <w:tcW w:w="567" w:type="dxa"/>
            <w:vMerge/>
          </w:tcPr>
          <w:p w:rsidR="00C6575F" w:rsidRDefault="00C6575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C6575F" w:rsidRDefault="00C6575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asked ______________________________________________________________________</w:t>
            </w:r>
          </w:p>
        </w:tc>
      </w:tr>
      <w:tr w:rsidR="00C6575F" w:rsidTr="00C6575F">
        <w:tc>
          <w:tcPr>
            <w:tcW w:w="567" w:type="dxa"/>
            <w:vMerge w:val="restart"/>
          </w:tcPr>
          <w:p w:rsidR="00C6575F" w:rsidRDefault="00C6575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05" w:type="dxa"/>
          </w:tcPr>
          <w:p w:rsidR="00C6575F" w:rsidRDefault="007E682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"I don’t like you</w:t>
            </w:r>
            <w:r w:rsidR="00C657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I am not going to vote for you</w:t>
            </w:r>
            <w:r w:rsidR="00C6575F">
              <w:rPr>
                <w:rFonts w:ascii="Times New Roman" w:hAnsi="Times New Roman" w:cs="Times New Roman"/>
                <w:sz w:val="24"/>
                <w:szCs w:val="24"/>
              </w:rPr>
              <w:t>." a young woman stated.</w:t>
            </w:r>
          </w:p>
        </w:tc>
      </w:tr>
      <w:tr w:rsidR="00C6575F" w:rsidTr="00C6575F">
        <w:tc>
          <w:tcPr>
            <w:tcW w:w="567" w:type="dxa"/>
            <w:vMerge/>
          </w:tcPr>
          <w:p w:rsidR="00C6575F" w:rsidRDefault="00C6575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C6575F" w:rsidRDefault="00C6575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young woman stated ___________________________________________________________</w:t>
            </w:r>
          </w:p>
        </w:tc>
      </w:tr>
      <w:tr w:rsidR="00C6575F" w:rsidTr="00C6575F">
        <w:tc>
          <w:tcPr>
            <w:tcW w:w="567" w:type="dxa"/>
            <w:vMerge w:val="restart"/>
          </w:tcPr>
          <w:p w:rsidR="00C6575F" w:rsidRDefault="00C6575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05" w:type="dxa"/>
          </w:tcPr>
          <w:p w:rsidR="00C6575F" w:rsidRDefault="007E682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wondered, "Who have won these prizes</w:t>
            </w:r>
            <w:r w:rsidR="00C6575F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</w:p>
        </w:tc>
      </w:tr>
      <w:tr w:rsidR="00C6575F" w:rsidTr="00C6575F">
        <w:tc>
          <w:tcPr>
            <w:tcW w:w="567" w:type="dxa"/>
            <w:vMerge/>
          </w:tcPr>
          <w:p w:rsidR="00C6575F" w:rsidRDefault="00C6575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C6575F" w:rsidRDefault="007E682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r w:rsidR="00C6575F">
              <w:rPr>
                <w:rFonts w:ascii="Times New Roman" w:hAnsi="Times New Roman" w:cs="Times New Roman"/>
                <w:sz w:val="24"/>
                <w:szCs w:val="24"/>
              </w:rPr>
              <w:t xml:space="preserve"> wondered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C657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C6575F" w:rsidTr="00C6575F">
        <w:tc>
          <w:tcPr>
            <w:tcW w:w="567" w:type="dxa"/>
            <w:vMerge w:val="restart"/>
          </w:tcPr>
          <w:p w:rsidR="00C6575F" w:rsidRDefault="00C6575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05" w:type="dxa"/>
          </w:tcPr>
          <w:p w:rsidR="00C6575F" w:rsidRDefault="001109A8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"What happened here</w:t>
            </w:r>
            <w:r w:rsidR="004B5F2F">
              <w:rPr>
                <w:rFonts w:ascii="Times New Roman" w:hAnsi="Times New Roman" w:cs="Times New Roman"/>
                <w:sz w:val="24"/>
                <w:szCs w:val="24"/>
              </w:rPr>
              <w:t>?" the manager asked the secretary</w:t>
            </w:r>
            <w:r w:rsidR="00C6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75F" w:rsidTr="00C6575F">
        <w:tc>
          <w:tcPr>
            <w:tcW w:w="567" w:type="dxa"/>
            <w:vMerge/>
          </w:tcPr>
          <w:p w:rsidR="00C6575F" w:rsidRDefault="00C6575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C6575F" w:rsidRDefault="004B5F2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manager asked the secretary</w:t>
            </w:r>
            <w:r w:rsidR="00C6575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C657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C6575F" w:rsidTr="00C6575F">
        <w:tc>
          <w:tcPr>
            <w:tcW w:w="567" w:type="dxa"/>
            <w:vMerge w:val="restart"/>
          </w:tcPr>
          <w:p w:rsidR="00C6575F" w:rsidRDefault="00C6575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05" w:type="dxa"/>
          </w:tcPr>
          <w:p w:rsidR="00C6575F" w:rsidRDefault="004B5F2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 told him, "the workers are demanding a raise</w:t>
            </w:r>
            <w:r w:rsidR="00C6575F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C6575F" w:rsidTr="00C6575F">
        <w:tc>
          <w:tcPr>
            <w:tcW w:w="567" w:type="dxa"/>
            <w:vMerge/>
          </w:tcPr>
          <w:p w:rsidR="00C6575F" w:rsidRDefault="00C6575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5" w:type="dxa"/>
          </w:tcPr>
          <w:p w:rsidR="00C6575F" w:rsidRDefault="004B5F2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 told him ___________________________</w:t>
            </w:r>
            <w:r w:rsidR="00C657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C6575F" w:rsidRPr="002307D1" w:rsidRDefault="00824AF8" w:rsidP="00C6575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0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75F" w:rsidRPr="00EA1E3D" w:rsidRDefault="009A0D4D" w:rsidP="00C6575F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E3D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F22640" w:rsidRPr="00EA1E3D">
        <w:rPr>
          <w:rFonts w:ascii="Times New Roman" w:hAnsi="Times New Roman" w:cs="Times New Roman"/>
          <w:b/>
          <w:bCs/>
          <w:sz w:val="24"/>
          <w:szCs w:val="24"/>
        </w:rPr>
        <w:t>Complete the answers below by writing noun clauses based on the questions.</w:t>
      </w:r>
      <w:r w:rsidR="00EA1E3D" w:rsidRPr="00EA1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A1E3D" w:rsidRPr="00EA1E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B156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A1E3D" w:rsidRPr="00EA1E3D">
        <w:rPr>
          <w:rFonts w:ascii="Times New Roman" w:hAnsi="Times New Roman" w:cs="Times New Roman"/>
          <w:b/>
          <w:bCs/>
          <w:sz w:val="24"/>
          <w:szCs w:val="24"/>
        </w:rPr>
        <w:t xml:space="preserve"> Pts.)</w:t>
      </w:r>
      <w:proofErr w:type="gramEnd"/>
    </w:p>
    <w:p w:rsidR="00EA1E3D" w:rsidRPr="00F65265" w:rsidRDefault="00EA1E3D" w:rsidP="00EA1E3D">
      <w:pPr>
        <w:bidi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6"/>
        <w:gridCol w:w="9149"/>
      </w:tblGrid>
      <w:tr w:rsidR="00EA1E3D" w:rsidTr="00F65265">
        <w:tc>
          <w:tcPr>
            <w:tcW w:w="567" w:type="dxa"/>
            <w:vMerge w:val="restart"/>
            <w:vAlign w:val="center"/>
          </w:tcPr>
          <w:p w:rsidR="00EA1E3D" w:rsidRDefault="00EA1E3D" w:rsidP="002307D1">
            <w:pPr>
              <w:bidi w:val="0"/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" w:type="dxa"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Q:</w:t>
            </w:r>
          </w:p>
        </w:tc>
        <w:tc>
          <w:tcPr>
            <w:tcW w:w="9149" w:type="dxa"/>
          </w:tcPr>
          <w:p w:rsidR="00EA1E3D" w:rsidRDefault="004B5F2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ate the casserole I left in the fridge</w:t>
            </w:r>
            <w:r w:rsidR="00EA1E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A1E3D" w:rsidTr="00F65265">
        <w:tc>
          <w:tcPr>
            <w:tcW w:w="567" w:type="dxa"/>
            <w:vMerge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9149" w:type="dxa"/>
          </w:tcPr>
          <w:p w:rsidR="00EA1E3D" w:rsidRDefault="004B5F2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you tell me</w:t>
            </w:r>
            <w:r w:rsidR="00EA1E3D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EA1E3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A1E3D" w:rsidTr="00F65265">
        <w:tc>
          <w:tcPr>
            <w:tcW w:w="567" w:type="dxa"/>
            <w:vMerge w:val="restart"/>
            <w:vAlign w:val="center"/>
          </w:tcPr>
          <w:p w:rsidR="00EA1E3D" w:rsidRDefault="00EA1E3D" w:rsidP="002307D1">
            <w:pPr>
              <w:bidi w:val="0"/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" w:type="dxa"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Q:</w:t>
            </w:r>
          </w:p>
        </w:tc>
        <w:tc>
          <w:tcPr>
            <w:tcW w:w="9149" w:type="dxa"/>
          </w:tcPr>
          <w:p w:rsidR="00EA1E3D" w:rsidRDefault="004B5F2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aliens exist</w:t>
            </w:r>
            <w:r w:rsidR="00EA1E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A1E3D" w:rsidTr="00F65265">
        <w:tc>
          <w:tcPr>
            <w:tcW w:w="567" w:type="dxa"/>
            <w:vMerge/>
            <w:vAlign w:val="center"/>
          </w:tcPr>
          <w:p w:rsidR="00EA1E3D" w:rsidRDefault="00EA1E3D" w:rsidP="002307D1">
            <w:pPr>
              <w:bidi w:val="0"/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9149" w:type="dxa"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="004B5F2F">
              <w:rPr>
                <w:rFonts w:ascii="Times New Roman" w:hAnsi="Times New Roman" w:cs="Times New Roman"/>
                <w:sz w:val="24"/>
                <w:szCs w:val="24"/>
              </w:rPr>
              <w:t>__________ is not proven yet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A1E3D" w:rsidTr="00F65265">
        <w:tc>
          <w:tcPr>
            <w:tcW w:w="567" w:type="dxa"/>
            <w:vMerge w:val="restart"/>
            <w:vAlign w:val="center"/>
          </w:tcPr>
          <w:p w:rsidR="00EA1E3D" w:rsidRDefault="00EA1E3D" w:rsidP="002307D1">
            <w:pPr>
              <w:bidi w:val="0"/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" w:type="dxa"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Q:</w:t>
            </w:r>
          </w:p>
        </w:tc>
        <w:tc>
          <w:tcPr>
            <w:tcW w:w="9149" w:type="dxa"/>
          </w:tcPr>
          <w:p w:rsidR="00EA1E3D" w:rsidRDefault="004B5F2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did you get her for her birthday</w:t>
            </w:r>
            <w:r w:rsidR="00A71E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A1E3D" w:rsidTr="00F65265">
        <w:tc>
          <w:tcPr>
            <w:tcW w:w="567" w:type="dxa"/>
            <w:vMerge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9149" w:type="dxa"/>
          </w:tcPr>
          <w:p w:rsidR="00EA1E3D" w:rsidRDefault="004B5F2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want to know _________________________________________________________.</w:t>
            </w:r>
          </w:p>
        </w:tc>
      </w:tr>
      <w:tr w:rsidR="00EA1E3D" w:rsidTr="00F65265">
        <w:tc>
          <w:tcPr>
            <w:tcW w:w="567" w:type="dxa"/>
            <w:vMerge w:val="restart"/>
            <w:vAlign w:val="center"/>
          </w:tcPr>
          <w:p w:rsidR="00EA1E3D" w:rsidRDefault="00EA1E3D" w:rsidP="002307D1">
            <w:pPr>
              <w:bidi w:val="0"/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" w:type="dxa"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Q:</w:t>
            </w:r>
          </w:p>
        </w:tc>
        <w:tc>
          <w:tcPr>
            <w:tcW w:w="9149" w:type="dxa"/>
          </w:tcPr>
          <w:p w:rsidR="00EA1E3D" w:rsidRDefault="004B5F2F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 </w:t>
            </w:r>
            <w:r w:rsidR="00281C54">
              <w:rPr>
                <w:rFonts w:ascii="Times New Roman" w:hAnsi="Times New Roman" w:cs="Times New Roman"/>
                <w:sz w:val="24"/>
                <w:szCs w:val="24"/>
              </w:rPr>
              <w:t>have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 </w:t>
            </w:r>
            <w:r w:rsidR="00281C54">
              <w:rPr>
                <w:rFonts w:ascii="Times New Roman" w:hAnsi="Times New Roman" w:cs="Times New Roman"/>
                <w:sz w:val="24"/>
                <w:szCs w:val="24"/>
              </w:rPr>
              <w:t>the red file</w:t>
            </w:r>
            <w:r w:rsidR="00A71E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A1E3D" w:rsidTr="00F65265">
        <w:tc>
          <w:tcPr>
            <w:tcW w:w="567" w:type="dxa"/>
            <w:vMerge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9149" w:type="dxa"/>
          </w:tcPr>
          <w:p w:rsidR="00EA1E3D" w:rsidRDefault="00281C54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remember</w:t>
            </w:r>
            <w:r w:rsidR="002307D1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2307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____________?</w:t>
            </w:r>
            <w:r w:rsidR="00A71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E3D" w:rsidTr="00F65265">
        <w:tc>
          <w:tcPr>
            <w:tcW w:w="567" w:type="dxa"/>
            <w:vMerge w:val="restart"/>
            <w:vAlign w:val="center"/>
          </w:tcPr>
          <w:p w:rsidR="00EA1E3D" w:rsidRDefault="00EA1E3D" w:rsidP="002307D1">
            <w:pPr>
              <w:bidi w:val="0"/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6" w:type="dxa"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Q:</w:t>
            </w:r>
          </w:p>
        </w:tc>
        <w:tc>
          <w:tcPr>
            <w:tcW w:w="9149" w:type="dxa"/>
          </w:tcPr>
          <w:p w:rsidR="00EA1E3D" w:rsidRDefault="00281C54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it going to rain</w:t>
            </w:r>
            <w:r w:rsidR="002307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A1E3D" w:rsidTr="00F65265">
        <w:tc>
          <w:tcPr>
            <w:tcW w:w="567" w:type="dxa"/>
            <w:vMerge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A1E3D" w:rsidRDefault="00EA1E3D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9149" w:type="dxa"/>
          </w:tcPr>
          <w:p w:rsidR="00EA1E3D" w:rsidRDefault="002307D1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not clear _______________________________________________________________</w:t>
            </w:r>
          </w:p>
        </w:tc>
      </w:tr>
      <w:tr w:rsidR="001A04A9" w:rsidTr="00F65265">
        <w:tc>
          <w:tcPr>
            <w:tcW w:w="567" w:type="dxa"/>
            <w:vMerge w:val="restart"/>
            <w:vAlign w:val="center"/>
          </w:tcPr>
          <w:p w:rsidR="001A04A9" w:rsidRDefault="001A04A9" w:rsidP="001A04A9">
            <w:pPr>
              <w:bidi w:val="0"/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" w:type="dxa"/>
          </w:tcPr>
          <w:p w:rsidR="001A04A9" w:rsidRDefault="001A04A9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Q:</w:t>
            </w:r>
          </w:p>
        </w:tc>
        <w:tc>
          <w:tcPr>
            <w:tcW w:w="9149" w:type="dxa"/>
          </w:tcPr>
          <w:p w:rsidR="001A04A9" w:rsidRDefault="00281C54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you deal with this problem</w:t>
            </w:r>
            <w:r w:rsidR="001A04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A04A9" w:rsidTr="00F65265">
        <w:tc>
          <w:tcPr>
            <w:tcW w:w="567" w:type="dxa"/>
            <w:vMerge/>
          </w:tcPr>
          <w:p w:rsidR="001A04A9" w:rsidRDefault="001A04A9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A04A9" w:rsidRDefault="001A04A9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9149" w:type="dxa"/>
          </w:tcPr>
          <w:p w:rsidR="001A04A9" w:rsidRDefault="00281C54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wonder __________________________________________________________________</w:t>
            </w:r>
            <w:r w:rsidR="001A04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A04A9" w:rsidTr="00F65265">
        <w:tc>
          <w:tcPr>
            <w:tcW w:w="567" w:type="dxa"/>
            <w:vMerge w:val="restart"/>
            <w:vAlign w:val="center"/>
          </w:tcPr>
          <w:p w:rsidR="001A04A9" w:rsidRDefault="001A04A9" w:rsidP="001A04A9">
            <w:pPr>
              <w:bidi w:val="0"/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" w:type="dxa"/>
          </w:tcPr>
          <w:p w:rsidR="001A04A9" w:rsidRDefault="001A04A9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Q:</w:t>
            </w:r>
          </w:p>
        </w:tc>
        <w:tc>
          <w:tcPr>
            <w:tcW w:w="9149" w:type="dxa"/>
          </w:tcPr>
          <w:p w:rsidR="001A04A9" w:rsidRDefault="00E650E1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Whom will </w:t>
            </w:r>
            <w:r w:rsidR="00071051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invite to the party?</w:t>
            </w:r>
          </w:p>
        </w:tc>
      </w:tr>
      <w:tr w:rsidR="001A04A9" w:rsidTr="00F65265">
        <w:tc>
          <w:tcPr>
            <w:tcW w:w="567" w:type="dxa"/>
            <w:vMerge/>
            <w:vAlign w:val="center"/>
          </w:tcPr>
          <w:p w:rsidR="001A04A9" w:rsidRDefault="001A04A9" w:rsidP="001A04A9">
            <w:pPr>
              <w:bidi w:val="0"/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A04A9" w:rsidRDefault="001A04A9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9149" w:type="dxa"/>
          </w:tcPr>
          <w:p w:rsidR="001A04A9" w:rsidRDefault="00071051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can guess ____________________________________________________________?</w:t>
            </w:r>
          </w:p>
        </w:tc>
      </w:tr>
      <w:tr w:rsidR="00F65265" w:rsidTr="00F65265">
        <w:tc>
          <w:tcPr>
            <w:tcW w:w="567" w:type="dxa"/>
            <w:vMerge w:val="restart"/>
            <w:vAlign w:val="center"/>
          </w:tcPr>
          <w:p w:rsidR="00F65265" w:rsidRDefault="00F65265" w:rsidP="00F65265">
            <w:pPr>
              <w:bidi w:val="0"/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" w:type="dxa"/>
          </w:tcPr>
          <w:p w:rsidR="00F65265" w:rsidRDefault="00F65265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Q:</w:t>
            </w:r>
          </w:p>
        </w:tc>
        <w:tc>
          <w:tcPr>
            <w:tcW w:w="9149" w:type="dxa"/>
          </w:tcPr>
          <w:p w:rsidR="00F65265" w:rsidRDefault="00071051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ever heard of or read about Jack Millen?</w:t>
            </w:r>
          </w:p>
        </w:tc>
      </w:tr>
      <w:tr w:rsidR="00F65265" w:rsidTr="00F65265">
        <w:tc>
          <w:tcPr>
            <w:tcW w:w="567" w:type="dxa"/>
            <w:vMerge/>
          </w:tcPr>
          <w:p w:rsidR="00F65265" w:rsidRDefault="00F65265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265" w:rsidRDefault="00F65265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9149" w:type="dxa"/>
          </w:tcPr>
          <w:p w:rsidR="00F65265" w:rsidRDefault="00071051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Tell me __________________________________________________________________.</w:t>
            </w:r>
          </w:p>
        </w:tc>
      </w:tr>
      <w:tr w:rsidR="00F65265" w:rsidTr="00F65265">
        <w:tc>
          <w:tcPr>
            <w:tcW w:w="567" w:type="dxa"/>
            <w:vMerge w:val="restart"/>
            <w:vAlign w:val="center"/>
          </w:tcPr>
          <w:p w:rsidR="00F65265" w:rsidRDefault="00F65265" w:rsidP="00F65265">
            <w:pPr>
              <w:bidi w:val="0"/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" w:type="dxa"/>
          </w:tcPr>
          <w:p w:rsidR="00F65265" w:rsidRDefault="00F65265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Q:</w:t>
            </w:r>
          </w:p>
        </w:tc>
        <w:tc>
          <w:tcPr>
            <w:tcW w:w="9149" w:type="dxa"/>
          </w:tcPr>
          <w:p w:rsidR="00F65265" w:rsidRDefault="00071051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 we follow his advice?</w:t>
            </w:r>
          </w:p>
        </w:tc>
      </w:tr>
      <w:tr w:rsidR="00F65265" w:rsidTr="00F65265">
        <w:tc>
          <w:tcPr>
            <w:tcW w:w="567" w:type="dxa"/>
            <w:vMerge/>
          </w:tcPr>
          <w:p w:rsidR="00F65265" w:rsidRDefault="00F65265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265" w:rsidRDefault="00F65265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9149" w:type="dxa"/>
          </w:tcPr>
          <w:p w:rsidR="00F65265" w:rsidRDefault="00071051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thing is _______________________________________________________________.</w:t>
            </w:r>
          </w:p>
        </w:tc>
      </w:tr>
      <w:tr w:rsidR="00F65265" w:rsidTr="00F65265">
        <w:tc>
          <w:tcPr>
            <w:tcW w:w="567" w:type="dxa"/>
            <w:vMerge w:val="restart"/>
            <w:vAlign w:val="center"/>
          </w:tcPr>
          <w:p w:rsidR="00F65265" w:rsidRDefault="00F65265" w:rsidP="00F65265">
            <w:pPr>
              <w:bidi w:val="0"/>
              <w:spacing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" w:type="dxa"/>
          </w:tcPr>
          <w:p w:rsidR="00F65265" w:rsidRDefault="00F65265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Q:</w:t>
            </w:r>
          </w:p>
        </w:tc>
        <w:tc>
          <w:tcPr>
            <w:tcW w:w="9149" w:type="dxa"/>
          </w:tcPr>
          <w:p w:rsidR="00F65265" w:rsidRDefault="00071051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the questions difficult? </w:t>
            </w:r>
          </w:p>
        </w:tc>
      </w:tr>
      <w:tr w:rsidR="00F65265" w:rsidTr="00F65265">
        <w:tc>
          <w:tcPr>
            <w:tcW w:w="567" w:type="dxa"/>
            <w:vMerge/>
          </w:tcPr>
          <w:p w:rsidR="00F65265" w:rsidRDefault="00F65265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265" w:rsidRDefault="00F65265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9149" w:type="dxa"/>
          </w:tcPr>
          <w:p w:rsidR="00F65265" w:rsidRDefault="00071051" w:rsidP="002307D1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13614F">
              <w:rPr>
                <w:rFonts w:ascii="Times New Roman" w:hAnsi="Times New Roman" w:cs="Times New Roman"/>
                <w:sz w:val="24"/>
                <w:szCs w:val="24"/>
              </w:rPr>
              <w:t xml:space="preserve">_____________is your problem.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2640" w:rsidRDefault="00F22640" w:rsidP="00C6575F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49" w:rsidRDefault="00A56049" w:rsidP="00A56049">
      <w:pPr>
        <w:bidi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Choose the correct explanation of the meaning of each sentence.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(2 Pts.)</w:t>
      </w:r>
      <w:proofErr w:type="gramEnd"/>
    </w:p>
    <w:p w:rsidR="00A56049" w:rsidRPr="00140676" w:rsidRDefault="00A56049" w:rsidP="00A56049">
      <w:pPr>
        <w:bidi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742"/>
      </w:tblGrid>
      <w:tr w:rsidR="00A56049" w:rsidRPr="00A56049" w:rsidTr="00140676">
        <w:tc>
          <w:tcPr>
            <w:tcW w:w="396" w:type="dxa"/>
          </w:tcPr>
          <w:p w:rsidR="00A56049" w:rsidRPr="00A56049" w:rsidRDefault="00A56049" w:rsidP="00A56049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</w:tcPr>
          <w:p w:rsidR="00A56049" w:rsidRDefault="00281C54" w:rsidP="00A56049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hikers, who are tired and hungry, went back to the camp</w:t>
            </w:r>
            <w:r w:rsidR="00A56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049" w:rsidRDefault="00281C54" w:rsidP="00A56049">
            <w:pPr>
              <w:pStyle w:val="a4"/>
              <w:numPr>
                <w:ilvl w:val="0"/>
                <w:numId w:val="1"/>
              </w:num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of the hikers were tired and hungry</w:t>
            </w:r>
            <w:r w:rsidR="00A56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049" w:rsidRPr="00A56049" w:rsidRDefault="00281C54" w:rsidP="00A56049">
            <w:pPr>
              <w:pStyle w:val="a4"/>
              <w:numPr>
                <w:ilvl w:val="0"/>
                <w:numId w:val="1"/>
              </w:num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some of the hikers were tired and hungry</w:t>
            </w:r>
            <w:r w:rsidR="00A56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6049" w:rsidRPr="00A56049" w:rsidTr="00140676">
        <w:tc>
          <w:tcPr>
            <w:tcW w:w="396" w:type="dxa"/>
          </w:tcPr>
          <w:p w:rsidR="00A56049" w:rsidRPr="00A56049" w:rsidRDefault="00A56049" w:rsidP="00A56049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</w:tcPr>
          <w:p w:rsidR="00A56049" w:rsidRDefault="00281C54" w:rsidP="00A56049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who received an email will be interviewed tomorrow</w:t>
            </w:r>
            <w:r w:rsidR="00A56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049" w:rsidRDefault="00A56049" w:rsidP="00A56049">
            <w:pPr>
              <w:pStyle w:val="a4"/>
              <w:numPr>
                <w:ilvl w:val="0"/>
                <w:numId w:val="2"/>
              </w:num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</w:t>
            </w:r>
            <w:r w:rsidR="00281C54">
              <w:rPr>
                <w:rFonts w:ascii="Times New Roman" w:hAnsi="Times New Roman" w:cs="Times New Roman"/>
                <w:sz w:val="24"/>
                <w:szCs w:val="24"/>
              </w:rPr>
              <w:t>candidates received an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049" w:rsidRPr="00A56049" w:rsidRDefault="00A56049" w:rsidP="00A56049">
            <w:pPr>
              <w:pStyle w:val="a4"/>
              <w:numPr>
                <w:ilvl w:val="0"/>
                <w:numId w:val="2"/>
              </w:num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some of the </w:t>
            </w:r>
            <w:r w:rsidR="00281C54">
              <w:rPr>
                <w:rFonts w:ascii="Times New Roman" w:hAnsi="Times New Roman" w:cs="Times New Roman"/>
                <w:sz w:val="24"/>
                <w:szCs w:val="24"/>
              </w:rPr>
              <w:t>candidates received an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049" w:rsidRPr="00A56049" w:rsidTr="00140676">
        <w:tc>
          <w:tcPr>
            <w:tcW w:w="396" w:type="dxa"/>
          </w:tcPr>
          <w:p w:rsidR="00A56049" w:rsidRPr="00A56049" w:rsidRDefault="00A56049" w:rsidP="00A56049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</w:tcPr>
          <w:p w:rsidR="00A56049" w:rsidRDefault="00281C54" w:rsidP="00A56049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blue book which is in my bookcase was bought </w:t>
            </w:r>
            <w:r w:rsidR="007B4493">
              <w:rPr>
                <w:rFonts w:ascii="Times New Roman" w:hAnsi="Times New Roman" w:cs="Times New Roman"/>
                <w:sz w:val="24"/>
                <w:szCs w:val="24"/>
              </w:rPr>
              <w:t>yesterday</w:t>
            </w:r>
            <w:r w:rsidR="00A56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6049" w:rsidRDefault="007B4493" w:rsidP="00A56049">
            <w:pPr>
              <w:pStyle w:val="a4"/>
              <w:numPr>
                <w:ilvl w:val="0"/>
                <w:numId w:val="3"/>
              </w:num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more than one blue book in my bookcase</w:t>
            </w:r>
            <w:r w:rsidR="00A56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049" w:rsidRPr="00A56049" w:rsidRDefault="007B4493" w:rsidP="00A56049">
            <w:pPr>
              <w:pStyle w:val="a4"/>
              <w:numPr>
                <w:ilvl w:val="0"/>
                <w:numId w:val="3"/>
              </w:num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only one blue book in my bookcase</w:t>
            </w:r>
            <w:r w:rsidR="00A56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049" w:rsidRPr="00A56049" w:rsidTr="00140676">
        <w:tc>
          <w:tcPr>
            <w:tcW w:w="396" w:type="dxa"/>
          </w:tcPr>
          <w:p w:rsidR="00A56049" w:rsidRPr="00A56049" w:rsidRDefault="00A56049" w:rsidP="00A56049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</w:tcPr>
          <w:p w:rsidR="00A56049" w:rsidRDefault="007B4493" w:rsidP="00A56049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letters which are sealed and signed should be sent to </w:t>
            </w:r>
            <w:r w:rsidR="001E509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principal office</w:t>
            </w:r>
            <w:r w:rsidR="00830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0CA5" w:rsidRDefault="007B4493" w:rsidP="00830CA5">
            <w:pPr>
              <w:pStyle w:val="a4"/>
              <w:numPr>
                <w:ilvl w:val="0"/>
                <w:numId w:val="4"/>
              </w:num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letters are </w:t>
            </w:r>
            <w:r w:rsidR="001E5090">
              <w:rPr>
                <w:rFonts w:ascii="Times New Roman" w:hAnsi="Times New Roman" w:cs="Times New Roman"/>
                <w:sz w:val="24"/>
                <w:szCs w:val="24"/>
              </w:rPr>
              <w:t>sealed and signed</w:t>
            </w:r>
            <w:r w:rsidR="00830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CA5" w:rsidRPr="00830CA5" w:rsidRDefault="007B4493" w:rsidP="00830CA5">
            <w:pPr>
              <w:pStyle w:val="a4"/>
              <w:numPr>
                <w:ilvl w:val="0"/>
                <w:numId w:val="4"/>
              </w:num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some letters are sealed and signed</w:t>
            </w:r>
            <w:r w:rsidR="00830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56049" w:rsidRDefault="00A56049" w:rsidP="00A56049">
      <w:pPr>
        <w:bidi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25592" w:rsidRDefault="00A56049" w:rsidP="00A56049">
      <w:pPr>
        <w:bidi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E57972">
        <w:rPr>
          <w:rFonts w:ascii="Times New Roman" w:hAnsi="Times New Roman" w:cs="Times New Roman"/>
          <w:b/>
          <w:bCs/>
          <w:sz w:val="24"/>
          <w:szCs w:val="24"/>
        </w:rPr>
        <w:t xml:space="preserve">Complete the following sentences by putting the verbs in parentheses in the appropriate tense form. </w:t>
      </w:r>
      <w:proofErr w:type="gramStart"/>
      <w:r w:rsidR="00E5797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131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75060">
        <w:rPr>
          <w:rFonts w:ascii="Times New Roman" w:hAnsi="Times New Roman" w:cs="Times New Roman"/>
          <w:b/>
          <w:bCs/>
          <w:sz w:val="24"/>
          <w:szCs w:val="24"/>
        </w:rPr>
        <w:t xml:space="preserve"> Pts.)</w:t>
      </w:r>
      <w:proofErr w:type="gramEnd"/>
    </w:p>
    <w:p w:rsidR="00375060" w:rsidRPr="00375060" w:rsidRDefault="00375060" w:rsidP="00375060">
      <w:pPr>
        <w:bidi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622"/>
      </w:tblGrid>
      <w:tr w:rsidR="00375060" w:rsidRPr="00C131F0" w:rsidTr="00C131F0">
        <w:tc>
          <w:tcPr>
            <w:tcW w:w="396" w:type="dxa"/>
          </w:tcPr>
          <w:p w:rsidR="00375060" w:rsidRPr="00C131F0" w:rsidRDefault="00375060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</w:tcPr>
          <w:p w:rsidR="00375060" w:rsidRPr="00C131F0" w:rsidRDefault="00375060" w:rsidP="00C131F0">
            <w:pPr>
              <w:bidi w:val="0"/>
              <w:spacing w:line="440" w:lineRule="atLeast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Whenever</w:t>
            </w:r>
            <w:r w:rsidR="004B0CF3">
              <w:rPr>
                <w:rFonts w:ascii="Times New Roman" w:hAnsi="Times New Roman" w:cs="Times New Roman"/>
                <w:sz w:val="24"/>
                <w:szCs w:val="24"/>
              </w:rPr>
              <w:t xml:space="preserve"> I see you, I ________________________ (feel</w:t>
            </w:r>
            <w:r w:rsidR="00081370" w:rsidRPr="00C131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0CF3">
              <w:rPr>
                <w:rFonts w:ascii="Times New Roman" w:hAnsi="Times New Roman" w:cs="Times New Roman"/>
                <w:sz w:val="24"/>
                <w:szCs w:val="24"/>
              </w:rPr>
              <w:t xml:space="preserve"> so angry</w:t>
            </w: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060" w:rsidRPr="00C131F0" w:rsidTr="00C131F0">
        <w:tc>
          <w:tcPr>
            <w:tcW w:w="396" w:type="dxa"/>
          </w:tcPr>
          <w:p w:rsidR="00375060" w:rsidRPr="00C131F0" w:rsidRDefault="00375060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</w:tcPr>
          <w:p w:rsidR="00375060" w:rsidRPr="00C131F0" w:rsidRDefault="004B0CF3" w:rsidP="00C131F0">
            <w:pPr>
              <w:bidi w:val="0"/>
              <w:spacing w:line="440" w:lineRule="atLeas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was watching TV while you 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sleep) </w:t>
            </w:r>
            <w:r w:rsidR="00375060" w:rsidRPr="00C1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060" w:rsidRPr="00C131F0" w:rsidTr="00C131F0">
        <w:tc>
          <w:tcPr>
            <w:tcW w:w="396" w:type="dxa"/>
          </w:tcPr>
          <w:p w:rsidR="00375060" w:rsidRPr="00C131F0" w:rsidRDefault="00375060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742" w:type="dxa"/>
          </w:tcPr>
          <w:p w:rsidR="00375060" w:rsidRPr="00C131F0" w:rsidRDefault="004B0CF3" w:rsidP="00C131F0">
            <w:pPr>
              <w:autoSpaceDE w:val="0"/>
              <w:autoSpaceDN w:val="0"/>
              <w:bidi w:val="0"/>
              <w:adjustRightInd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 they ___________________ (finish</w:t>
            </w:r>
            <w:r w:rsidR="00081370" w:rsidRPr="00C131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5060" w:rsidRPr="00C1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their homework, we can go </w:t>
            </w:r>
            <w:r w:rsidR="001336C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supermarket</w:t>
            </w:r>
            <w:r w:rsidR="00081370" w:rsidRPr="00C1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060" w:rsidRPr="00C131F0" w:rsidTr="00C131F0">
        <w:tc>
          <w:tcPr>
            <w:tcW w:w="396" w:type="dxa"/>
          </w:tcPr>
          <w:p w:rsidR="00375060" w:rsidRPr="00C131F0" w:rsidRDefault="00375060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</w:tcPr>
          <w:p w:rsidR="00375060" w:rsidRPr="00DA28F4" w:rsidRDefault="006408A4" w:rsidP="006408A4">
            <w:pPr>
              <w:bidi w:val="0"/>
              <w:spacing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8A4">
              <w:rPr>
                <w:rFonts w:ascii="Times New Roman" w:eastAsia="Times New Roman" w:hAnsi="Times New Roman" w:cs="Times New Roman"/>
                <w:sz w:val="24"/>
                <w:szCs w:val="24"/>
              </w:rPr>
              <w:t>As he came into the room</w:t>
            </w:r>
            <w:r w:rsidR="00DA28F4" w:rsidRPr="00DA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all ______________ (rise) </w:t>
            </w:r>
            <w:r w:rsidRPr="00DA28F4">
              <w:rPr>
                <w:rFonts w:ascii="Times New Roman" w:eastAsia="Times New Roman" w:hAnsi="Times New Roman" w:cs="Times New Roman"/>
                <w:sz w:val="24"/>
                <w:szCs w:val="24"/>
              </w:rPr>
              <w:t>to their foot</w:t>
            </w:r>
            <w:r w:rsidR="00DA28F4" w:rsidRPr="00DA28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060" w:rsidRPr="00C131F0" w:rsidTr="00C131F0">
        <w:tc>
          <w:tcPr>
            <w:tcW w:w="396" w:type="dxa"/>
          </w:tcPr>
          <w:p w:rsidR="00375060" w:rsidRPr="00C131F0" w:rsidRDefault="00375060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42" w:type="dxa"/>
          </w:tcPr>
          <w:p w:rsidR="00375060" w:rsidRPr="00A95E03" w:rsidRDefault="00A95E03" w:rsidP="00C131F0">
            <w:pPr>
              <w:bidi w:val="0"/>
              <w:spacing w:line="440" w:lineRule="atLeas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95E03">
              <w:rPr>
                <w:rFonts w:ascii="Times New Roman" w:hAnsi="Times New Roman" w:cs="Times New Roman"/>
                <w:sz w:val="24"/>
                <w:szCs w:val="24"/>
              </w:rPr>
              <w:t>As soon as he heard the news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he__________________ (wrote)</w:t>
            </w:r>
            <w:r w:rsidRPr="00A95E03">
              <w:rPr>
                <w:rFonts w:ascii="Times New Roman" w:hAnsi="Times New Roman" w:cs="Times New Roman"/>
                <w:sz w:val="24"/>
                <w:szCs w:val="24"/>
              </w:rPr>
              <w:t xml:space="preserve"> to me.</w:t>
            </w:r>
          </w:p>
        </w:tc>
      </w:tr>
      <w:tr w:rsidR="00375060" w:rsidRPr="00C131F0" w:rsidTr="00C131F0">
        <w:tc>
          <w:tcPr>
            <w:tcW w:w="396" w:type="dxa"/>
          </w:tcPr>
          <w:p w:rsidR="00375060" w:rsidRPr="00C131F0" w:rsidRDefault="00375060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42" w:type="dxa"/>
          </w:tcPr>
          <w:p w:rsidR="00375060" w:rsidRPr="00ED3FCF" w:rsidRDefault="00ED3FCF" w:rsidP="00C131F0">
            <w:pPr>
              <w:autoSpaceDE w:val="0"/>
              <w:autoSpaceDN w:val="0"/>
              <w:bidi w:val="0"/>
              <w:adjustRightInd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3FCF">
              <w:rPr>
                <w:rFonts w:ascii="Times New Roman" w:hAnsi="Times New Roman" w:cs="Times New Roman"/>
                <w:sz w:val="24"/>
                <w:szCs w:val="24"/>
              </w:rPr>
              <w:t xml:space="preserve">Before you go, </w:t>
            </w:r>
            <w:r w:rsidRPr="00ED3FCF">
              <w:rPr>
                <w:rStyle w:val="ilad"/>
                <w:rFonts w:ascii="Times New Roman" w:hAnsi="Times New Roman" w:cs="Times New Roman"/>
                <w:sz w:val="24"/>
                <w:szCs w:val="24"/>
              </w:rPr>
              <w:t>_______________________ (bring)</w:t>
            </w:r>
            <w:r>
              <w:rPr>
                <w:rStyle w:val="ilad"/>
              </w:rPr>
              <w:t xml:space="preserve"> </w:t>
            </w:r>
            <w:r w:rsidRPr="00ED3FCF">
              <w:rPr>
                <w:rStyle w:val="ilad"/>
                <w:rFonts w:ascii="Times New Roman" w:hAnsi="Times New Roman" w:cs="Times New Roman"/>
                <w:sz w:val="24"/>
                <w:szCs w:val="24"/>
              </w:rPr>
              <w:t>me</w:t>
            </w:r>
            <w:r w:rsidRPr="00ED3FCF">
              <w:rPr>
                <w:rFonts w:ascii="Times New Roman" w:hAnsi="Times New Roman" w:cs="Times New Roman"/>
                <w:sz w:val="24"/>
                <w:szCs w:val="24"/>
              </w:rPr>
              <w:t xml:space="preserve"> some water</w:t>
            </w:r>
          </w:p>
        </w:tc>
      </w:tr>
      <w:tr w:rsidR="00375060" w:rsidRPr="00C131F0" w:rsidTr="00C131F0">
        <w:tc>
          <w:tcPr>
            <w:tcW w:w="396" w:type="dxa"/>
          </w:tcPr>
          <w:p w:rsidR="00375060" w:rsidRPr="00C131F0" w:rsidRDefault="00375060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42" w:type="dxa"/>
          </w:tcPr>
          <w:p w:rsidR="00375060" w:rsidRPr="00C131F0" w:rsidRDefault="00ED3FCF" w:rsidP="00C131F0">
            <w:pPr>
              <w:autoSpaceDE w:val="0"/>
              <w:autoSpaceDN w:val="0"/>
              <w:bidi w:val="0"/>
              <w:adjustRightInd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________________ (d0) it when I have some free time.</w:t>
            </w:r>
          </w:p>
        </w:tc>
      </w:tr>
      <w:tr w:rsidR="00375060" w:rsidRPr="00C131F0" w:rsidTr="00C131F0">
        <w:tc>
          <w:tcPr>
            <w:tcW w:w="396" w:type="dxa"/>
          </w:tcPr>
          <w:p w:rsidR="00375060" w:rsidRPr="00C131F0" w:rsidRDefault="00375060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42" w:type="dxa"/>
          </w:tcPr>
          <w:p w:rsidR="00375060" w:rsidRPr="00C131F0" w:rsidRDefault="00ED3FCF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doctor always ________________ (come) whenever he is available.</w:t>
            </w:r>
          </w:p>
        </w:tc>
      </w:tr>
      <w:tr w:rsidR="00081370" w:rsidRPr="00C131F0" w:rsidTr="00C131F0">
        <w:tc>
          <w:tcPr>
            <w:tcW w:w="396" w:type="dxa"/>
          </w:tcPr>
          <w:p w:rsidR="00081370" w:rsidRPr="00C131F0" w:rsidRDefault="00C131F0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42" w:type="dxa"/>
          </w:tcPr>
          <w:p w:rsidR="00081370" w:rsidRPr="00C131F0" w:rsidRDefault="00ED3FCF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you _______________ (finish) washing the dishes, you can do the laundry. </w:t>
            </w:r>
          </w:p>
        </w:tc>
      </w:tr>
      <w:tr w:rsidR="00081370" w:rsidRPr="00C131F0" w:rsidTr="00C131F0">
        <w:tc>
          <w:tcPr>
            <w:tcW w:w="396" w:type="dxa"/>
          </w:tcPr>
          <w:p w:rsidR="00081370" w:rsidRPr="00C131F0" w:rsidRDefault="00C131F0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1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742" w:type="dxa"/>
          </w:tcPr>
          <w:p w:rsidR="00081370" w:rsidRPr="00C131F0" w:rsidRDefault="00ED3FCF" w:rsidP="00C131F0">
            <w:pPr>
              <w:autoSpaceDE w:val="0"/>
              <w:autoSpaceDN w:val="0"/>
              <w:bidi w:val="0"/>
              <w:adjustRightInd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2015, I __________________ (work)</w:t>
            </w:r>
            <w:r w:rsidR="00E05F02">
              <w:rPr>
                <w:rFonts w:ascii="Times New Roman" w:hAnsi="Times New Roman" w:cs="Times New Roman"/>
                <w:sz w:val="24"/>
                <w:szCs w:val="24"/>
              </w:rPr>
              <w:t xml:space="preserve"> for ten years.</w:t>
            </w:r>
          </w:p>
        </w:tc>
      </w:tr>
      <w:tr w:rsidR="00C131F0" w:rsidRPr="00C131F0" w:rsidTr="00C131F0">
        <w:tc>
          <w:tcPr>
            <w:tcW w:w="396" w:type="dxa"/>
          </w:tcPr>
          <w:p w:rsidR="00C131F0" w:rsidRPr="00C131F0" w:rsidRDefault="00C131F0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42" w:type="dxa"/>
          </w:tcPr>
          <w:p w:rsidR="00C131F0" w:rsidRPr="00C131F0" w:rsidRDefault="00E05F02" w:rsidP="00C131F0">
            <w:pPr>
              <w:autoSpaceDE w:val="0"/>
              <w:autoSpaceDN w:val="0"/>
              <w:bidi w:val="0"/>
              <w:adjustRightInd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seven days, the kid ________________________ (recover) from his illness.</w:t>
            </w:r>
          </w:p>
        </w:tc>
      </w:tr>
      <w:tr w:rsidR="00C131F0" w:rsidRPr="00C131F0" w:rsidTr="00C131F0">
        <w:tc>
          <w:tcPr>
            <w:tcW w:w="396" w:type="dxa"/>
          </w:tcPr>
          <w:p w:rsidR="00C131F0" w:rsidRDefault="00C131F0" w:rsidP="00C131F0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742" w:type="dxa"/>
          </w:tcPr>
          <w:p w:rsidR="00C131F0" w:rsidRPr="00C131F0" w:rsidRDefault="00E05F02" w:rsidP="00C131F0">
            <w:pPr>
              <w:autoSpaceDE w:val="0"/>
              <w:autoSpaceDN w:val="0"/>
              <w:bidi w:val="0"/>
              <w:adjustRightInd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(turn off) the lights before you leave the flat. </w:t>
            </w:r>
          </w:p>
        </w:tc>
      </w:tr>
    </w:tbl>
    <w:p w:rsidR="00375060" w:rsidRPr="007D5030" w:rsidRDefault="00375060" w:rsidP="00375060">
      <w:pPr>
        <w:bidi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A0" w:rsidRDefault="00744123" w:rsidP="00D25592">
      <w:pPr>
        <w:bidi w:val="0"/>
        <w:spacing w:after="0" w:line="36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7081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D5DC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70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0817" w:rsidRPr="00170817">
        <w:rPr>
          <w:rFonts w:ascii="Times New Roman" w:hAnsi="Times New Roman" w:cs="Times New Roman"/>
          <w:b/>
          <w:bCs/>
          <w:sz w:val="24"/>
          <w:szCs w:val="24"/>
        </w:rPr>
        <w:t>Circle the letter of the correct answer to complete each sentence</w:t>
      </w:r>
      <w:r w:rsidR="00170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17081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D52A0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170817">
        <w:rPr>
          <w:rFonts w:ascii="Times New Roman" w:hAnsi="Times New Roman" w:cs="Times New Roman"/>
          <w:b/>
          <w:bCs/>
          <w:sz w:val="24"/>
          <w:szCs w:val="24"/>
        </w:rPr>
        <w:t>Pts.)</w:t>
      </w:r>
      <w:proofErr w:type="gramEnd"/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674"/>
        <w:gridCol w:w="4641"/>
      </w:tblGrid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2"/>
          </w:tcPr>
          <w:p w:rsidR="00170817" w:rsidRPr="00744123" w:rsidRDefault="001336C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Pedro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>, _________________</w:t>
            </w:r>
            <w:proofErr w:type="gramStart"/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bought a truck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70817" w:rsidRPr="00744123" w:rsidRDefault="001336C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that got a driving  license </w:t>
            </w:r>
          </w:p>
          <w:p w:rsidR="00170817" w:rsidRPr="00744123" w:rsidRDefault="001336C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who got a driving license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1" w:type="dxa"/>
          </w:tcPr>
          <w:p w:rsidR="00170817" w:rsidRPr="00744123" w:rsidRDefault="00961861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1336C6">
              <w:rPr>
                <w:rFonts w:ascii="Times New Roman" w:hAnsi="Times New Roman" w:cs="Times New Roman"/>
                <w:sz w:val="24"/>
                <w:szCs w:val="24"/>
              </w:rPr>
              <w:t xml:space="preserve">whom got a driving license 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817" w:rsidRPr="00744123" w:rsidRDefault="001336C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none of the above 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2"/>
          </w:tcPr>
          <w:p w:rsidR="00170817" w:rsidRPr="00744123" w:rsidRDefault="001336C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sister</w:t>
            </w:r>
            <w:r w:rsidR="005E4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  <w:r w:rsidR="005E45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single Mom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70817" w:rsidRPr="00744123" w:rsidRDefault="001336C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5E4556">
              <w:rPr>
                <w:rFonts w:ascii="Times New Roman" w:hAnsi="Times New Roman" w:cs="Times New Roman"/>
                <w:sz w:val="24"/>
                <w:szCs w:val="24"/>
              </w:rPr>
              <w:t>having 3 kids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817" w:rsidRPr="00744123" w:rsidRDefault="005E455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that has</w:t>
            </w:r>
            <w:r w:rsidR="00237CA7">
              <w:rPr>
                <w:rFonts w:ascii="Times New Roman" w:hAnsi="Times New Roman" w:cs="Times New Roman"/>
                <w:sz w:val="24"/>
                <w:szCs w:val="24"/>
              </w:rPr>
              <w:t xml:space="preserve"> 3 kids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1" w:type="dxa"/>
          </w:tcPr>
          <w:p w:rsidR="00170817" w:rsidRPr="00744123" w:rsidRDefault="005E455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who has 3 kids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817" w:rsidRPr="00744123" w:rsidRDefault="005E455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both A &amp; C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2"/>
          </w:tcPr>
          <w:p w:rsidR="00170817" w:rsidRPr="00744123" w:rsidRDefault="005E455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building _____________________________in has no emergency exist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70817" w:rsidRPr="00744123" w:rsidRDefault="005E455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in which I live </w:t>
            </w:r>
          </w:p>
          <w:p w:rsidR="00170817" w:rsidRPr="00744123" w:rsidRDefault="005E455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where I live 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41" w:type="dxa"/>
          </w:tcPr>
          <w:p w:rsidR="00170817" w:rsidRPr="00744123" w:rsidRDefault="005E455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that I live in</w:t>
            </w:r>
          </w:p>
          <w:p w:rsidR="00170817" w:rsidRPr="00744123" w:rsidRDefault="005E4556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which I live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2"/>
          </w:tcPr>
          <w:p w:rsidR="00170817" w:rsidRPr="00744123" w:rsidRDefault="002F41B2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girl, ___________________, was the class president.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70817" w:rsidRDefault="002F41B2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that was in a car accident </w:t>
            </w:r>
          </w:p>
          <w:p w:rsidR="002F41B2" w:rsidRPr="00744123" w:rsidRDefault="002F41B2" w:rsidP="002F41B2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who was in a car accident </w:t>
            </w:r>
          </w:p>
        </w:tc>
        <w:tc>
          <w:tcPr>
            <w:tcW w:w="4641" w:type="dxa"/>
          </w:tcPr>
          <w:p w:rsidR="002F41B2" w:rsidRDefault="002F41B2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whom was in a car accident</w:t>
            </w:r>
          </w:p>
          <w:p w:rsidR="00170817" w:rsidRPr="00744123" w:rsidRDefault="002F41B2" w:rsidP="002F41B2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both A &amp; B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2"/>
          </w:tcPr>
          <w:p w:rsidR="00170817" w:rsidRPr="00FC6CF2" w:rsidRDefault="00FC6CF2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6CF2">
              <w:rPr>
                <w:rFonts w:ascii="Times New Roman" w:hAnsi="Times New Roman" w:cs="Times New Roman"/>
                <w:sz w:val="24"/>
                <w:szCs w:val="24"/>
              </w:rPr>
              <w:t>Do not talk while 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70817" w:rsidRDefault="00FC6CF2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sang</w:t>
            </w:r>
          </w:p>
          <w:p w:rsidR="00FC6CF2" w:rsidRPr="00744123" w:rsidRDefault="00FC6CF2" w:rsidP="00FC6CF2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is singing</w:t>
            </w:r>
          </w:p>
        </w:tc>
        <w:tc>
          <w:tcPr>
            <w:tcW w:w="4641" w:type="dxa"/>
          </w:tcPr>
          <w:p w:rsidR="00FC6CF2" w:rsidRDefault="00FC6CF2" w:rsidP="00FC6CF2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was singing </w:t>
            </w:r>
          </w:p>
          <w:p w:rsidR="00170817" w:rsidRPr="00744123" w:rsidRDefault="00FC6CF2" w:rsidP="00FC6CF2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has sang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2"/>
          </w:tcPr>
          <w:p w:rsidR="00170817" w:rsidRPr="006408A4" w:rsidRDefault="006408A4" w:rsidP="006408A4">
            <w:pPr>
              <w:bidi w:val="0"/>
              <w:spacing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8A4">
              <w:rPr>
                <w:rFonts w:ascii="Times New Roman" w:eastAsia="Times New Roman" w:hAnsi="Times New Roman" w:cs="Times New Roman"/>
                <w:sz w:val="24"/>
                <w:szCs w:val="24"/>
              </w:rPr>
              <w:t>When I command this 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4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there _____________________</w:t>
            </w:r>
            <w:r w:rsidRPr="00640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good discipline.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70817" w:rsidRDefault="006408A4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will be</w:t>
            </w:r>
          </w:p>
          <w:p w:rsidR="006408A4" w:rsidRPr="00744123" w:rsidRDefault="006408A4" w:rsidP="006408A4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will have been</w:t>
            </w:r>
          </w:p>
        </w:tc>
        <w:tc>
          <w:tcPr>
            <w:tcW w:w="4641" w:type="dxa"/>
          </w:tcPr>
          <w:p w:rsidR="00170817" w:rsidRDefault="006408A4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are going to be </w:t>
            </w:r>
          </w:p>
          <w:p w:rsidR="006408A4" w:rsidRPr="00744123" w:rsidRDefault="006408A4" w:rsidP="006408A4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none of the above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943EC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2"/>
          </w:tcPr>
          <w:p w:rsidR="00170817" w:rsidRPr="006408A4" w:rsidRDefault="006408A4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08A4">
              <w:rPr>
                <w:rFonts w:ascii="Times New Roman" w:hAnsi="Times New Roman" w:cs="Times New Roman"/>
                <w:sz w:val="24"/>
                <w:szCs w:val="24"/>
              </w:rPr>
              <w:t xml:space="preserve">He came </w:t>
            </w:r>
            <w:r w:rsidRPr="006408A4">
              <w:rPr>
                <w:rFonts w:ascii="Times New Roman" w:hAnsi="Times New Roman" w:cs="Times New Roman"/>
                <w:sz w:val="24"/>
                <w:szCs w:val="24"/>
              </w:rPr>
              <w:t>after night _________________.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70817" w:rsidRDefault="006408A4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fell</w:t>
            </w:r>
          </w:p>
          <w:p w:rsidR="006408A4" w:rsidRPr="00744123" w:rsidRDefault="006408A4" w:rsidP="006408A4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had fallen</w:t>
            </w:r>
          </w:p>
        </w:tc>
        <w:tc>
          <w:tcPr>
            <w:tcW w:w="4641" w:type="dxa"/>
          </w:tcPr>
          <w:p w:rsidR="00170817" w:rsidRDefault="006408A4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would fall</w:t>
            </w:r>
          </w:p>
          <w:p w:rsidR="006408A4" w:rsidRPr="00744123" w:rsidRDefault="006408A4" w:rsidP="006408A4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falls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943EC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2"/>
          </w:tcPr>
          <w:p w:rsidR="00170817" w:rsidRPr="00744123" w:rsidRDefault="005544BB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ring 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big and shiny got stolen yesterday.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70817" w:rsidRDefault="005544BB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whose diamond </w:t>
            </w:r>
          </w:p>
          <w:p w:rsidR="005544BB" w:rsidRPr="00744123" w:rsidRDefault="005544BB" w:rsidP="005544BB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which diamond</w:t>
            </w:r>
          </w:p>
        </w:tc>
        <w:tc>
          <w:tcPr>
            <w:tcW w:w="4641" w:type="dxa"/>
          </w:tcPr>
          <w:p w:rsidR="00170817" w:rsidRDefault="005544BB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who's diamond </w:t>
            </w:r>
          </w:p>
          <w:p w:rsidR="005544BB" w:rsidRPr="00744123" w:rsidRDefault="005544BB" w:rsidP="005544BB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that diamond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943EC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2"/>
          </w:tcPr>
          <w:p w:rsidR="00170817" w:rsidRPr="00744123" w:rsidRDefault="005544BB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visited Buckingham Palace</w:t>
            </w:r>
            <w:r w:rsidR="00923E3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Queen Elizabeth II lives.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70817" w:rsidRDefault="00923E38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where </w:t>
            </w:r>
          </w:p>
          <w:p w:rsidR="00923E38" w:rsidRPr="00744123" w:rsidRDefault="00923E38" w:rsidP="00923E38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in which</w:t>
            </w:r>
          </w:p>
        </w:tc>
        <w:tc>
          <w:tcPr>
            <w:tcW w:w="4641" w:type="dxa"/>
          </w:tcPr>
          <w:p w:rsidR="00170817" w:rsidRDefault="00923E38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that</w:t>
            </w:r>
          </w:p>
          <w:p w:rsidR="00923E38" w:rsidRPr="00744123" w:rsidRDefault="00923E38" w:rsidP="00923E38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both A &amp; B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943EC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2"/>
          </w:tcPr>
          <w:p w:rsidR="00170817" w:rsidRPr="00744123" w:rsidRDefault="003B185A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essential that she ___________ on time.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70817" w:rsidRDefault="003B185A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should come</w:t>
            </w:r>
          </w:p>
          <w:p w:rsidR="003B185A" w:rsidRPr="00744123" w:rsidRDefault="003B185A" w:rsidP="003B185A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come</w:t>
            </w:r>
          </w:p>
        </w:tc>
        <w:tc>
          <w:tcPr>
            <w:tcW w:w="4641" w:type="dxa"/>
          </w:tcPr>
          <w:p w:rsidR="00170817" w:rsidRDefault="003B185A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comes</w:t>
            </w:r>
          </w:p>
          <w:p w:rsidR="003B185A" w:rsidRPr="00744123" w:rsidRDefault="003B185A" w:rsidP="003B185A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came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943EC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2"/>
          </w:tcPr>
          <w:p w:rsidR="00170817" w:rsidRPr="00744123" w:rsidRDefault="00C1365C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is not important. 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70817" w:rsidRDefault="00C1365C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if you are coming or not</w:t>
            </w:r>
          </w:p>
          <w:p w:rsidR="00C1365C" w:rsidRPr="00744123" w:rsidRDefault="00C1365C" w:rsidP="00C1365C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2C3914">
              <w:rPr>
                <w:rFonts w:ascii="Times New Roman" w:hAnsi="Times New Roman" w:cs="Times New Roman"/>
                <w:sz w:val="24"/>
                <w:szCs w:val="24"/>
              </w:rPr>
              <w:t xml:space="preserve">if or not you are coming </w:t>
            </w:r>
          </w:p>
        </w:tc>
        <w:tc>
          <w:tcPr>
            <w:tcW w:w="4641" w:type="dxa"/>
          </w:tcPr>
          <w:p w:rsidR="00170817" w:rsidRDefault="002C3914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whether are you coming or not</w:t>
            </w:r>
          </w:p>
          <w:p w:rsidR="002C3914" w:rsidRPr="00744123" w:rsidRDefault="002C3914" w:rsidP="002C3914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whether or not you are coming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943EC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5" w:type="dxa"/>
            <w:gridSpan w:val="2"/>
          </w:tcPr>
          <w:p w:rsidR="00170817" w:rsidRPr="00744123" w:rsidRDefault="003B14BE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we announce 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>___________________________?</w:t>
            </w:r>
          </w:p>
        </w:tc>
      </w:tr>
      <w:tr w:rsidR="00170817" w:rsidRPr="00744123" w:rsidTr="00961861">
        <w:tc>
          <w:tcPr>
            <w:tcW w:w="516" w:type="dxa"/>
          </w:tcPr>
          <w:p w:rsidR="00170817" w:rsidRPr="00744123" w:rsidRDefault="0017081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</w:tcPr>
          <w:p w:rsidR="00170817" w:rsidRPr="00744123" w:rsidRDefault="003B14BE" w:rsidP="00170817">
            <w:pPr>
              <w:pStyle w:val="a4"/>
              <w:bidi w:val="0"/>
              <w:spacing w:line="440" w:lineRule="atLeast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who </w:t>
            </w:r>
            <w:r w:rsidR="001B48E7">
              <w:rPr>
                <w:rFonts w:ascii="Times New Roman" w:hAnsi="Times New Roman" w:cs="Times New Roman"/>
                <w:sz w:val="24"/>
                <w:szCs w:val="24"/>
              </w:rPr>
              <w:t>the winner is</w:t>
            </w:r>
          </w:p>
          <w:p w:rsidR="00170817" w:rsidRPr="00744123" w:rsidRDefault="003B14BE" w:rsidP="00170817">
            <w:pPr>
              <w:pStyle w:val="a4"/>
              <w:bidi w:val="0"/>
              <w:spacing w:line="440" w:lineRule="atLeast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who is the winner 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1" w:type="dxa"/>
          </w:tcPr>
          <w:p w:rsidR="00170817" w:rsidRPr="00744123" w:rsidRDefault="001B48E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both A &amp; B</w:t>
            </w:r>
          </w:p>
          <w:p w:rsidR="00170817" w:rsidRPr="00744123" w:rsidRDefault="001B48E7" w:rsidP="00170817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none of the above </w:t>
            </w:r>
            <w:r w:rsidR="00170817" w:rsidRPr="0074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25592" w:rsidRDefault="00D25592" w:rsidP="00D25592">
      <w:pPr>
        <w:bidi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C3D8C" w:rsidRPr="00AC3D8C" w:rsidRDefault="00935DFD" w:rsidP="00AC3D8C">
      <w:pPr>
        <w:bidi w:val="0"/>
        <w:spacing w:after="0" w:line="36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AC3D8C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="00AC3D8C" w:rsidRPr="00AC3D8C">
        <w:rPr>
          <w:rFonts w:ascii="Times New Roman" w:hAnsi="Times New Roman" w:cs="Times New Roman"/>
          <w:b/>
          <w:bCs/>
          <w:sz w:val="24"/>
          <w:szCs w:val="24"/>
        </w:rPr>
        <w:t xml:space="preserve"> Each sentence has four underlined parts marked A, B, C and D. Write the letter of the one underlined word or phrase that is grammatically wrong and co</w:t>
      </w:r>
      <w:bookmarkStart w:id="0" w:name="_GoBack"/>
      <w:bookmarkEnd w:id="0"/>
      <w:r w:rsidR="00AC3D8C" w:rsidRPr="00AC3D8C">
        <w:rPr>
          <w:rFonts w:ascii="Times New Roman" w:hAnsi="Times New Roman" w:cs="Times New Roman"/>
          <w:b/>
          <w:bCs/>
          <w:sz w:val="24"/>
          <w:szCs w:val="24"/>
        </w:rPr>
        <w:t xml:space="preserve">rrect it. </w:t>
      </w:r>
      <w:proofErr w:type="gramStart"/>
      <w:r w:rsidR="00AC3D8C" w:rsidRPr="00AC3D8C">
        <w:rPr>
          <w:rFonts w:ascii="Times New Roman" w:hAnsi="Times New Roman" w:cs="Times New Roman"/>
          <w:b/>
          <w:bCs/>
          <w:sz w:val="24"/>
          <w:szCs w:val="24"/>
        </w:rPr>
        <w:t>(4 Pts.)</w:t>
      </w:r>
      <w:proofErr w:type="gramEnd"/>
    </w:p>
    <w:p w:rsidR="00AC3D8C" w:rsidRDefault="00AC3D8C" w:rsidP="00AC3D8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107"/>
        <w:gridCol w:w="6061"/>
      </w:tblGrid>
      <w:tr w:rsidR="00AC3D8C" w:rsidTr="004C5C89">
        <w:tc>
          <w:tcPr>
            <w:tcW w:w="396" w:type="dxa"/>
          </w:tcPr>
          <w:p w:rsidR="00AC3D8C" w:rsidRDefault="00AC3D8C" w:rsidP="00FC243D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168" w:type="dxa"/>
            <w:gridSpan w:val="2"/>
          </w:tcPr>
          <w:p w:rsidR="00AC3D8C" w:rsidRDefault="00AA1C65" w:rsidP="00AC3D8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book </w:t>
            </w:r>
            <w:r w:rsidRPr="00D33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</w:t>
            </w:r>
            <w:r w:rsidRPr="00D3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D332FF">
              <w:rPr>
                <w:rFonts w:ascii="Times New Roman" w:hAnsi="Times New Roman" w:cs="Times New Roman"/>
                <w:sz w:val="24"/>
                <w:szCs w:val="24"/>
              </w:rPr>
              <w:t>found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your old picture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</w:t>
            </w:r>
            <w:r w:rsidR="00D332FF">
              <w:rPr>
                <w:rFonts w:ascii="Times New Roman" w:hAnsi="Times New Roman" w:cs="Times New Roman"/>
                <w:sz w:val="24"/>
                <w:szCs w:val="24"/>
              </w:rPr>
              <w:t>on the table.</w:t>
            </w:r>
            <w:r w:rsidR="00AC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8C" w:rsidRPr="00AC3D8C" w:rsidRDefault="00D332FF" w:rsidP="00AC3D8C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="00AC3D8C" w:rsidRPr="00AC3D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</w:t>
            </w:r>
            <w:r w:rsidR="00AC3D8C" w:rsidRPr="00AC3D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="00AC3D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</w:t>
            </w:r>
            <w:r w:rsidR="00AC3D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="00AC3D8C" w:rsidRPr="00AC3D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r w:rsidR="00AC3D8C" w:rsidRPr="00AC3D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</w:tr>
      <w:tr w:rsidR="00AC3D8C" w:rsidTr="004C5C89">
        <w:tc>
          <w:tcPr>
            <w:tcW w:w="396" w:type="dxa"/>
          </w:tcPr>
          <w:p w:rsidR="00AC3D8C" w:rsidRDefault="00AC3D8C" w:rsidP="00AC3D8C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AC3D8C" w:rsidRDefault="00AC3D8C" w:rsidP="00AC3D8C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Letter: ________________</w:t>
            </w:r>
          </w:p>
        </w:tc>
        <w:tc>
          <w:tcPr>
            <w:tcW w:w="6061" w:type="dxa"/>
          </w:tcPr>
          <w:p w:rsidR="00FC243D" w:rsidRDefault="00AC3D8C" w:rsidP="000F4F56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Correction: ________</w:t>
            </w:r>
            <w:r w:rsidR="000F4F5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AC3D8C" w:rsidTr="004C5C89">
        <w:tc>
          <w:tcPr>
            <w:tcW w:w="396" w:type="dxa"/>
          </w:tcPr>
          <w:p w:rsidR="00AC3D8C" w:rsidRDefault="00AC3D8C" w:rsidP="00AC3D8C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8" w:type="dxa"/>
            <w:gridSpan w:val="2"/>
          </w:tcPr>
          <w:p w:rsidR="007F46EB" w:rsidRDefault="00961861" w:rsidP="00961861">
            <w:pPr>
              <w:bidi w:val="0"/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1861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Pr="00E54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did</w:t>
            </w:r>
            <w:r w:rsidRPr="00961861">
              <w:rPr>
                <w:rFonts w:ascii="Times New Roman" w:hAnsi="Times New Roman" w:cs="Times New Roman"/>
                <w:sz w:val="24"/>
                <w:szCs w:val="24"/>
              </w:rPr>
              <w:t xml:space="preserve"> you </w:t>
            </w:r>
            <w:r w:rsidRPr="00E54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say</w:t>
            </w:r>
            <w:r w:rsidRPr="00961861">
              <w:rPr>
                <w:rFonts w:ascii="Times New Roman" w:hAnsi="Times New Roman" w:cs="Times New Roman"/>
                <w:sz w:val="24"/>
                <w:szCs w:val="24"/>
              </w:rPr>
              <w:t xml:space="preserve"> always </w:t>
            </w:r>
            <w:r w:rsidRPr="00E54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irritates</w:t>
            </w:r>
            <w:r w:rsidRPr="00961861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Pr="00E54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961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495" w:rsidRPr="00E54495" w:rsidRDefault="00E54495" w:rsidP="00E54495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E544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</w:t>
            </w:r>
            <w:r w:rsidRPr="00E544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</w:t>
            </w:r>
            <w:r w:rsidRPr="00E544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</w:t>
            </w:r>
            <w:r w:rsidRPr="00E544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</w:p>
        </w:tc>
      </w:tr>
      <w:tr w:rsidR="00AC3D8C" w:rsidTr="004C5C89">
        <w:tc>
          <w:tcPr>
            <w:tcW w:w="396" w:type="dxa"/>
          </w:tcPr>
          <w:p w:rsidR="00AC3D8C" w:rsidRDefault="00AC3D8C" w:rsidP="00AC3D8C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AC3D8C" w:rsidRDefault="00961861" w:rsidP="00AC3D8C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Letter: ________________</w:t>
            </w:r>
          </w:p>
        </w:tc>
        <w:tc>
          <w:tcPr>
            <w:tcW w:w="6061" w:type="dxa"/>
          </w:tcPr>
          <w:p w:rsidR="00AC3D8C" w:rsidRDefault="00961861" w:rsidP="00AC3D8C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Correction: _______________________________________</w:t>
            </w:r>
          </w:p>
        </w:tc>
      </w:tr>
      <w:tr w:rsidR="00465712" w:rsidTr="004C5C89">
        <w:tc>
          <w:tcPr>
            <w:tcW w:w="396" w:type="dxa"/>
          </w:tcPr>
          <w:p w:rsidR="00465712" w:rsidRDefault="00465712" w:rsidP="00AC3D8C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68" w:type="dxa"/>
            <w:gridSpan w:val="2"/>
          </w:tcPr>
          <w:p w:rsidR="00E54495" w:rsidRDefault="00E54495" w:rsidP="00E54495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495">
              <w:rPr>
                <w:rFonts w:ascii="Times New Roman" w:hAnsi="Times New Roman" w:cs="Times New Roman"/>
                <w:sz w:val="24"/>
                <w:szCs w:val="24"/>
              </w:rPr>
              <w:t xml:space="preserve">Mary </w:t>
            </w:r>
            <w:r w:rsidRPr="00E54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was</w:t>
            </w:r>
            <w:r w:rsidRPr="00E5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one of the researchers</w:t>
            </w:r>
            <w:r w:rsidRPr="00E5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who</w:t>
            </w:r>
            <w:r w:rsidRPr="00E5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4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was</w:t>
            </w:r>
            <w:proofErr w:type="gramEnd"/>
            <w:r w:rsidRPr="00E54495">
              <w:rPr>
                <w:rFonts w:ascii="Times New Roman" w:hAnsi="Times New Roman" w:cs="Times New Roman"/>
                <w:sz w:val="24"/>
                <w:szCs w:val="24"/>
              </w:rPr>
              <w:t xml:space="preserve"> working under the supervision of Professor Lane.</w:t>
            </w:r>
          </w:p>
          <w:p w:rsidR="00465712" w:rsidRPr="00E54495" w:rsidRDefault="00E54495" w:rsidP="00E54495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</w:t>
            </w:r>
            <w:r w:rsidRPr="00E544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</w:t>
            </w:r>
            <w:r w:rsidRPr="00E544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</w:t>
            </w:r>
            <w:r w:rsidRPr="00E544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</w:t>
            </w:r>
            <w:r w:rsidRPr="00E544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</w:p>
        </w:tc>
      </w:tr>
      <w:tr w:rsidR="00E54495" w:rsidTr="004C5C89">
        <w:tc>
          <w:tcPr>
            <w:tcW w:w="396" w:type="dxa"/>
          </w:tcPr>
          <w:p w:rsidR="00E54495" w:rsidRDefault="00E54495" w:rsidP="00AC3D8C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E54495" w:rsidRDefault="00E54495" w:rsidP="006D7135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Letter: ________________</w:t>
            </w:r>
          </w:p>
        </w:tc>
        <w:tc>
          <w:tcPr>
            <w:tcW w:w="6061" w:type="dxa"/>
          </w:tcPr>
          <w:p w:rsidR="00E54495" w:rsidRDefault="00E54495" w:rsidP="006D7135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Correction: _______________________________________</w:t>
            </w:r>
          </w:p>
        </w:tc>
      </w:tr>
      <w:tr w:rsidR="00843A42" w:rsidTr="004C5C89">
        <w:tc>
          <w:tcPr>
            <w:tcW w:w="396" w:type="dxa"/>
          </w:tcPr>
          <w:p w:rsidR="00843A42" w:rsidRDefault="00843A42" w:rsidP="00AC3D8C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68" w:type="dxa"/>
            <w:gridSpan w:val="2"/>
          </w:tcPr>
          <w:p w:rsidR="004C5C89" w:rsidRDefault="004C5C89" w:rsidP="004C5C89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5C89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Pr="004C5C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asked</w:t>
            </w:r>
            <w:r w:rsidRPr="004C5C89">
              <w:rPr>
                <w:rFonts w:ascii="Times New Roman" w:hAnsi="Times New Roman" w:cs="Times New Roman"/>
                <w:sz w:val="24"/>
                <w:szCs w:val="24"/>
              </w:rPr>
              <w:t xml:space="preserve"> the teacher </w:t>
            </w:r>
            <w:r w:rsidRPr="004C5C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whether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C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to leave</w:t>
            </w:r>
            <w:r w:rsidRPr="004C5C89">
              <w:rPr>
                <w:rFonts w:ascii="Times New Roman" w:hAnsi="Times New Roman" w:cs="Times New Roman"/>
                <w:sz w:val="24"/>
                <w:szCs w:val="24"/>
              </w:rPr>
              <w:t xml:space="preserve"> early</w:t>
            </w:r>
            <w:r w:rsidRPr="004C5C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43A42" w:rsidRPr="004C5C89" w:rsidRDefault="004C5C89" w:rsidP="004C5C89">
            <w:pPr>
              <w:bidi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</w:t>
            </w:r>
            <w:r w:rsidRPr="004C5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</w:t>
            </w:r>
            <w:r w:rsidRPr="004C5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</w:t>
            </w:r>
            <w:r w:rsidRPr="004C5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4C5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</w:p>
        </w:tc>
      </w:tr>
      <w:tr w:rsidR="004C5C89" w:rsidTr="004C5C89">
        <w:tc>
          <w:tcPr>
            <w:tcW w:w="396" w:type="dxa"/>
          </w:tcPr>
          <w:p w:rsidR="004C5C89" w:rsidRDefault="004C5C89" w:rsidP="00AC3D8C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4C5C89" w:rsidRDefault="004C5C89" w:rsidP="006D7135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Letter: ________________</w:t>
            </w:r>
          </w:p>
        </w:tc>
        <w:tc>
          <w:tcPr>
            <w:tcW w:w="6061" w:type="dxa"/>
          </w:tcPr>
          <w:p w:rsidR="004C5C89" w:rsidRDefault="004C5C89" w:rsidP="006D7135">
            <w:pPr>
              <w:bidi w:val="0"/>
              <w:spacing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Correction: _______________________________________</w:t>
            </w:r>
          </w:p>
        </w:tc>
      </w:tr>
    </w:tbl>
    <w:p w:rsidR="00F22640" w:rsidRDefault="00F22640" w:rsidP="00AC3D8C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76B2" w:rsidRPr="00824AF8" w:rsidRDefault="00F22640" w:rsidP="00F2264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75A" w:rsidRPr="00824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376B2" w:rsidRPr="007D1743" w:rsidRDefault="007D1743" w:rsidP="007D1743">
      <w:pPr>
        <w:bidi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1743">
        <w:rPr>
          <w:rFonts w:ascii="Times New Roman" w:hAnsi="Times New Roman" w:cs="Times New Roman"/>
          <w:b/>
          <w:bCs/>
          <w:sz w:val="24"/>
          <w:szCs w:val="24"/>
        </w:rPr>
        <w:t>End of Questions</w:t>
      </w:r>
    </w:p>
    <w:sectPr w:rsidR="006376B2" w:rsidRPr="007D1743" w:rsidSect="006376B2">
      <w:footerReference w:type="default" r:id="rId9"/>
      <w:pgSz w:w="11906" w:h="16838"/>
      <w:pgMar w:top="1134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7C" w:rsidRDefault="00EE407C" w:rsidP="00647DA9">
      <w:pPr>
        <w:spacing w:after="0" w:line="240" w:lineRule="auto"/>
      </w:pPr>
      <w:r>
        <w:separator/>
      </w:r>
    </w:p>
  </w:endnote>
  <w:endnote w:type="continuationSeparator" w:id="0">
    <w:p w:rsidR="00EE407C" w:rsidRDefault="00EE407C" w:rsidP="0064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06190000"/>
      <w:docPartObj>
        <w:docPartGallery w:val="Page Numbers (Bottom of Page)"/>
        <w:docPartUnique/>
      </w:docPartObj>
    </w:sdtPr>
    <w:sdtEndPr/>
    <w:sdtContent>
      <w:p w:rsidR="001109A8" w:rsidRDefault="001109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89" w:rsidRPr="004C5C89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1109A8" w:rsidRDefault="001109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7C" w:rsidRDefault="00EE407C" w:rsidP="00647DA9">
      <w:pPr>
        <w:spacing w:after="0" w:line="240" w:lineRule="auto"/>
      </w:pPr>
      <w:r>
        <w:separator/>
      </w:r>
    </w:p>
  </w:footnote>
  <w:footnote w:type="continuationSeparator" w:id="0">
    <w:p w:rsidR="00EE407C" w:rsidRDefault="00EE407C" w:rsidP="0064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205"/>
    <w:multiLevelType w:val="hybridMultilevel"/>
    <w:tmpl w:val="3DEC0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51271"/>
    <w:multiLevelType w:val="hybridMultilevel"/>
    <w:tmpl w:val="51F0D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40F7B"/>
    <w:multiLevelType w:val="hybridMultilevel"/>
    <w:tmpl w:val="FBD01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0420"/>
    <w:multiLevelType w:val="hybridMultilevel"/>
    <w:tmpl w:val="F71A6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B2"/>
    <w:rsid w:val="000539E5"/>
    <w:rsid w:val="00071051"/>
    <w:rsid w:val="00074A33"/>
    <w:rsid w:val="00081370"/>
    <w:rsid w:val="0008186B"/>
    <w:rsid w:val="0008579C"/>
    <w:rsid w:val="00093D50"/>
    <w:rsid w:val="00096919"/>
    <w:rsid w:val="000B01E7"/>
    <w:rsid w:val="000B3123"/>
    <w:rsid w:val="000E539A"/>
    <w:rsid w:val="000F4F56"/>
    <w:rsid w:val="00104565"/>
    <w:rsid w:val="001109A8"/>
    <w:rsid w:val="0011420C"/>
    <w:rsid w:val="001336C6"/>
    <w:rsid w:val="0013614F"/>
    <w:rsid w:val="00140676"/>
    <w:rsid w:val="00140935"/>
    <w:rsid w:val="00162181"/>
    <w:rsid w:val="0016340C"/>
    <w:rsid w:val="00170817"/>
    <w:rsid w:val="00172D55"/>
    <w:rsid w:val="001834BD"/>
    <w:rsid w:val="00191348"/>
    <w:rsid w:val="0019256B"/>
    <w:rsid w:val="001A04A9"/>
    <w:rsid w:val="001A3B0B"/>
    <w:rsid w:val="001A7D36"/>
    <w:rsid w:val="001B112A"/>
    <w:rsid w:val="001B48E7"/>
    <w:rsid w:val="001D7160"/>
    <w:rsid w:val="001E5090"/>
    <w:rsid w:val="001E6727"/>
    <w:rsid w:val="002307D1"/>
    <w:rsid w:val="00236C6C"/>
    <w:rsid w:val="00237C1A"/>
    <w:rsid w:val="00237CA7"/>
    <w:rsid w:val="002445D4"/>
    <w:rsid w:val="00263387"/>
    <w:rsid w:val="00281C54"/>
    <w:rsid w:val="00283DB6"/>
    <w:rsid w:val="002853E2"/>
    <w:rsid w:val="00290618"/>
    <w:rsid w:val="002C114F"/>
    <w:rsid w:val="002C3914"/>
    <w:rsid w:val="002C42A0"/>
    <w:rsid w:val="002F3A67"/>
    <w:rsid w:val="002F41B2"/>
    <w:rsid w:val="00301605"/>
    <w:rsid w:val="00304427"/>
    <w:rsid w:val="0033704E"/>
    <w:rsid w:val="00356D83"/>
    <w:rsid w:val="003633CD"/>
    <w:rsid w:val="00375060"/>
    <w:rsid w:val="00390DAE"/>
    <w:rsid w:val="0039775A"/>
    <w:rsid w:val="003A1835"/>
    <w:rsid w:val="003B0C72"/>
    <w:rsid w:val="003B14BE"/>
    <w:rsid w:val="003B185A"/>
    <w:rsid w:val="003E15FD"/>
    <w:rsid w:val="004422C3"/>
    <w:rsid w:val="00465712"/>
    <w:rsid w:val="004B0CF3"/>
    <w:rsid w:val="004B1564"/>
    <w:rsid w:val="004B29EE"/>
    <w:rsid w:val="004B3815"/>
    <w:rsid w:val="004B5F2F"/>
    <w:rsid w:val="004C5C89"/>
    <w:rsid w:val="004E61A6"/>
    <w:rsid w:val="004F197F"/>
    <w:rsid w:val="005132A4"/>
    <w:rsid w:val="005146CD"/>
    <w:rsid w:val="005313DE"/>
    <w:rsid w:val="005322EA"/>
    <w:rsid w:val="00540F5F"/>
    <w:rsid w:val="0054150A"/>
    <w:rsid w:val="005544BB"/>
    <w:rsid w:val="005611BD"/>
    <w:rsid w:val="00571EB7"/>
    <w:rsid w:val="00574B59"/>
    <w:rsid w:val="00581677"/>
    <w:rsid w:val="005A0628"/>
    <w:rsid w:val="005A080F"/>
    <w:rsid w:val="005A5F4D"/>
    <w:rsid w:val="005C262F"/>
    <w:rsid w:val="005C4C25"/>
    <w:rsid w:val="005E4556"/>
    <w:rsid w:val="005E4F34"/>
    <w:rsid w:val="005E7FB3"/>
    <w:rsid w:val="005F2E73"/>
    <w:rsid w:val="005F7A53"/>
    <w:rsid w:val="006020E9"/>
    <w:rsid w:val="006142C5"/>
    <w:rsid w:val="006202A6"/>
    <w:rsid w:val="00623C82"/>
    <w:rsid w:val="006376B2"/>
    <w:rsid w:val="006408A4"/>
    <w:rsid w:val="00644979"/>
    <w:rsid w:val="00647DA9"/>
    <w:rsid w:val="006578D8"/>
    <w:rsid w:val="00657CFC"/>
    <w:rsid w:val="0068461C"/>
    <w:rsid w:val="00687FAC"/>
    <w:rsid w:val="00694DB3"/>
    <w:rsid w:val="006A689C"/>
    <w:rsid w:val="006C7905"/>
    <w:rsid w:val="006E2E15"/>
    <w:rsid w:val="006E4725"/>
    <w:rsid w:val="006E5566"/>
    <w:rsid w:val="00700816"/>
    <w:rsid w:val="00706060"/>
    <w:rsid w:val="0071231A"/>
    <w:rsid w:val="00722972"/>
    <w:rsid w:val="0072611B"/>
    <w:rsid w:val="00744123"/>
    <w:rsid w:val="00753E98"/>
    <w:rsid w:val="00777431"/>
    <w:rsid w:val="007A2B5A"/>
    <w:rsid w:val="007B4493"/>
    <w:rsid w:val="007D1743"/>
    <w:rsid w:val="007D5030"/>
    <w:rsid w:val="007E081C"/>
    <w:rsid w:val="007E682D"/>
    <w:rsid w:val="007F0274"/>
    <w:rsid w:val="007F082C"/>
    <w:rsid w:val="007F46EB"/>
    <w:rsid w:val="008048A8"/>
    <w:rsid w:val="00823304"/>
    <w:rsid w:val="00824AF8"/>
    <w:rsid w:val="00830CA5"/>
    <w:rsid w:val="00833D8C"/>
    <w:rsid w:val="00842BE7"/>
    <w:rsid w:val="00843A42"/>
    <w:rsid w:val="00863D56"/>
    <w:rsid w:val="00866233"/>
    <w:rsid w:val="00887BEC"/>
    <w:rsid w:val="008B60F9"/>
    <w:rsid w:val="008C18C2"/>
    <w:rsid w:val="008D480E"/>
    <w:rsid w:val="008E1A00"/>
    <w:rsid w:val="008F25B7"/>
    <w:rsid w:val="0090473A"/>
    <w:rsid w:val="00922649"/>
    <w:rsid w:val="00923E38"/>
    <w:rsid w:val="00930C32"/>
    <w:rsid w:val="00935DFD"/>
    <w:rsid w:val="00943EC7"/>
    <w:rsid w:val="00950207"/>
    <w:rsid w:val="009548A2"/>
    <w:rsid w:val="00957CA9"/>
    <w:rsid w:val="00961861"/>
    <w:rsid w:val="00964E42"/>
    <w:rsid w:val="009745B4"/>
    <w:rsid w:val="00986C66"/>
    <w:rsid w:val="009A0D4D"/>
    <w:rsid w:val="009B057A"/>
    <w:rsid w:val="009D4261"/>
    <w:rsid w:val="009E10A0"/>
    <w:rsid w:val="009E380F"/>
    <w:rsid w:val="00A17296"/>
    <w:rsid w:val="00A35893"/>
    <w:rsid w:val="00A56049"/>
    <w:rsid w:val="00A57BA8"/>
    <w:rsid w:val="00A6005D"/>
    <w:rsid w:val="00A60185"/>
    <w:rsid w:val="00A71E11"/>
    <w:rsid w:val="00A8389B"/>
    <w:rsid w:val="00A873FD"/>
    <w:rsid w:val="00A91104"/>
    <w:rsid w:val="00A94054"/>
    <w:rsid w:val="00A95E03"/>
    <w:rsid w:val="00AA1C65"/>
    <w:rsid w:val="00AB1F45"/>
    <w:rsid w:val="00AB43CD"/>
    <w:rsid w:val="00AB7FE6"/>
    <w:rsid w:val="00AC35E9"/>
    <w:rsid w:val="00AC3D8C"/>
    <w:rsid w:val="00AD5DC7"/>
    <w:rsid w:val="00AE18FA"/>
    <w:rsid w:val="00AF5808"/>
    <w:rsid w:val="00B21F57"/>
    <w:rsid w:val="00B25ADF"/>
    <w:rsid w:val="00B279F3"/>
    <w:rsid w:val="00B34271"/>
    <w:rsid w:val="00B7375A"/>
    <w:rsid w:val="00B7742D"/>
    <w:rsid w:val="00B77892"/>
    <w:rsid w:val="00B8592E"/>
    <w:rsid w:val="00BC4483"/>
    <w:rsid w:val="00BE7696"/>
    <w:rsid w:val="00C06C7B"/>
    <w:rsid w:val="00C131F0"/>
    <w:rsid w:val="00C1365C"/>
    <w:rsid w:val="00C177A5"/>
    <w:rsid w:val="00C24224"/>
    <w:rsid w:val="00C26432"/>
    <w:rsid w:val="00C35037"/>
    <w:rsid w:val="00C37553"/>
    <w:rsid w:val="00C432CC"/>
    <w:rsid w:val="00C60736"/>
    <w:rsid w:val="00C61528"/>
    <w:rsid w:val="00C6575F"/>
    <w:rsid w:val="00C7151A"/>
    <w:rsid w:val="00C73BF3"/>
    <w:rsid w:val="00C90B03"/>
    <w:rsid w:val="00C942BA"/>
    <w:rsid w:val="00CA021A"/>
    <w:rsid w:val="00CB38CA"/>
    <w:rsid w:val="00D034FA"/>
    <w:rsid w:val="00D25592"/>
    <w:rsid w:val="00D32528"/>
    <w:rsid w:val="00D332FF"/>
    <w:rsid w:val="00D43798"/>
    <w:rsid w:val="00D81855"/>
    <w:rsid w:val="00D84944"/>
    <w:rsid w:val="00DA28F4"/>
    <w:rsid w:val="00DB4093"/>
    <w:rsid w:val="00DB6200"/>
    <w:rsid w:val="00DC0890"/>
    <w:rsid w:val="00DC1B11"/>
    <w:rsid w:val="00DD13F0"/>
    <w:rsid w:val="00DD52A0"/>
    <w:rsid w:val="00DF5C25"/>
    <w:rsid w:val="00E05F02"/>
    <w:rsid w:val="00E143BF"/>
    <w:rsid w:val="00E31F49"/>
    <w:rsid w:val="00E33220"/>
    <w:rsid w:val="00E4321F"/>
    <w:rsid w:val="00E54495"/>
    <w:rsid w:val="00E56C8F"/>
    <w:rsid w:val="00E57972"/>
    <w:rsid w:val="00E650E1"/>
    <w:rsid w:val="00E65E82"/>
    <w:rsid w:val="00E8739C"/>
    <w:rsid w:val="00E91D6F"/>
    <w:rsid w:val="00EA1E3D"/>
    <w:rsid w:val="00EA72B5"/>
    <w:rsid w:val="00EB0B8C"/>
    <w:rsid w:val="00EC4709"/>
    <w:rsid w:val="00ED3894"/>
    <w:rsid w:val="00ED3FCF"/>
    <w:rsid w:val="00EE1187"/>
    <w:rsid w:val="00EE407C"/>
    <w:rsid w:val="00EF3AD6"/>
    <w:rsid w:val="00F22640"/>
    <w:rsid w:val="00F44FF8"/>
    <w:rsid w:val="00F65265"/>
    <w:rsid w:val="00FB46F1"/>
    <w:rsid w:val="00FC0B1A"/>
    <w:rsid w:val="00FC243D"/>
    <w:rsid w:val="00FC6CF2"/>
    <w:rsid w:val="00FC6D7D"/>
    <w:rsid w:val="00FD1C3B"/>
    <w:rsid w:val="00FE07AF"/>
    <w:rsid w:val="00F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6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76B2"/>
    <w:pPr>
      <w:ind w:left="720"/>
      <w:contextualSpacing/>
    </w:pPr>
  </w:style>
  <w:style w:type="table" w:styleId="a5">
    <w:name w:val="Table Grid"/>
    <w:basedOn w:val="a1"/>
    <w:uiPriority w:val="59"/>
    <w:rsid w:val="0063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647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647DA9"/>
  </w:style>
  <w:style w:type="paragraph" w:styleId="a7">
    <w:name w:val="footer"/>
    <w:basedOn w:val="a"/>
    <w:link w:val="Char0"/>
    <w:uiPriority w:val="99"/>
    <w:unhideWhenUsed/>
    <w:rsid w:val="00647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647DA9"/>
  </w:style>
  <w:style w:type="character" w:customStyle="1" w:styleId="boldblu1">
    <w:name w:val="boldblu1"/>
    <w:basedOn w:val="a0"/>
    <w:rsid w:val="00375060"/>
    <w:rPr>
      <w:rFonts w:ascii="Arial" w:hAnsi="Arial" w:cs="Arial" w:hint="default"/>
      <w:b/>
      <w:bCs/>
      <w:color w:val="3B5998"/>
      <w:sz w:val="24"/>
      <w:szCs w:val="24"/>
    </w:rPr>
  </w:style>
  <w:style w:type="character" w:customStyle="1" w:styleId="boldred1">
    <w:name w:val="boldred1"/>
    <w:basedOn w:val="a0"/>
    <w:rsid w:val="00375060"/>
    <w:rPr>
      <w:rFonts w:ascii="Arial" w:hAnsi="Arial" w:cs="Arial" w:hint="default"/>
      <w:b/>
      <w:bCs/>
      <w:color w:val="993333"/>
      <w:sz w:val="24"/>
      <w:szCs w:val="24"/>
    </w:rPr>
  </w:style>
  <w:style w:type="character" w:customStyle="1" w:styleId="ilad">
    <w:name w:val="il_ad"/>
    <w:basedOn w:val="a0"/>
    <w:rsid w:val="00640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6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76B2"/>
    <w:pPr>
      <w:ind w:left="720"/>
      <w:contextualSpacing/>
    </w:pPr>
  </w:style>
  <w:style w:type="table" w:styleId="a5">
    <w:name w:val="Table Grid"/>
    <w:basedOn w:val="a1"/>
    <w:uiPriority w:val="59"/>
    <w:rsid w:val="0063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647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647DA9"/>
  </w:style>
  <w:style w:type="paragraph" w:styleId="a7">
    <w:name w:val="footer"/>
    <w:basedOn w:val="a"/>
    <w:link w:val="Char0"/>
    <w:uiPriority w:val="99"/>
    <w:unhideWhenUsed/>
    <w:rsid w:val="00647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647DA9"/>
  </w:style>
  <w:style w:type="character" w:customStyle="1" w:styleId="boldblu1">
    <w:name w:val="boldblu1"/>
    <w:basedOn w:val="a0"/>
    <w:rsid w:val="00375060"/>
    <w:rPr>
      <w:rFonts w:ascii="Arial" w:hAnsi="Arial" w:cs="Arial" w:hint="default"/>
      <w:b/>
      <w:bCs/>
      <w:color w:val="3B5998"/>
      <w:sz w:val="24"/>
      <w:szCs w:val="24"/>
    </w:rPr>
  </w:style>
  <w:style w:type="character" w:customStyle="1" w:styleId="boldred1">
    <w:name w:val="boldred1"/>
    <w:basedOn w:val="a0"/>
    <w:rsid w:val="00375060"/>
    <w:rPr>
      <w:rFonts w:ascii="Arial" w:hAnsi="Arial" w:cs="Arial" w:hint="default"/>
      <w:b/>
      <w:bCs/>
      <w:color w:val="993333"/>
      <w:sz w:val="24"/>
      <w:szCs w:val="24"/>
    </w:rPr>
  </w:style>
  <w:style w:type="character" w:customStyle="1" w:styleId="ilad">
    <w:name w:val="il_ad"/>
    <w:basedOn w:val="a0"/>
    <w:rsid w:val="0064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664">
          <w:marLeft w:val="0"/>
          <w:marRight w:val="0"/>
          <w:marTop w:val="192"/>
          <w:marBottom w:val="480"/>
          <w:divBdr>
            <w:top w:val="single" w:sz="12" w:space="0" w:color="E5E5E5"/>
            <w:left w:val="single" w:sz="12" w:space="0" w:color="E5E5E5"/>
            <w:bottom w:val="single" w:sz="12" w:space="0" w:color="CCCCCC"/>
            <w:right w:val="single" w:sz="12" w:space="0" w:color="CCCCCC"/>
          </w:divBdr>
          <w:divsChild>
            <w:div w:id="140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dcterms:created xsi:type="dcterms:W3CDTF">2014-12-25T19:06:00Z</dcterms:created>
  <dcterms:modified xsi:type="dcterms:W3CDTF">2014-12-27T12:18:00Z</dcterms:modified>
</cp:coreProperties>
</file>