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E" w:rsidRDefault="00BC1CBE" w:rsidP="006F6A65">
      <w:pPr>
        <w:rPr>
          <w:rFonts w:hint="cs"/>
          <w:sz w:val="32"/>
          <w:szCs w:val="32"/>
          <w:rtl/>
        </w:rPr>
      </w:pPr>
      <w:r w:rsidRPr="00A24FB9">
        <w:rPr>
          <w:rFonts w:ascii="Traditional Arabic" w:hAnsi="Traditional Arabic" w:cs="Traditional Arabic"/>
          <w:b/>
          <w:bCs/>
          <w:rtl/>
        </w:rPr>
        <w:t xml:space="preserve">جامعة الملك سعود    </w:t>
      </w:r>
      <w:r w:rsidRPr="00A24FB9">
        <w:rPr>
          <w:rFonts w:cs="Mudir MT" w:hint="cs"/>
          <w:b/>
          <w:bCs/>
          <w:rtl/>
        </w:rPr>
        <w:t xml:space="preserve"> </w:t>
      </w:r>
    </w:p>
    <w:p w:rsidR="00BC1CBE" w:rsidRPr="00A24FB9" w:rsidRDefault="00BC1CBE" w:rsidP="00BC1CBE">
      <w:pPr>
        <w:rPr>
          <w:rFonts w:ascii="Traditional Arabic" w:hAnsi="Traditional Arabic" w:cs="Traditional Arabic"/>
          <w:sz w:val="32"/>
          <w:szCs w:val="32"/>
          <w:rtl/>
        </w:rPr>
      </w:pPr>
      <w:r w:rsidRPr="00A24FB9">
        <w:rPr>
          <w:rFonts w:ascii="Traditional Arabic" w:hAnsi="Traditional Arabic" w:cs="Traditional Arabic"/>
          <w:b/>
          <w:bCs/>
          <w:rtl/>
        </w:rPr>
        <w:t xml:space="preserve">كلية التربية                                                                                                                                                                                                                             </w:t>
      </w:r>
    </w:p>
    <w:p w:rsidR="00BC1CBE" w:rsidRPr="00BC1CBE" w:rsidRDefault="00BC1CBE" w:rsidP="00BC1CBE">
      <w:pPr>
        <w:tabs>
          <w:tab w:val="left" w:pos="1565"/>
        </w:tabs>
        <w:jc w:val="both"/>
        <w:rPr>
          <w:rFonts w:ascii="Traditional Arabic" w:hAnsi="Traditional Arabic" w:cs="Traditional Arabic"/>
          <w:b/>
          <w:bCs/>
          <w:rtl/>
        </w:rPr>
      </w:pPr>
      <w:r w:rsidRPr="00A24FB9">
        <w:rPr>
          <w:rFonts w:ascii="Traditional Arabic" w:hAnsi="Traditional Arabic" w:cs="Traditional Arabic"/>
          <w:b/>
          <w:bCs/>
          <w:rtl/>
        </w:rPr>
        <w:t xml:space="preserve">قسم الثقافة الإسلامية </w:t>
      </w:r>
      <w:r w:rsidRPr="00A24FB9">
        <w:rPr>
          <w:rFonts w:ascii="Traditional Arabic" w:hAnsi="Traditional Arabic" w:cs="Traditional Arabic"/>
          <w:b/>
          <w:bCs/>
          <w:rtl/>
        </w:rPr>
        <w:tab/>
      </w:r>
    </w:p>
    <w:p w:rsidR="00BC1CBE" w:rsidRDefault="00BC1CBE" w:rsidP="00BC1CBE">
      <w:pPr>
        <w:rPr>
          <w:rFonts w:ascii="Traditional Arabic" w:hAnsi="Traditional Arabic" w:cs="Traditional Arabic"/>
          <w:sz w:val="28"/>
          <w:szCs w:val="28"/>
          <w:rtl/>
        </w:rPr>
      </w:pPr>
      <w:r w:rsidRPr="00BC1CBE">
        <w:rPr>
          <w:rFonts w:ascii="Traditional Arabic" w:hAnsi="Traditional Arabic" w:cs="Traditional Arabic"/>
          <w:sz w:val="28"/>
          <w:szCs w:val="28"/>
          <w:rtl/>
        </w:rPr>
        <w:t xml:space="preserve"> بكالوريوس.</w:t>
      </w:r>
      <w:r w:rsidRPr="00BC1CBE"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BC1CBE">
        <w:rPr>
          <w:rFonts w:ascii="Traditional Arabic" w:hAnsi="Traditional Arabic" w:cs="Traditional Arabic"/>
          <w:sz w:val="28"/>
          <w:szCs w:val="28"/>
          <w:rtl/>
        </w:rPr>
        <w:t xml:space="preserve"> مسار التفسير والحديث</w:t>
      </w:r>
      <w:r w:rsidRPr="00BC1CBE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BC1CBE" w:rsidRDefault="00BC1CBE" w:rsidP="00BC1CB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                </w:t>
      </w:r>
    </w:p>
    <w:p w:rsidR="00BC1CBE" w:rsidRPr="00135534" w:rsidRDefault="00BC1CBE" w:rsidP="00BC1CB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المقرر</w:t>
      </w:r>
      <w:r w:rsidRPr="0013553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218</w:t>
      </w:r>
      <w:r w:rsidRPr="00135534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سلم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-     </w:t>
      </w:r>
      <w:r w:rsidRPr="00135534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المقرر : تفسير 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</w:t>
      </w:r>
      <w:r w:rsidRPr="00135534">
        <w:rPr>
          <w:rFonts w:ascii="Traditional Arabic" w:hAnsi="Traditional Arabic" w:cs="Traditional Arabic"/>
          <w:b/>
          <w:bCs/>
          <w:sz w:val="28"/>
          <w:szCs w:val="28"/>
          <w:rtl/>
        </w:rPr>
        <w:t>).</w:t>
      </w:r>
    </w:p>
    <w:p w:rsidR="00BC1CBE" w:rsidRPr="00BC1CBE" w:rsidRDefault="00BC1CBE" w:rsidP="00BC1CBE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BC1CBE" w:rsidRDefault="00BC1CBE" w:rsidP="00BC1CBE">
      <w:pPr>
        <w:tabs>
          <w:tab w:val="left" w:pos="1148"/>
          <w:tab w:val="center" w:pos="4819"/>
          <w:tab w:val="center" w:pos="6979"/>
          <w:tab w:val="left" w:pos="9098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BC1CBE" w:rsidRDefault="00BC1CBE" w:rsidP="00A12E22">
      <w:pPr>
        <w:tabs>
          <w:tab w:val="left" w:pos="1148"/>
          <w:tab w:val="center" w:pos="4819"/>
          <w:tab w:val="center" w:pos="6979"/>
          <w:tab w:val="left" w:pos="9098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خـــــــــــــــــــــــــــــــــــــــــــــــــــــ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طة الدراس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ــــــــــــ</w:t>
      </w:r>
      <w:r w:rsidRPr="00835FB1">
        <w:rPr>
          <w:rFonts w:ascii="Traditional Arabic" w:hAnsi="Traditional Arabic" w:cs="Traditional Arabic"/>
          <w:b/>
          <w:bCs/>
          <w:sz w:val="28"/>
          <w:szCs w:val="28"/>
          <w:rtl/>
        </w:rPr>
        <w:t>ة</w:t>
      </w:r>
    </w:p>
    <w:p w:rsidR="004A16EA" w:rsidRDefault="004A16EA" w:rsidP="00BC1CBE">
      <w:pPr>
        <w:tabs>
          <w:tab w:val="left" w:pos="1148"/>
          <w:tab w:val="center" w:pos="4819"/>
          <w:tab w:val="center" w:pos="6979"/>
          <w:tab w:val="left" w:pos="9098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أهداف المقرر:</w:t>
      </w:r>
    </w:p>
    <w:p w:rsidR="00A12E22" w:rsidRPr="00A12E22" w:rsidRDefault="00A12E22" w:rsidP="00A12E22">
      <w:pPr>
        <w:tabs>
          <w:tab w:val="left" w:pos="1148"/>
          <w:tab w:val="center" w:pos="4819"/>
          <w:tab w:val="center" w:pos="6979"/>
          <w:tab w:val="left" w:pos="9098"/>
        </w:tabs>
        <w:rPr>
          <w:rFonts w:ascii="Traditional Arabic" w:hAnsi="Traditional Arabic" w:cs="Traditional Arabic"/>
          <w:sz w:val="28"/>
          <w:szCs w:val="28"/>
          <w:rtl/>
        </w:rPr>
      </w:pPr>
      <w:r w:rsidRPr="00A12E22">
        <w:rPr>
          <w:rFonts w:ascii="Traditional Arabic" w:hAnsi="Traditional Arabic" w:cs="Traditional Arabic" w:hint="cs"/>
          <w:sz w:val="28"/>
          <w:szCs w:val="28"/>
          <w:rtl/>
        </w:rPr>
        <w:t>* تدريب الطالب على التفسير التحليلي  للقرآن الكريم والتعامل مع تفاسير السلف.</w:t>
      </w:r>
    </w:p>
    <w:p w:rsidR="004A16EA" w:rsidRPr="00BF05A4" w:rsidRDefault="004A16EA" w:rsidP="00A12E22">
      <w:pPr>
        <w:jc w:val="lowKashida"/>
        <w:rPr>
          <w:rFonts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* </w:t>
      </w:r>
      <w:r w:rsidRPr="00BF05A4">
        <w:rPr>
          <w:rFonts w:cs="Traditional Arabic" w:hint="cs"/>
          <w:sz w:val="32"/>
          <w:szCs w:val="32"/>
          <w:rtl/>
        </w:rPr>
        <w:t>تدريب الطالب على المناهج المختلفة لل</w:t>
      </w:r>
      <w:r>
        <w:rPr>
          <w:rFonts w:cs="Traditional Arabic" w:hint="cs"/>
          <w:sz w:val="32"/>
          <w:szCs w:val="32"/>
          <w:rtl/>
        </w:rPr>
        <w:t>تفسير وعلى الحفظ للقرآن الكريم .</w:t>
      </w:r>
    </w:p>
    <w:p w:rsidR="00A12E22" w:rsidRDefault="00A12E22" w:rsidP="00BC1CBE">
      <w:pPr>
        <w:tabs>
          <w:tab w:val="left" w:pos="1148"/>
          <w:tab w:val="center" w:pos="4819"/>
          <w:tab w:val="center" w:pos="6979"/>
          <w:tab w:val="left" w:pos="9098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C1CBE" w:rsidRPr="00135534" w:rsidRDefault="00A12E22" w:rsidP="00BC1CBE">
      <w:pPr>
        <w:tabs>
          <w:tab w:val="left" w:pos="1148"/>
          <w:tab w:val="center" w:pos="4819"/>
          <w:tab w:val="center" w:pos="6979"/>
          <w:tab w:val="left" w:pos="9098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مفردات المقرر:</w:t>
      </w:r>
    </w:p>
    <w:p w:rsidR="00BC1CBE" w:rsidRDefault="00BC1CBE" w:rsidP="00BC1CB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C1CB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أولاً:</w:t>
      </w:r>
      <w:r w:rsidR="004A16E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تفسير سورة الأنفال 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>من خلال تفسير</w:t>
      </w:r>
      <w:r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 xml:space="preserve"> القرطبي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>والنسفي، مع بيان الفرق بين  منهج</w:t>
      </w:r>
      <w:r w:rsidR="00FD0133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>هما في التفسير</w:t>
      </w:r>
      <w:r w:rsidR="00A12E2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BC1CBE" w:rsidRDefault="00BC1CBE" w:rsidP="00BC1CBE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C1CBE" w:rsidRDefault="00BC1CBE" w:rsidP="004A16EA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4A16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ثانيا</w:t>
      </w:r>
      <w:r w:rsidR="004A16EA" w:rsidRPr="004A16E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ً:</w:t>
      </w:r>
      <w:r w:rsidR="004A16E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 xml:space="preserve">تفسير سورة </w:t>
      </w:r>
      <w:r w:rsidR="004A16EA">
        <w:rPr>
          <w:rFonts w:ascii="Traditional Arabic" w:hAnsi="Traditional Arabic" w:cs="Traditional Arabic"/>
          <w:sz w:val="28"/>
          <w:szCs w:val="28"/>
          <w:rtl/>
        </w:rPr>
        <w:t xml:space="preserve">الصافات 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>من خلال تفسير</w:t>
      </w:r>
      <w:r w:rsidR="004A16EA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 xml:space="preserve"> ابن كثير والبيضاوي، مع بي</w:t>
      </w:r>
      <w:r w:rsidR="004A16EA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>ن الفرق بين منهج</w:t>
      </w:r>
      <w:r w:rsidR="007C7CCF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835FB1">
        <w:rPr>
          <w:rFonts w:ascii="Traditional Arabic" w:hAnsi="Traditional Arabic" w:cs="Traditional Arabic"/>
          <w:sz w:val="28"/>
          <w:szCs w:val="28"/>
          <w:rtl/>
        </w:rPr>
        <w:t>هما في التفسير.</w:t>
      </w:r>
    </w:p>
    <w:p w:rsidR="00A12E22" w:rsidRDefault="00A12E22" w:rsidP="004A16EA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12E22" w:rsidRDefault="00A12E22" w:rsidP="004A16E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12E2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الأعمال وتوزيع الدرجات:</w:t>
      </w:r>
    </w:p>
    <w:p w:rsidR="00A12E22" w:rsidRDefault="00A12E22" w:rsidP="004A16E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40 اختبار نهائي.</w:t>
      </w:r>
    </w:p>
    <w:p w:rsidR="002A684B" w:rsidRDefault="002A684B" w:rsidP="004A16E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15 اختبار فصلي أول</w:t>
      </w:r>
    </w:p>
    <w:p w:rsidR="002A684B" w:rsidRDefault="002A684B" w:rsidP="004A16E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15 اختبار فصلي ثاني</w:t>
      </w:r>
    </w:p>
    <w:p w:rsidR="002A684B" w:rsidRDefault="002A684B" w:rsidP="004A16E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15 حفظ سورة الأنفال</w:t>
      </w:r>
    </w:p>
    <w:p w:rsidR="002A684B" w:rsidRDefault="002A684B" w:rsidP="004A16E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8 واجبات وتكاليف قصيرة</w:t>
      </w:r>
    </w:p>
    <w:p w:rsidR="002A684B" w:rsidRPr="00A12E22" w:rsidRDefault="002A684B" w:rsidP="004A16EA">
      <w:pPr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7 المناقشة والمتابعة والانضباط في القاعة</w:t>
      </w:r>
    </w:p>
    <w:sectPr w:rsidR="002A684B" w:rsidRPr="00A12E22" w:rsidSect="00550F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BC1CBE"/>
    <w:rsid w:val="000009AA"/>
    <w:rsid w:val="00024B92"/>
    <w:rsid w:val="00044869"/>
    <w:rsid w:val="0005048A"/>
    <w:rsid w:val="00053D41"/>
    <w:rsid w:val="000557E7"/>
    <w:rsid w:val="00061C53"/>
    <w:rsid w:val="0006290E"/>
    <w:rsid w:val="000660DA"/>
    <w:rsid w:val="00070DA4"/>
    <w:rsid w:val="0007422A"/>
    <w:rsid w:val="000817C7"/>
    <w:rsid w:val="00084966"/>
    <w:rsid w:val="0009407B"/>
    <w:rsid w:val="000A0C9E"/>
    <w:rsid w:val="000A2BE6"/>
    <w:rsid w:val="000A3D55"/>
    <w:rsid w:val="000A57FA"/>
    <w:rsid w:val="000A6AA3"/>
    <w:rsid w:val="000C1B9D"/>
    <w:rsid w:val="000D566C"/>
    <w:rsid w:val="000E1F66"/>
    <w:rsid w:val="000E5840"/>
    <w:rsid w:val="000F0628"/>
    <w:rsid w:val="000F3BCF"/>
    <w:rsid w:val="001013E7"/>
    <w:rsid w:val="00101794"/>
    <w:rsid w:val="001074F4"/>
    <w:rsid w:val="001120AD"/>
    <w:rsid w:val="00116811"/>
    <w:rsid w:val="00122EF2"/>
    <w:rsid w:val="001279F9"/>
    <w:rsid w:val="001314A2"/>
    <w:rsid w:val="00134A7D"/>
    <w:rsid w:val="0014066C"/>
    <w:rsid w:val="00140824"/>
    <w:rsid w:val="00140DDA"/>
    <w:rsid w:val="00142066"/>
    <w:rsid w:val="00154FDC"/>
    <w:rsid w:val="0016709C"/>
    <w:rsid w:val="0016797A"/>
    <w:rsid w:val="00170ED7"/>
    <w:rsid w:val="001758A6"/>
    <w:rsid w:val="001811FD"/>
    <w:rsid w:val="001834AF"/>
    <w:rsid w:val="001939D1"/>
    <w:rsid w:val="001A62D1"/>
    <w:rsid w:val="001A742D"/>
    <w:rsid w:val="001A767D"/>
    <w:rsid w:val="001C632A"/>
    <w:rsid w:val="001E28E4"/>
    <w:rsid w:val="001E6CDC"/>
    <w:rsid w:val="001F0AC1"/>
    <w:rsid w:val="001F2126"/>
    <w:rsid w:val="001F6BDE"/>
    <w:rsid w:val="0020664A"/>
    <w:rsid w:val="00207DBE"/>
    <w:rsid w:val="0021574D"/>
    <w:rsid w:val="00217AFA"/>
    <w:rsid w:val="0022078A"/>
    <w:rsid w:val="00224477"/>
    <w:rsid w:val="0024165D"/>
    <w:rsid w:val="002438A4"/>
    <w:rsid w:val="00255AD4"/>
    <w:rsid w:val="002578DC"/>
    <w:rsid w:val="00262D48"/>
    <w:rsid w:val="0026331F"/>
    <w:rsid w:val="0027060E"/>
    <w:rsid w:val="00272259"/>
    <w:rsid w:val="00281DD6"/>
    <w:rsid w:val="0028561E"/>
    <w:rsid w:val="002972B7"/>
    <w:rsid w:val="002A3CCA"/>
    <w:rsid w:val="002A684B"/>
    <w:rsid w:val="002B1159"/>
    <w:rsid w:val="002C1ED8"/>
    <w:rsid w:val="002C27F8"/>
    <w:rsid w:val="002C71F9"/>
    <w:rsid w:val="002D09C2"/>
    <w:rsid w:val="002D291E"/>
    <w:rsid w:val="002D54B6"/>
    <w:rsid w:val="002F481B"/>
    <w:rsid w:val="002F58B0"/>
    <w:rsid w:val="003014DE"/>
    <w:rsid w:val="0030664E"/>
    <w:rsid w:val="00314A01"/>
    <w:rsid w:val="003154C6"/>
    <w:rsid w:val="003252F7"/>
    <w:rsid w:val="00364356"/>
    <w:rsid w:val="00367789"/>
    <w:rsid w:val="00370929"/>
    <w:rsid w:val="00380CAE"/>
    <w:rsid w:val="00382323"/>
    <w:rsid w:val="00382B2A"/>
    <w:rsid w:val="00384116"/>
    <w:rsid w:val="003A3892"/>
    <w:rsid w:val="003A7DC7"/>
    <w:rsid w:val="003C3224"/>
    <w:rsid w:val="003C5C67"/>
    <w:rsid w:val="003D482C"/>
    <w:rsid w:val="003D59D5"/>
    <w:rsid w:val="003E50DE"/>
    <w:rsid w:val="0040652C"/>
    <w:rsid w:val="004147EA"/>
    <w:rsid w:val="00420E2D"/>
    <w:rsid w:val="00432053"/>
    <w:rsid w:val="00433106"/>
    <w:rsid w:val="0043334B"/>
    <w:rsid w:val="00433949"/>
    <w:rsid w:val="00433AA5"/>
    <w:rsid w:val="00437CE9"/>
    <w:rsid w:val="004433D8"/>
    <w:rsid w:val="00461CE4"/>
    <w:rsid w:val="00463705"/>
    <w:rsid w:val="0047124B"/>
    <w:rsid w:val="00472682"/>
    <w:rsid w:val="00483117"/>
    <w:rsid w:val="00483EE5"/>
    <w:rsid w:val="0048409F"/>
    <w:rsid w:val="004A16EA"/>
    <w:rsid w:val="004A229B"/>
    <w:rsid w:val="004A3302"/>
    <w:rsid w:val="004A59C8"/>
    <w:rsid w:val="004B0CF7"/>
    <w:rsid w:val="004B1101"/>
    <w:rsid w:val="004B26AB"/>
    <w:rsid w:val="004B2CE4"/>
    <w:rsid w:val="004B456F"/>
    <w:rsid w:val="004B4F0A"/>
    <w:rsid w:val="004C7CAA"/>
    <w:rsid w:val="004D0891"/>
    <w:rsid w:val="004D5B0D"/>
    <w:rsid w:val="004E6087"/>
    <w:rsid w:val="004F262B"/>
    <w:rsid w:val="004F34CA"/>
    <w:rsid w:val="00500C01"/>
    <w:rsid w:val="00500DF0"/>
    <w:rsid w:val="00507E83"/>
    <w:rsid w:val="00516AD3"/>
    <w:rsid w:val="005241F5"/>
    <w:rsid w:val="00541A69"/>
    <w:rsid w:val="00544320"/>
    <w:rsid w:val="005456B2"/>
    <w:rsid w:val="00550F0D"/>
    <w:rsid w:val="0055554F"/>
    <w:rsid w:val="0055610C"/>
    <w:rsid w:val="00560181"/>
    <w:rsid w:val="00564528"/>
    <w:rsid w:val="00573056"/>
    <w:rsid w:val="00574770"/>
    <w:rsid w:val="005765F8"/>
    <w:rsid w:val="0057729C"/>
    <w:rsid w:val="0058645A"/>
    <w:rsid w:val="00586E2B"/>
    <w:rsid w:val="00592FAC"/>
    <w:rsid w:val="005A3214"/>
    <w:rsid w:val="005C2682"/>
    <w:rsid w:val="005C57B2"/>
    <w:rsid w:val="005C6FBE"/>
    <w:rsid w:val="005D0744"/>
    <w:rsid w:val="005D22DA"/>
    <w:rsid w:val="005E03EB"/>
    <w:rsid w:val="005E6F7F"/>
    <w:rsid w:val="005F00DA"/>
    <w:rsid w:val="005F06A1"/>
    <w:rsid w:val="005F5C0B"/>
    <w:rsid w:val="006001A3"/>
    <w:rsid w:val="00601738"/>
    <w:rsid w:val="006102A0"/>
    <w:rsid w:val="00621B2F"/>
    <w:rsid w:val="00634C8C"/>
    <w:rsid w:val="0064007D"/>
    <w:rsid w:val="00643DD7"/>
    <w:rsid w:val="0064404D"/>
    <w:rsid w:val="0065131A"/>
    <w:rsid w:val="00653F74"/>
    <w:rsid w:val="006633F7"/>
    <w:rsid w:val="006646F2"/>
    <w:rsid w:val="00667AD8"/>
    <w:rsid w:val="00667CA2"/>
    <w:rsid w:val="00671719"/>
    <w:rsid w:val="006776A0"/>
    <w:rsid w:val="00685D51"/>
    <w:rsid w:val="0069492E"/>
    <w:rsid w:val="006A09EF"/>
    <w:rsid w:val="006A18E3"/>
    <w:rsid w:val="006A2907"/>
    <w:rsid w:val="006B1531"/>
    <w:rsid w:val="006B7956"/>
    <w:rsid w:val="006C2B9E"/>
    <w:rsid w:val="006C3FBB"/>
    <w:rsid w:val="006D75AA"/>
    <w:rsid w:val="006E2CD7"/>
    <w:rsid w:val="006E4CD4"/>
    <w:rsid w:val="006E52EA"/>
    <w:rsid w:val="006E6371"/>
    <w:rsid w:val="006E70C9"/>
    <w:rsid w:val="006F191C"/>
    <w:rsid w:val="006F5DCF"/>
    <w:rsid w:val="006F6A65"/>
    <w:rsid w:val="006F7C1A"/>
    <w:rsid w:val="00707DC1"/>
    <w:rsid w:val="00717674"/>
    <w:rsid w:val="00735C93"/>
    <w:rsid w:val="007365E9"/>
    <w:rsid w:val="0075015D"/>
    <w:rsid w:val="00754BCD"/>
    <w:rsid w:val="00756FCF"/>
    <w:rsid w:val="00762913"/>
    <w:rsid w:val="007678D8"/>
    <w:rsid w:val="0077605B"/>
    <w:rsid w:val="00776686"/>
    <w:rsid w:val="0078083E"/>
    <w:rsid w:val="007818F9"/>
    <w:rsid w:val="00781CB7"/>
    <w:rsid w:val="00791E3E"/>
    <w:rsid w:val="00794E6D"/>
    <w:rsid w:val="00796362"/>
    <w:rsid w:val="007B0052"/>
    <w:rsid w:val="007B5087"/>
    <w:rsid w:val="007C7CCF"/>
    <w:rsid w:val="007D532C"/>
    <w:rsid w:val="007D794B"/>
    <w:rsid w:val="007E7C7E"/>
    <w:rsid w:val="007F1C96"/>
    <w:rsid w:val="00805667"/>
    <w:rsid w:val="00807721"/>
    <w:rsid w:val="008079C6"/>
    <w:rsid w:val="00816902"/>
    <w:rsid w:val="008257AB"/>
    <w:rsid w:val="00826B7B"/>
    <w:rsid w:val="00830BE7"/>
    <w:rsid w:val="0084010E"/>
    <w:rsid w:val="00867729"/>
    <w:rsid w:val="00883FD1"/>
    <w:rsid w:val="00887A2E"/>
    <w:rsid w:val="008909A2"/>
    <w:rsid w:val="008930C2"/>
    <w:rsid w:val="00893A4A"/>
    <w:rsid w:val="008A1AA5"/>
    <w:rsid w:val="008A4BDD"/>
    <w:rsid w:val="008A59F0"/>
    <w:rsid w:val="008C362E"/>
    <w:rsid w:val="008D0C73"/>
    <w:rsid w:val="008E2270"/>
    <w:rsid w:val="008F4C81"/>
    <w:rsid w:val="008F6DD9"/>
    <w:rsid w:val="00906EC9"/>
    <w:rsid w:val="0090743E"/>
    <w:rsid w:val="0090780A"/>
    <w:rsid w:val="009118F8"/>
    <w:rsid w:val="00921794"/>
    <w:rsid w:val="0092229C"/>
    <w:rsid w:val="0093052C"/>
    <w:rsid w:val="00931AF8"/>
    <w:rsid w:val="00934F6F"/>
    <w:rsid w:val="00943DEB"/>
    <w:rsid w:val="009456A3"/>
    <w:rsid w:val="00951065"/>
    <w:rsid w:val="009511F1"/>
    <w:rsid w:val="00957602"/>
    <w:rsid w:val="00960716"/>
    <w:rsid w:val="00963B08"/>
    <w:rsid w:val="00977FA1"/>
    <w:rsid w:val="009A3CEE"/>
    <w:rsid w:val="009B1003"/>
    <w:rsid w:val="009B2790"/>
    <w:rsid w:val="009B7281"/>
    <w:rsid w:val="009C0E2B"/>
    <w:rsid w:val="009C5885"/>
    <w:rsid w:val="009D3BED"/>
    <w:rsid w:val="009D44CD"/>
    <w:rsid w:val="009E7121"/>
    <w:rsid w:val="00A0269F"/>
    <w:rsid w:val="00A02EE3"/>
    <w:rsid w:val="00A044C0"/>
    <w:rsid w:val="00A0649C"/>
    <w:rsid w:val="00A0683B"/>
    <w:rsid w:val="00A12E22"/>
    <w:rsid w:val="00A14F85"/>
    <w:rsid w:val="00A158E8"/>
    <w:rsid w:val="00A1651B"/>
    <w:rsid w:val="00A23424"/>
    <w:rsid w:val="00A24786"/>
    <w:rsid w:val="00A27FBD"/>
    <w:rsid w:val="00A30317"/>
    <w:rsid w:val="00A3072F"/>
    <w:rsid w:val="00A315DF"/>
    <w:rsid w:val="00A34860"/>
    <w:rsid w:val="00A5606C"/>
    <w:rsid w:val="00A61E4A"/>
    <w:rsid w:val="00A732C4"/>
    <w:rsid w:val="00A75140"/>
    <w:rsid w:val="00A75F5F"/>
    <w:rsid w:val="00A900F7"/>
    <w:rsid w:val="00A9038F"/>
    <w:rsid w:val="00A95151"/>
    <w:rsid w:val="00AA6B0D"/>
    <w:rsid w:val="00AA71CA"/>
    <w:rsid w:val="00AB0071"/>
    <w:rsid w:val="00AB2B2B"/>
    <w:rsid w:val="00AB62A9"/>
    <w:rsid w:val="00AC040D"/>
    <w:rsid w:val="00AD1A7D"/>
    <w:rsid w:val="00AD4D6C"/>
    <w:rsid w:val="00AE5C9F"/>
    <w:rsid w:val="00AE5E74"/>
    <w:rsid w:val="00AE67F2"/>
    <w:rsid w:val="00AF24DF"/>
    <w:rsid w:val="00B0236B"/>
    <w:rsid w:val="00B02723"/>
    <w:rsid w:val="00B04E25"/>
    <w:rsid w:val="00B051B3"/>
    <w:rsid w:val="00B061DB"/>
    <w:rsid w:val="00B07D41"/>
    <w:rsid w:val="00B1032F"/>
    <w:rsid w:val="00B10D85"/>
    <w:rsid w:val="00B16D53"/>
    <w:rsid w:val="00B212C4"/>
    <w:rsid w:val="00B21C4C"/>
    <w:rsid w:val="00B25B1F"/>
    <w:rsid w:val="00B41441"/>
    <w:rsid w:val="00B42A14"/>
    <w:rsid w:val="00B461E6"/>
    <w:rsid w:val="00B5374B"/>
    <w:rsid w:val="00B60D8A"/>
    <w:rsid w:val="00B6362E"/>
    <w:rsid w:val="00B74374"/>
    <w:rsid w:val="00B74658"/>
    <w:rsid w:val="00B82CE7"/>
    <w:rsid w:val="00B830F0"/>
    <w:rsid w:val="00B875AE"/>
    <w:rsid w:val="00B87FB1"/>
    <w:rsid w:val="00B90F14"/>
    <w:rsid w:val="00B91EBA"/>
    <w:rsid w:val="00B95139"/>
    <w:rsid w:val="00BA0213"/>
    <w:rsid w:val="00BA4E9D"/>
    <w:rsid w:val="00BB746A"/>
    <w:rsid w:val="00BC1CBE"/>
    <w:rsid w:val="00BC6021"/>
    <w:rsid w:val="00BD7237"/>
    <w:rsid w:val="00BE2650"/>
    <w:rsid w:val="00BE370C"/>
    <w:rsid w:val="00BF411E"/>
    <w:rsid w:val="00BF6407"/>
    <w:rsid w:val="00BF67D3"/>
    <w:rsid w:val="00C0141D"/>
    <w:rsid w:val="00C0240B"/>
    <w:rsid w:val="00C04D22"/>
    <w:rsid w:val="00C07B60"/>
    <w:rsid w:val="00C11026"/>
    <w:rsid w:val="00C15D60"/>
    <w:rsid w:val="00C20B6A"/>
    <w:rsid w:val="00C34ADC"/>
    <w:rsid w:val="00C35845"/>
    <w:rsid w:val="00C53AB6"/>
    <w:rsid w:val="00C5619D"/>
    <w:rsid w:val="00C57FE7"/>
    <w:rsid w:val="00C60919"/>
    <w:rsid w:val="00C619BC"/>
    <w:rsid w:val="00C62C0B"/>
    <w:rsid w:val="00C73B7B"/>
    <w:rsid w:val="00C75CF6"/>
    <w:rsid w:val="00C77D2C"/>
    <w:rsid w:val="00C80172"/>
    <w:rsid w:val="00C92CF7"/>
    <w:rsid w:val="00C97B12"/>
    <w:rsid w:val="00CA20A5"/>
    <w:rsid w:val="00CA2AF7"/>
    <w:rsid w:val="00CA530E"/>
    <w:rsid w:val="00CB03D9"/>
    <w:rsid w:val="00CB59DD"/>
    <w:rsid w:val="00CB68A4"/>
    <w:rsid w:val="00CC0DF0"/>
    <w:rsid w:val="00CC1798"/>
    <w:rsid w:val="00CC2B46"/>
    <w:rsid w:val="00CC5189"/>
    <w:rsid w:val="00CE01A4"/>
    <w:rsid w:val="00CE67E9"/>
    <w:rsid w:val="00CE6FDB"/>
    <w:rsid w:val="00CF24F6"/>
    <w:rsid w:val="00CF27C0"/>
    <w:rsid w:val="00CF54E0"/>
    <w:rsid w:val="00CF7D2F"/>
    <w:rsid w:val="00D02396"/>
    <w:rsid w:val="00D12019"/>
    <w:rsid w:val="00D1398A"/>
    <w:rsid w:val="00D1764F"/>
    <w:rsid w:val="00D26B22"/>
    <w:rsid w:val="00D27A21"/>
    <w:rsid w:val="00D31146"/>
    <w:rsid w:val="00D33EA6"/>
    <w:rsid w:val="00D41D8F"/>
    <w:rsid w:val="00D44741"/>
    <w:rsid w:val="00D534A4"/>
    <w:rsid w:val="00D53C84"/>
    <w:rsid w:val="00D67A00"/>
    <w:rsid w:val="00D67D45"/>
    <w:rsid w:val="00D7587C"/>
    <w:rsid w:val="00D777FB"/>
    <w:rsid w:val="00D822B2"/>
    <w:rsid w:val="00D92F7A"/>
    <w:rsid w:val="00D96B1A"/>
    <w:rsid w:val="00DA1CAF"/>
    <w:rsid w:val="00DA5BF3"/>
    <w:rsid w:val="00DA7A3B"/>
    <w:rsid w:val="00DB2797"/>
    <w:rsid w:val="00DB4D0D"/>
    <w:rsid w:val="00DC08A5"/>
    <w:rsid w:val="00DC1024"/>
    <w:rsid w:val="00DC498C"/>
    <w:rsid w:val="00DD48B6"/>
    <w:rsid w:val="00DD71BB"/>
    <w:rsid w:val="00DD722B"/>
    <w:rsid w:val="00DE1C44"/>
    <w:rsid w:val="00DF2DF7"/>
    <w:rsid w:val="00DF591E"/>
    <w:rsid w:val="00DF7C30"/>
    <w:rsid w:val="00E4128A"/>
    <w:rsid w:val="00E557F0"/>
    <w:rsid w:val="00E56B9F"/>
    <w:rsid w:val="00E600C1"/>
    <w:rsid w:val="00E60499"/>
    <w:rsid w:val="00E62289"/>
    <w:rsid w:val="00E626CF"/>
    <w:rsid w:val="00E73CB7"/>
    <w:rsid w:val="00E73DBA"/>
    <w:rsid w:val="00E75DE0"/>
    <w:rsid w:val="00E860E0"/>
    <w:rsid w:val="00E860E2"/>
    <w:rsid w:val="00EB00BF"/>
    <w:rsid w:val="00EB0A7F"/>
    <w:rsid w:val="00EB2D9B"/>
    <w:rsid w:val="00EB51F0"/>
    <w:rsid w:val="00EB7046"/>
    <w:rsid w:val="00EB76F0"/>
    <w:rsid w:val="00EC4ABF"/>
    <w:rsid w:val="00EE5FF9"/>
    <w:rsid w:val="00EE666C"/>
    <w:rsid w:val="00EF009F"/>
    <w:rsid w:val="00EF4DA4"/>
    <w:rsid w:val="00EF5E4E"/>
    <w:rsid w:val="00F037A3"/>
    <w:rsid w:val="00F215B4"/>
    <w:rsid w:val="00F32166"/>
    <w:rsid w:val="00F3342B"/>
    <w:rsid w:val="00F50096"/>
    <w:rsid w:val="00F6675C"/>
    <w:rsid w:val="00F70424"/>
    <w:rsid w:val="00F821AB"/>
    <w:rsid w:val="00F8227D"/>
    <w:rsid w:val="00F945EC"/>
    <w:rsid w:val="00FA4A6C"/>
    <w:rsid w:val="00FA4ADF"/>
    <w:rsid w:val="00FA5D4E"/>
    <w:rsid w:val="00FB15D2"/>
    <w:rsid w:val="00FC7DC5"/>
    <w:rsid w:val="00FD0133"/>
    <w:rsid w:val="00FD2651"/>
    <w:rsid w:val="00FD469A"/>
    <w:rsid w:val="00FD50FB"/>
    <w:rsid w:val="00FD674C"/>
    <w:rsid w:val="00FD6FB4"/>
    <w:rsid w:val="00FE01D5"/>
    <w:rsid w:val="00FE3DA6"/>
    <w:rsid w:val="00FF5A1D"/>
    <w:rsid w:val="00FF6EB6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5776C2C45B04CB469FCC38E970C0A" ma:contentTypeVersion="0" ma:contentTypeDescription="Create a new document." ma:contentTypeScope="" ma:versionID="378c70168f1eb2f833486d42c287bb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3A162-B090-47E6-8573-6410C481F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89214-4C5D-48A2-BCFA-9DACFE3FB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5875F-AD53-4303-B9D5-664BD3C161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 أبو عمر</dc:creator>
  <cp:lastModifiedBy>أم أبو عمر</cp:lastModifiedBy>
  <cp:revision>5</cp:revision>
  <dcterms:created xsi:type="dcterms:W3CDTF">2015-02-04T19:31:00Z</dcterms:created>
  <dcterms:modified xsi:type="dcterms:W3CDTF">2015-02-04T20:16:00Z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0x0101005045776C2C45B04CB469FCC38E970C0A</vt:lpwstr>
  </property>
</Properties>
</file>