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7D9" w:rsidRDefault="007C47D9" w:rsidP="00F33387">
      <w:pPr>
        <w:bidi/>
        <w:rPr>
          <w:rFonts w:hint="cs"/>
          <w:rtl/>
        </w:rPr>
      </w:pPr>
    </w:p>
    <w:p w:rsidR="00F33387" w:rsidRDefault="00F33387" w:rsidP="00F33387">
      <w:pPr>
        <w:bidi/>
        <w:rPr>
          <w:rFonts w:hint="cs"/>
          <w:rtl/>
        </w:rPr>
      </w:pPr>
    </w:p>
    <w:p w:rsidR="00F33387" w:rsidRDefault="00F33387" w:rsidP="00F33387">
      <w:pPr>
        <w:bidi/>
        <w:rPr>
          <w:rFonts w:hint="cs"/>
          <w:rtl/>
        </w:rPr>
      </w:pPr>
    </w:p>
    <w:p w:rsidR="00F33387" w:rsidRDefault="00F33387" w:rsidP="00F33387">
      <w:pPr>
        <w:bidi/>
        <w:rPr>
          <w:rFonts w:hint="cs"/>
          <w:rtl/>
        </w:rPr>
      </w:pPr>
    </w:p>
    <w:p w:rsidR="00F33387" w:rsidRDefault="00F33387" w:rsidP="00F33387">
      <w:pPr>
        <w:bidi/>
        <w:rPr>
          <w:rFonts w:hint="cs"/>
          <w:rtl/>
        </w:rPr>
      </w:pPr>
    </w:p>
    <w:p w:rsidR="00F33387" w:rsidRPr="00F33387" w:rsidRDefault="00F33387" w:rsidP="00F33387">
      <w:pPr>
        <w:bidi/>
        <w:spacing w:after="0" w:line="5129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35470" cy="5198110"/>
            <wp:effectExtent l="19050" t="0" r="0" b="0"/>
            <wp:docPr id="5" name="صورة 5" descr="خطوات ادارة البحث العلمي 2.  اعداد الخطة 3.  تسجيل البحث 4.  تحديد مشكلة البحث 5.  تحديد  الفرضيات 6.  جمع  المادة العلمية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خطوات ادارة البحث العلمي 2.  اعداد الخطة 3.  تسجيل البحث 4.  تحديد مشكلة البحث 5.  تحديد  الفرضيات 6.  جمع  المادة العلمية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5470" cy="5198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35470" cy="5198110"/>
            <wp:effectExtent l="19050" t="0" r="0" b="0"/>
            <wp:docPr id="6" name="صورة 6" descr="1.  اختيار الموضوع &lt;ul&gt;&lt;li&gt;يتم اختيار عنوان البحث على أقصى تقدير بثلاثة طرق : &lt;/li&gt;&lt;/ul&gt;&lt;ul&gt;&lt;li&gt;1.  الاختيار من قبل الباحث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.  اختيار الموضوع &lt;ul&gt;&lt;li&gt;يتم اختيار عنوان البحث على أقصى تقدير بثلاثة طرق : &lt;/li&gt;&lt;/ul&gt;&lt;ul&gt;&lt;li&gt;1.  الاختيار من قبل الباحث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5470" cy="5198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35470" cy="5198110"/>
            <wp:effectExtent l="19050" t="0" r="0" b="0"/>
            <wp:docPr id="7" name="صورة 7" descr="تابع &lt;ul&gt;&lt;li&gt;شروط اختيار العنوان : &lt;/li&gt;&lt;/ul&gt;&lt;ul&gt;&lt;li&gt;الحداثة والابتكار &lt;/li&gt;&lt;/ul&gt;&lt;ul&gt;&lt;li&gt;الرغبة &lt;/li&gt;&lt;/ul&gt;&lt;ul&gt;&lt;li&gt;الدقة وا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تابع &lt;ul&gt;&lt;li&gt;شروط اختيار العنوان : &lt;/li&gt;&lt;/ul&gt;&lt;ul&gt;&lt;li&gt;الحداثة والابتكار &lt;/li&gt;&lt;/ul&gt;&lt;ul&gt;&lt;li&gt;الرغبة &lt;/li&gt;&lt;/ul&gt;&lt;ul&gt;&lt;li&gt;الدقة وا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5470" cy="5198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35470" cy="5198110"/>
            <wp:effectExtent l="19050" t="0" r="0" b="0"/>
            <wp:docPr id="8" name="صورة 8" descr="اعداد الخطة &lt;ul&gt;&lt;li&gt;تشكل البناء التنظيمي للبحث، لذا يجب أن ترسم وتصمم بإتقان . &lt;/li&gt;&lt;/ul&gt;&lt;ul&gt;&lt;li&gt;لا يتم بناءها من فراغ، وغ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اعداد الخطة &lt;ul&gt;&lt;li&gt;تشكل البناء التنظيمي للبحث، لذا يجب أن ترسم وتصمم بإتقان . &lt;/li&gt;&lt;/ul&gt;&lt;ul&gt;&lt;li&gt;لا يتم بناءها من فراغ، وغ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5470" cy="5198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35470" cy="5198110"/>
            <wp:effectExtent l="19050" t="0" r="0" b="0"/>
            <wp:docPr id="9" name="صورة 9" descr="تابع &lt;ul&gt;&lt;li&gt;ملاحظات : &lt;/li&gt;&lt;/ul&gt;&lt;ul&gt;&lt;li&gt;لا يوجد عدد محدد للأبواب أو الفصول أو .... &lt;/li&gt;&lt;/ul&gt;&lt;ul&gt;&lt;li&gt;لا يمكن تقسيم البحث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تابع &lt;ul&gt;&lt;li&gt;ملاحظات : &lt;/li&gt;&lt;/ul&gt;&lt;ul&gt;&lt;li&gt;لا يوجد عدد محدد للأبواب أو الفصول أو .... &lt;/li&gt;&lt;/ul&gt;&lt;ul&gt;&lt;li&gt;لا يمكن تقسيم البحث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5470" cy="5198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35470" cy="5198110"/>
            <wp:effectExtent l="19050" t="0" r="0" b="0"/>
            <wp:docPr id="10" name="صورة 10" descr="تسجيل البحث &lt;ul&gt;&lt;li&gt;خطوة شكلية إجرائية وضرورية وتتطلب : &lt;/li&gt;&lt;/ul&gt;&lt;ul&gt;&lt;li&gt;الحصول على موافقة الأستاذ المشرف &lt;/li&gt;&lt;/ul&gt;&lt;ul&gt;&lt;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تسجيل البحث &lt;ul&gt;&lt;li&gt;خطوة شكلية إجرائية وضرورية وتتطلب : &lt;/li&gt;&lt;/ul&gt;&lt;ul&gt;&lt;li&gt;الحصول على موافقة الأستاذ المشرف &lt;/li&gt;&lt;/ul&gt;&lt;ul&gt;&lt;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5470" cy="5198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35470" cy="5198110"/>
            <wp:effectExtent l="19050" t="0" r="0" b="0"/>
            <wp:docPr id="11" name="صورة 11" descr="تحديد مشكلة البحث &lt;ul&gt;&lt;li&gt;*  معنى المشكلة :  وتعني موضوع البحث وهي أوسع من العنوان  (  لوحة المرور والإشارة المرسومة عليها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تحديد مشكلة البحث &lt;ul&gt;&lt;li&gt;*  معنى المشكلة :  وتعني موضوع البحث وهي أوسع من العنوان  (  لوحة المرور والإشارة المرسومة عليها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5470" cy="5198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35470" cy="5198110"/>
            <wp:effectExtent l="19050" t="0" r="0" b="0"/>
            <wp:docPr id="12" name="صورة 12" descr="تابع &lt;ul&gt;&lt;li&gt;*  صياغة المشكلة :   وتأخذ صورتين : &lt;/li&gt;&lt;/ul&gt;&lt;ul&gt;&lt;li&gt;الصورة التقريرية الخبرية، مثل العنف الأسري والتسرب المد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تابع &lt;ul&gt;&lt;li&gt;*  صياغة المشكلة :   وتأخذ صورتين : &lt;/li&gt;&lt;/ul&gt;&lt;ul&gt;&lt;li&gt;الصورة التقريرية الخبرية، مثل العنف الأسري والتسرب المد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5470" cy="5198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3387">
        <w:rPr>
          <w:rFonts w:ascii="Times New Roman" w:eastAsia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alt="تحديد الفرضيات &lt;ul&gt;&lt;li&gt;1.  معنى الفرضية :   تفسير مؤقت يفترضه الباحث، اجابة محتملة، تفسير مقترح، تخمين أو استنتاج، رأي مبد..." style="width:23.8pt;height:23.8pt"/>
        </w:pict>
      </w:r>
      <w:r w:rsidRPr="00F33387">
        <w:rPr>
          <w:rFonts w:ascii="Times New Roman" w:eastAsia="Times New Roman" w:hAnsi="Times New Roman" w:cs="Times New Roman"/>
          <w:sz w:val="24"/>
          <w:szCs w:val="24"/>
        </w:rPr>
        <w:pict>
          <v:shape id="_x0000_i1038" type="#_x0000_t75" alt="تابع &lt;ul&gt;&lt;li&gt;4 .  شروط الفرضية : &lt;/li&gt;&lt;/ul&gt;&lt;ul&gt;&lt;li&gt;أن تكون جملة خبرية &lt;/li&gt;&lt;/ul&gt;&lt;ul&gt;&lt;li&gt;تحدد وجود شيء أو عدمه، أو تعبر عن ..." style="width:23.8pt;height:23.8pt"/>
        </w:pict>
      </w:r>
      <w:r w:rsidRPr="00F33387">
        <w:rPr>
          <w:rFonts w:ascii="Times New Roman" w:eastAsia="Times New Roman" w:hAnsi="Times New Roman" w:cs="Times New Roman"/>
          <w:sz w:val="24"/>
          <w:szCs w:val="24"/>
        </w:rPr>
        <w:pict>
          <v:shape id="_x0000_i1039" type="#_x0000_t75" alt="جمع  المادة العلمية &lt;ul&gt;&lt;li&gt;جمع المصادر والمراجع المتعلقة بالبحث، من أمهات الكتب  (  المرجعية  )  ومراجع قديمة وحديثة ومخط..." style="width:23.8pt;height:23.8pt"/>
        </w:pict>
      </w:r>
      <w:r w:rsidRPr="00F33387">
        <w:rPr>
          <w:rFonts w:ascii="Times New Roman" w:eastAsia="Times New Roman" w:hAnsi="Times New Roman" w:cs="Times New Roman"/>
          <w:sz w:val="24"/>
          <w:szCs w:val="24"/>
        </w:rPr>
        <w:pict>
          <v:shape id="_x0000_i1040" type="#_x0000_t75" alt="صياغة البحث &lt;ul&gt;&lt;li&gt;يقوم الباحث بمايلي : &lt;/li&gt;&lt;/ul&gt;&lt;ul&gt;&lt;li&gt;وضع المادة العلمية امامه &lt;/li&gt;&lt;/ul&gt;&lt;ul&gt;&lt;li&gt;قراءة تلك المادة موض..." style="width:23.8pt;height:23.8p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935470" cy="5198110"/>
            <wp:effectExtent l="19050" t="0" r="0" b="0"/>
            <wp:docPr id="17" name="صورة 17" descr="تابع &lt;ul&gt;&lt;li&gt;التقيد بعلامات الترقيم : &lt;/li&gt;&lt;/ul&gt;&lt;ul&gt;&lt;li&gt;1.  النقطة :  في نهاية الجملة التامة المعنى &lt;/li&gt;&lt;/ul&gt;&lt;ul&gt;&lt;li&gt;2. 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تابع &lt;ul&gt;&lt;li&gt;التقيد بعلامات الترقيم : &lt;/li&gt;&lt;/ul&gt;&lt;ul&gt;&lt;li&gt;1.  النقطة :  في نهاية الجملة التامة المعنى &lt;/li&gt;&lt;/ul&gt;&lt;ul&gt;&lt;li&gt;2.  ...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5470" cy="5198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935470" cy="5198110"/>
            <wp:effectExtent l="19050" t="0" r="0" b="0"/>
            <wp:docPr id="18" name="صورة 18" descr="صياغة الخاتمة &lt;ul&gt;&lt;li&gt;هي خلاصة سريعة للبحث يشير فيها إلى : &lt;/li&gt;&lt;/ul&gt;&lt;ul&gt;&lt;li&gt;وجهات النظر والنتائج والأفكار الأساسية المستخ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صياغة الخاتمة &lt;ul&gt;&lt;li&gt;هي خلاصة سريعة للبحث يشير فيها إلى : &lt;/li&gt;&lt;/ul&gt;&lt;ul&gt;&lt;li&gt;وجهات النظر والنتائج والأفكار الأساسية المستخ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5470" cy="5198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935470" cy="5198110"/>
            <wp:effectExtent l="19050" t="0" r="0" b="0"/>
            <wp:docPr id="19" name="صورة 19" descr="الفهرسة والترقيم &lt;ul&gt;&lt;li&gt;كتابة المراجع في نهاية كل باب أو فصل، أو كتابتها كلها في نهاية الرسالة أو الأطروحة . &lt;/li&gt;&lt;/ul&gt;&lt;u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الفهرسة والترقيم &lt;ul&gt;&lt;li&gt;كتابة المراجع في نهاية كل باب أو فصل، أو كتابتها كلها في نهاية الرسالة أو الأطروحة . &lt;/li&gt;&lt;/ul&gt;&lt;u...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5470" cy="5198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935470" cy="5198110"/>
            <wp:effectExtent l="19050" t="0" r="0" b="0"/>
            <wp:docPr id="20" name="صورة 20" descr="تنظيم البحث العلمي &lt;ul&gt;&lt;li&gt;يتعلق تنظيم البحث العلمي بترتيب وتنظيم أقسامه وعناصره وعناوينه وموضوعاته وصفحاته إبتداءا من الغ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تنظيم البحث العلمي &lt;ul&gt;&lt;li&gt;يتعلق تنظيم البحث العلمي بترتيب وتنظيم أقسامه وعناصره وعناوينه وموضوعاته وصفحاته إبتداءا من الغ...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5470" cy="5198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935470" cy="5198110"/>
            <wp:effectExtent l="19050" t="0" r="0" b="0"/>
            <wp:docPr id="21" name="صورة 21" descr="الغلاف الخارجي &lt;ul&gt;&lt;li&gt;يكتب في الأعلى و في اقصى اليمين : &lt;/li&gt;&lt;/ul&gt;&lt;ul&gt;&lt;li&gt;اسم الجامعة &lt;/li&gt;&lt;/ul&gt;&lt;ul&gt;&lt;li&gt;اسم الكلية &lt;/li&gt;&lt;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الغلاف الخارجي &lt;ul&gt;&lt;li&gt;يكتب في الأعلى و في اقصى اليمين : &lt;/li&gt;&lt;/ul&gt;&lt;ul&gt;&lt;li&gt;اسم الجامعة &lt;/li&gt;&lt;/ul&gt;&lt;ul&gt;&lt;li&gt;اسم الكلية &lt;/li&gt;&lt;...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5470" cy="5198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935470" cy="5198110"/>
            <wp:effectExtent l="19050" t="0" r="0" b="0"/>
            <wp:docPr id="22" name="صورة 22" descr="صفحة الإهداء &lt;ul&gt;&lt;li&gt;الأفضل أن تكون قصيرة ولا تحتوي على عبارات الثناء الزائد عن الحدود . &lt;/li&gt;&lt;/ul&gt;&lt;ul&gt;&lt;li&gt;يوجه لمستحقيه :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صفحة الإهداء &lt;ul&gt;&lt;li&gt;الأفضل أن تكون قصيرة ولا تحتوي على عبارات الثناء الزائد عن الحدود . &lt;/li&gt;&lt;/ul&gt;&lt;ul&gt;&lt;li&gt;يوجه لمستحقيه :...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5470" cy="5198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935470" cy="5198110"/>
            <wp:effectExtent l="19050" t="0" r="0" b="0"/>
            <wp:docPr id="23" name="صورة 23" descr="صفحة المحتويات &lt;ul&gt;&lt;li&gt;تحتوي علي : &lt;/li&gt;&lt;/ul&gt;&lt;ul&gt;&lt;li&gt;عناوين البحث، وتقسيماته : &lt;/li&gt;&lt;/ul&gt;&lt;ul&gt;&lt;li&gt;الأبواب والفصول والمباحث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صفحة المحتويات &lt;ul&gt;&lt;li&gt;تحتوي علي : &lt;/li&gt;&lt;/ul&gt;&lt;ul&gt;&lt;li&gt;عناوين البحث، وتقسيماته : &lt;/li&gt;&lt;/ul&gt;&lt;ul&gt;&lt;li&gt;الأبواب والفصول والمباحث ...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5470" cy="5198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935470" cy="5198110"/>
            <wp:effectExtent l="19050" t="0" r="0" b="0"/>
            <wp:docPr id="24" name="صورة 24" descr="صفحة مقدمة البحث &lt;ul&gt;&lt;li&gt;يفضل فيها الإيجاز، و تحتوي على العناصر التالية : &lt;/li&gt;&lt;/ul&gt;&lt;ul&gt;&lt;li&gt;1-  التعريف بموضوع البحث :  من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صفحة مقدمة البحث &lt;ul&gt;&lt;li&gt;يفضل فيها الإيجاز، و تحتوي على العناصر التالية : &lt;/li&gt;&lt;/ul&gt;&lt;ul&gt;&lt;li&gt;1-  التعريف بموضوع البحث :  من...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5470" cy="5198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935470" cy="5198110"/>
            <wp:effectExtent l="19050" t="0" r="0" b="0"/>
            <wp:docPr id="25" name="صورة 25" descr="تابع &lt;ul&gt;&lt;li&gt;5-  الدراسات السابقة :  يشار إليها من زاوية العلاقة مع البحث ومساهمتها في بلورة المشكلة المطروحة للبحث، بالإض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تابع &lt;ul&gt;&lt;li&gt;5-  الدراسات السابقة :  يشار إليها من زاوية العلاقة مع البحث ومساهمتها في بلورة المشكلة المطروحة للبحث، بالإض...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5470" cy="5198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3387">
        <w:rPr>
          <w:rFonts w:ascii="Times New Roman" w:eastAsia="Times New Roman" w:hAnsi="Times New Roman" w:cs="Times New Roman"/>
          <w:sz w:val="24"/>
          <w:szCs w:val="24"/>
        </w:rPr>
        <w:pict>
          <v:shape id="_x0000_i1050" type="#_x0000_t75" alt="صفحة مشكلة البحث &lt;ul&gt;&lt;li&gt;تحتوي موضوع البحث محل الدراسة وعناصره وأفكاره الرئيسية، كما يذكر فيه هدف المشكلة و أ هميتها وعلاق..." style="width:23.8pt;height:23.8pt"/>
        </w:pict>
      </w:r>
      <w:r w:rsidRPr="00F33387">
        <w:rPr>
          <w:rFonts w:ascii="Times New Roman" w:eastAsia="Times New Roman" w:hAnsi="Times New Roman" w:cs="Times New Roman"/>
          <w:sz w:val="24"/>
          <w:szCs w:val="24"/>
        </w:rPr>
        <w:pict>
          <v:shape id="_x0000_i1051" type="#_x0000_t75" alt="صفحة الفرضية &lt;ul&gt;&lt;li&gt;تعني الإجابة عن الأسئلة الواردة في مشكلة البحث، وهي تفسير مؤقت يتبناه الباحث لحل مشكلة البحث . &lt;/li&gt;&lt;..." style="width:23.8pt;height:23.8pt"/>
        </w:pict>
      </w:r>
      <w:r w:rsidRPr="00F33387">
        <w:rPr>
          <w:rFonts w:ascii="Times New Roman" w:eastAsia="Times New Roman" w:hAnsi="Times New Roman" w:cs="Times New Roman"/>
          <w:sz w:val="24"/>
          <w:szCs w:val="24"/>
        </w:rPr>
        <w:pict>
          <v:shape id="_x0000_i1052" type="#_x0000_t75" alt="صفحات المحتوى  (  المتن  ) &lt;ul&gt;&lt;li&gt;تمثل صفحات المادة العلمية للبحث وهي عبارة عن جوهر البحث بما تحتويه من شروحات وصياغة تتم..." style="width:23.8pt;height:23.8pt"/>
        </w:pict>
      </w:r>
      <w:r w:rsidRPr="00F33387">
        <w:rPr>
          <w:rFonts w:ascii="Times New Roman" w:eastAsia="Times New Roman" w:hAnsi="Times New Roman" w:cs="Times New Roman"/>
          <w:sz w:val="24"/>
          <w:szCs w:val="24"/>
        </w:rPr>
        <w:pict>
          <v:shape id="_x0000_i1053" type="#_x0000_t75" alt="صفحة الخاتمة &lt;ul&gt;&lt;li&gt;يذكر فيها خلاصة البحث والنتائج العامة المتوصل إليها  &lt;/li&gt;&lt;/ul&gt;&lt;ul&gt;&lt;li&gt;يشار فيها أيضا إلى وجهات النظر..." style="width:23.8pt;height:23.8pt"/>
        </w:pict>
      </w:r>
      <w:r w:rsidRPr="00F33387">
        <w:rPr>
          <w:rFonts w:ascii="Times New Roman" w:eastAsia="Times New Roman" w:hAnsi="Times New Roman" w:cs="Times New Roman"/>
          <w:sz w:val="24"/>
          <w:szCs w:val="24"/>
        </w:rPr>
        <w:pict>
          <v:shape id="_x0000_i1054" type="#_x0000_t75" alt="صفحة المراجع &lt;ul&gt;&lt;li&gt;تمثل أخر صفحة في البحث و توجد طريقتان للفهرسة : &lt;/li&gt;&lt;/ul&gt;&lt;ul&gt;&lt;li&gt;إما تكتب المراجع في نهاية كل باب أو..." style="width:23.8pt;height:23.8pt"/>
        </w:pict>
      </w:r>
    </w:p>
    <w:p w:rsidR="00F33387" w:rsidRPr="00F33387" w:rsidRDefault="00F33387" w:rsidP="00F33387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3387">
        <w:rPr>
          <w:rFonts w:ascii="Times New Roman" w:eastAsia="Times New Roman" w:hAnsi="Times New Roman" w:cs="Times New Roman"/>
          <w:sz w:val="24"/>
          <w:szCs w:val="24"/>
        </w:rPr>
        <w:t xml:space="preserve">15 of 26 </w:t>
      </w:r>
    </w:p>
    <w:p w:rsidR="00F33387" w:rsidRPr="00F33387" w:rsidRDefault="00F33387" w:rsidP="00F33387">
      <w:pPr>
        <w:bidi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proofErr w:type="gramStart"/>
      <w:r w:rsidRPr="00F3338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rtl/>
        </w:rPr>
        <w:t>تنظيم</w:t>
      </w:r>
      <w:proofErr w:type="gramEnd"/>
      <w:r w:rsidRPr="00F3338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rtl/>
        </w:rPr>
        <w:t xml:space="preserve"> البحث العلمي </w:t>
      </w:r>
    </w:p>
    <w:p w:rsidR="00F33387" w:rsidRPr="00F33387" w:rsidRDefault="00F33387" w:rsidP="00F33387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3387">
        <w:rPr>
          <w:rFonts w:ascii="Times New Roman" w:eastAsia="Times New Roman" w:hAnsi="Times New Roman" w:cs="Times New Roman"/>
          <w:sz w:val="24"/>
          <w:szCs w:val="24"/>
        </w:rPr>
        <w:t>37,997 views</w:t>
      </w:r>
    </w:p>
    <w:p w:rsidR="00F33387" w:rsidRPr="00F33387" w:rsidRDefault="00F33387" w:rsidP="00F33387">
      <w:pPr>
        <w:numPr>
          <w:ilvl w:val="0"/>
          <w:numId w:val="7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3387" w:rsidRPr="00F33387" w:rsidRDefault="00F33387" w:rsidP="00F33387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3387">
        <w:rPr>
          <w:rFonts w:ascii="Times New Roman" w:eastAsia="Times New Roman" w:hAnsi="Symbol" w:cs="Times New Roman"/>
          <w:sz w:val="24"/>
          <w:szCs w:val="24"/>
        </w:rPr>
        <w:t></w:t>
      </w:r>
      <w:r w:rsidRPr="00F3338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33387">
        <w:rPr>
          <w:rFonts w:ascii="Times New Roman" w:eastAsia="Times New Roman" w:hAnsi="Symbol" w:cs="Times New Roman"/>
          <w:sz w:val="24"/>
          <w:szCs w:val="24"/>
        </w:rPr>
        <w:t></w:t>
      </w:r>
      <w:r w:rsidRPr="00F3338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457200" cy="457200"/>
            <wp:effectExtent l="19050" t="0" r="0" b="0"/>
            <wp:docPr id="31" name="صورة 31" descr="veecos.net">
              <a:hlinkClick xmlns:a="http://schemas.openxmlformats.org/drawingml/2006/main" r:id="rId24" tooltip="&quot;veecos.ne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veecos.net">
                      <a:hlinkClick r:id="rId24" tooltip="&quot;veecos.ne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387" w:rsidRPr="00F33387" w:rsidRDefault="00F33387" w:rsidP="00F33387">
      <w:pPr>
        <w:bidi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hyperlink r:id="rId26" w:tooltip="veecos.net" w:history="1">
        <w:r w:rsidRPr="00F33387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</w:rPr>
          <w:t>veecos.net</w:t>
        </w:r>
      </w:hyperlink>
    </w:p>
    <w:p w:rsidR="00F33387" w:rsidRPr="00F33387" w:rsidRDefault="00F33387" w:rsidP="00F33387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7" w:history="1">
        <w:r w:rsidRPr="00F333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Follow </w:t>
        </w:r>
      </w:hyperlink>
    </w:p>
    <w:p w:rsidR="00F33387" w:rsidRPr="00F33387" w:rsidRDefault="00F33387" w:rsidP="00F33387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3387">
        <w:rPr>
          <w:rFonts w:ascii="Times New Roman" w:eastAsia="Times New Roman" w:hAnsi="Times New Roman" w:cs="Times New Roman"/>
          <w:sz w:val="20"/>
          <w:szCs w:val="20"/>
        </w:rPr>
        <w:t xml:space="preserve">Published on May 16, 2009 </w:t>
      </w:r>
    </w:p>
    <w:p w:rsidR="00F33387" w:rsidRPr="00F33387" w:rsidRDefault="00F33387" w:rsidP="00F33387">
      <w:pPr>
        <w:bidi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28" w:anchor="comments-panel" w:history="1">
        <w:r w:rsidRPr="00F333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3 Comments </w:t>
        </w:r>
      </w:hyperlink>
    </w:p>
    <w:p w:rsidR="00F33387" w:rsidRPr="00F33387" w:rsidRDefault="00F33387" w:rsidP="00F33387">
      <w:pPr>
        <w:bidi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29" w:anchor="likes-panel" w:history="1">
        <w:r w:rsidRPr="00F333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18 Likes </w:t>
        </w:r>
      </w:hyperlink>
    </w:p>
    <w:p w:rsidR="00F33387" w:rsidRPr="00F33387" w:rsidRDefault="00F33387" w:rsidP="00F33387">
      <w:pPr>
        <w:bidi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30" w:anchor="stats-panel" w:history="1">
        <w:r w:rsidRPr="00F333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Statistics </w:t>
        </w:r>
      </w:hyperlink>
    </w:p>
    <w:p w:rsidR="00F33387" w:rsidRPr="00F33387" w:rsidRDefault="00F33387" w:rsidP="00F33387">
      <w:pPr>
        <w:bidi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31" w:anchor="notes-panel" w:history="1">
        <w:r w:rsidRPr="00F333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Notes </w:t>
        </w:r>
      </w:hyperlink>
    </w:p>
    <w:p w:rsidR="00F33387" w:rsidRPr="00F33387" w:rsidRDefault="00F33387" w:rsidP="00F33387">
      <w:pPr>
        <w:pBdr>
          <w:bottom w:val="single" w:sz="6" w:space="1" w:color="auto"/>
        </w:pBdr>
        <w:bidi/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F33387">
        <w:rPr>
          <w:rFonts w:ascii="Arial" w:eastAsia="Times New Roman" w:hAnsi="Arial" w:cs="Arial"/>
          <w:vanish/>
          <w:sz w:val="16"/>
          <w:szCs w:val="16"/>
          <w:rtl/>
        </w:rPr>
        <w:t>أعلى النموذج</w:t>
      </w:r>
    </w:p>
    <w:p w:rsidR="00F33387" w:rsidRPr="00F33387" w:rsidRDefault="00F33387" w:rsidP="00F33387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457200"/>
            <wp:effectExtent l="19050" t="0" r="0" b="0"/>
            <wp:docPr id="32" name="صورة 32" descr="no profile picture us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no profile picture user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387" w:rsidRPr="00F33387" w:rsidRDefault="00F33387" w:rsidP="00F33387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338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16" type="#_x0000_t75" style="width:53.7pt;height:18.3pt" o:ole="">
            <v:imagedata r:id="rId33" o:title=""/>
          </v:shape>
          <w:control r:id="rId34" w:name="DefaultOcxName1" w:shapeid="_x0000_i1116"/>
        </w:object>
      </w:r>
    </w:p>
    <w:p w:rsidR="00F33387" w:rsidRPr="00F33387" w:rsidRDefault="00F33387" w:rsidP="00F33387">
      <w:pPr>
        <w:pBdr>
          <w:top w:val="single" w:sz="6" w:space="1" w:color="auto"/>
        </w:pBdr>
        <w:bidi/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F33387">
        <w:rPr>
          <w:rFonts w:ascii="Arial" w:eastAsia="Times New Roman" w:hAnsi="Arial" w:cs="Arial"/>
          <w:vanish/>
          <w:sz w:val="16"/>
          <w:szCs w:val="16"/>
          <w:rtl/>
        </w:rPr>
        <w:lastRenderedPageBreak/>
        <w:t>أسفل النموذج</w:t>
      </w:r>
    </w:p>
    <w:p w:rsidR="00F33387" w:rsidRPr="00F33387" w:rsidRDefault="00F33387" w:rsidP="00F33387">
      <w:pPr>
        <w:pBdr>
          <w:bottom w:val="single" w:sz="6" w:space="1" w:color="auto"/>
        </w:pBdr>
        <w:bidi/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F33387">
        <w:rPr>
          <w:rFonts w:ascii="Arial" w:eastAsia="Times New Roman" w:hAnsi="Arial" w:cs="Arial"/>
          <w:vanish/>
          <w:sz w:val="16"/>
          <w:szCs w:val="16"/>
          <w:rtl/>
        </w:rPr>
        <w:t>أعلى النموذج</w:t>
      </w:r>
    </w:p>
    <w:p w:rsidR="00F33387" w:rsidRPr="00F33387" w:rsidRDefault="00F33387" w:rsidP="00F33387">
      <w:pPr>
        <w:pBdr>
          <w:top w:val="single" w:sz="6" w:space="1" w:color="auto"/>
        </w:pBdr>
        <w:bidi/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F33387">
        <w:rPr>
          <w:rFonts w:ascii="Arial" w:eastAsia="Times New Roman" w:hAnsi="Arial" w:cs="Arial"/>
          <w:vanish/>
          <w:sz w:val="16"/>
          <w:szCs w:val="16"/>
          <w:rtl/>
        </w:rPr>
        <w:t>أسفل النموذج</w:t>
      </w:r>
    </w:p>
    <w:p w:rsidR="00F33387" w:rsidRPr="00F33387" w:rsidRDefault="00F33387" w:rsidP="00F33387">
      <w:pPr>
        <w:numPr>
          <w:ilvl w:val="0"/>
          <w:numId w:val="8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457200" cy="457200"/>
            <wp:effectExtent l="19050" t="0" r="0" b="0"/>
            <wp:docPr id="33" name="صورة 33" descr="SMtlCr">
              <a:hlinkClick xmlns:a="http://schemas.openxmlformats.org/drawingml/2006/main" r:id="rId35" tooltip="&quot;SMtlC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SMtlCr">
                      <a:hlinkClick r:id="rId35" tooltip="&quot;SMtlC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387" w:rsidRPr="00F33387" w:rsidRDefault="00F33387" w:rsidP="00F33387">
      <w:pPr>
        <w:bidi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36" w:tooltip="SMtlCr" w:history="1">
        <w:proofErr w:type="spellStart"/>
        <w:r w:rsidRPr="00F333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Sîñö</w:t>
        </w:r>
        <w:proofErr w:type="spellEnd"/>
        <w:r w:rsidRPr="00F333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F333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MËtäl</w:t>
        </w:r>
        <w:proofErr w:type="spellEnd"/>
        <w:r w:rsidRPr="00F333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F333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Cørê</w:t>
        </w:r>
        <w:proofErr w:type="spellEnd"/>
        <w:r w:rsidRPr="00F333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at </w:t>
        </w:r>
        <w:proofErr w:type="spellStart"/>
        <w:r w:rsidRPr="00F333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bahja</w:t>
        </w:r>
        <w:proofErr w:type="spellEnd"/>
        <w:r w:rsidRPr="00F333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</w:p>
    <w:p w:rsidR="00F33387" w:rsidRPr="00F33387" w:rsidRDefault="00F33387" w:rsidP="00F33387">
      <w:pPr>
        <w:bidi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33387">
        <w:rPr>
          <w:rFonts w:ascii="Times New Roman" w:eastAsia="Times New Roman" w:hAnsi="Times New Roman" w:cs="Times New Roman"/>
          <w:sz w:val="24"/>
          <w:szCs w:val="24"/>
        </w:rPr>
        <w:t>thx</w:t>
      </w:r>
      <w:proofErr w:type="gramEnd"/>
      <w:r w:rsidRPr="00F33387">
        <w:rPr>
          <w:rFonts w:ascii="Times New Roman" w:eastAsia="Times New Roman" w:hAnsi="Times New Roman" w:cs="Times New Roman"/>
          <w:sz w:val="24"/>
          <w:szCs w:val="24"/>
        </w:rPr>
        <w:t xml:space="preserve"> man for this 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exellent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 xml:space="preserve"> work </w:t>
      </w:r>
    </w:p>
    <w:p w:rsidR="00F33387" w:rsidRPr="00F33387" w:rsidRDefault="00F33387" w:rsidP="00F33387">
      <w:pPr>
        <w:bidi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33387">
        <w:rPr>
          <w:rFonts w:ascii="Times New Roman" w:eastAsia="Times New Roman" w:hAnsi="Times New Roman" w:cs="Times New Roman"/>
          <w:sz w:val="24"/>
          <w:szCs w:val="24"/>
        </w:rPr>
        <w:t xml:space="preserve">6 years ago    </w:t>
      </w:r>
    </w:p>
    <w:p w:rsidR="00F33387" w:rsidRPr="00F33387" w:rsidRDefault="00F33387" w:rsidP="00F33387">
      <w:pPr>
        <w:numPr>
          <w:ilvl w:val="0"/>
          <w:numId w:val="8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457200" cy="457200"/>
            <wp:effectExtent l="19050" t="0" r="0" b="0"/>
            <wp:docPr id="34" name="صورة 34" descr="marianamaya">
              <a:hlinkClick xmlns:a="http://schemas.openxmlformats.org/drawingml/2006/main" r:id="rId37" tooltip="&quot;marianamay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marianamaya">
                      <a:hlinkClick r:id="rId37" tooltip="&quot;marianamay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387" w:rsidRPr="00F33387" w:rsidRDefault="00F33387" w:rsidP="00F33387">
      <w:pPr>
        <w:bidi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38" w:tooltip="marianamaya" w:history="1">
        <w:proofErr w:type="spellStart"/>
        <w:proofErr w:type="gramStart"/>
        <w:r w:rsidRPr="00F333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marianamaya</w:t>
        </w:r>
        <w:proofErr w:type="spellEnd"/>
        <w:proofErr w:type="gramEnd"/>
        <w:r w:rsidRPr="00F333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</w:p>
    <w:p w:rsidR="00F33387" w:rsidRPr="00F33387" w:rsidRDefault="00F33387" w:rsidP="00F33387">
      <w:pPr>
        <w:bidi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 xml:space="preserve">شكرا على المجهود </w:t>
      </w:r>
    </w:p>
    <w:p w:rsidR="00F33387" w:rsidRPr="00F33387" w:rsidRDefault="00F33387" w:rsidP="00F33387">
      <w:pPr>
        <w:bidi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33387">
        <w:rPr>
          <w:rFonts w:ascii="Times New Roman" w:eastAsia="Times New Roman" w:hAnsi="Times New Roman" w:cs="Times New Roman"/>
          <w:sz w:val="24"/>
          <w:szCs w:val="24"/>
        </w:rPr>
        <w:t xml:space="preserve">6 years ago    </w:t>
      </w:r>
    </w:p>
    <w:p w:rsidR="00F33387" w:rsidRPr="00F33387" w:rsidRDefault="00F33387" w:rsidP="00F33387">
      <w:pPr>
        <w:numPr>
          <w:ilvl w:val="0"/>
          <w:numId w:val="8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457200" cy="457200"/>
            <wp:effectExtent l="19050" t="0" r="0" b="0"/>
            <wp:docPr id="35" name="صورة 35" descr="baaanooon">
              <a:hlinkClick xmlns:a="http://schemas.openxmlformats.org/drawingml/2006/main" r:id="rId39" tooltip="&quot;baaanooo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baaanooon">
                      <a:hlinkClick r:id="rId39" tooltip="&quot;baaanooo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387" w:rsidRPr="00F33387" w:rsidRDefault="00F33387" w:rsidP="00F33387">
      <w:pPr>
        <w:bidi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40" w:tooltip="baaanooon" w:history="1">
        <w:proofErr w:type="spellStart"/>
        <w:proofErr w:type="gramStart"/>
        <w:r w:rsidRPr="00F333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baaanooon</w:t>
        </w:r>
        <w:proofErr w:type="spellEnd"/>
        <w:proofErr w:type="gramEnd"/>
        <w:r w:rsidRPr="00F333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</w:p>
    <w:p w:rsidR="00F33387" w:rsidRPr="00F33387" w:rsidRDefault="00F33387" w:rsidP="00F33387">
      <w:pPr>
        <w:bidi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 xml:space="preserve">اتمنى تستفيدوا </w:t>
      </w:r>
    </w:p>
    <w:p w:rsidR="00F33387" w:rsidRPr="00F33387" w:rsidRDefault="00F33387" w:rsidP="00F33387">
      <w:pPr>
        <w:bidi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33387">
        <w:rPr>
          <w:rFonts w:ascii="Times New Roman" w:eastAsia="Times New Roman" w:hAnsi="Times New Roman" w:cs="Times New Roman"/>
          <w:sz w:val="24"/>
          <w:szCs w:val="24"/>
        </w:rPr>
        <w:t xml:space="preserve">6 years ago    </w:t>
      </w:r>
    </w:p>
    <w:p w:rsidR="00F33387" w:rsidRPr="00F33387" w:rsidRDefault="00F33387" w:rsidP="00F33387">
      <w:pPr>
        <w:bidi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gramStart"/>
      <w:r w:rsidRPr="00F33387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تنظيم</w:t>
      </w:r>
      <w:proofErr w:type="gramEnd"/>
      <w:r w:rsidRPr="00F33387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 xml:space="preserve"> البحث العلمي </w:t>
      </w:r>
    </w:p>
    <w:p w:rsidR="00F33387" w:rsidRPr="00F33387" w:rsidRDefault="00F33387" w:rsidP="00F33387">
      <w:pPr>
        <w:numPr>
          <w:ilvl w:val="0"/>
          <w:numId w:val="9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3387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>خطوات ادارة البحث العلمي 2</w:t>
      </w:r>
      <w:r w:rsidRPr="00F3338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>اعداد الخطة 3</w:t>
      </w:r>
      <w:r w:rsidRPr="00F3338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>تسجيل</w:t>
      </w:r>
      <w:proofErr w:type="gramEnd"/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 xml:space="preserve"> البحث 4</w:t>
      </w:r>
      <w:r w:rsidRPr="00F3338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>تحديد</w:t>
      </w:r>
      <w:proofErr w:type="gramEnd"/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 xml:space="preserve"> مشكلة البحث 5</w:t>
      </w:r>
      <w:r w:rsidRPr="00F3338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>تحديد</w:t>
      </w:r>
      <w:proofErr w:type="gramEnd"/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 xml:space="preserve"> الفرضيات 6</w:t>
      </w:r>
      <w:r w:rsidRPr="00F3338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>جمع المادة العلمية 7</w:t>
      </w:r>
      <w:r w:rsidRPr="00F3338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>صياغة</w:t>
      </w:r>
      <w:proofErr w:type="gramEnd"/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 xml:space="preserve"> البحث </w:t>
      </w:r>
      <w:r w:rsidRPr="00F33387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proofErr w:type="gramStart"/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>صياغة</w:t>
      </w:r>
      <w:proofErr w:type="gramEnd"/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 xml:space="preserve"> الخاتمة 9</w:t>
      </w:r>
      <w:r w:rsidRPr="00F3338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>الفهرسة</w:t>
      </w:r>
      <w:proofErr w:type="gramEnd"/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 xml:space="preserve"> و الترقيم الترتيب 1</w:t>
      </w:r>
      <w:r w:rsidRPr="00F3338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 xml:space="preserve">اختيار الموضوع خطوات ادارة البحث </w:t>
      </w:r>
    </w:p>
    <w:p w:rsidR="00F33387" w:rsidRPr="00F33387" w:rsidRDefault="00F33387" w:rsidP="00F33387">
      <w:pPr>
        <w:numPr>
          <w:ilvl w:val="0"/>
          <w:numId w:val="9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1" w:tgtFrame="_blank" w:tooltip="1.  اختيار الموضوع &lt;ul&gt;&lt;li&gt;يتم اختيار عنوان البحث على أقصى ..." w:history="1">
        <w:r w:rsidRPr="00F333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2. </w:t>
        </w:r>
      </w:hyperlink>
      <w:r w:rsidRPr="00F33387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 xml:space="preserve">اختيار الموضوع </w:t>
      </w:r>
      <w:r w:rsidRPr="00F33387">
        <w:rPr>
          <w:rFonts w:ascii="Times New Roman" w:eastAsia="Times New Roman" w:hAnsi="Times New Roman" w:cs="Times New Roman"/>
          <w:sz w:val="24"/>
          <w:szCs w:val="24"/>
        </w:rPr>
        <w:t>&lt;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</w:t>
      </w:r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 xml:space="preserve">يتم اختيار عنوان البحث على أقصى تقدير بثلاثة </w:t>
      </w:r>
      <w:proofErr w:type="gramStart"/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>طرق</w:t>
      </w:r>
      <w:r w:rsidRPr="00F33387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F33387">
        <w:rPr>
          <w:rFonts w:ascii="Times New Roman" w:eastAsia="Times New Roman" w:hAnsi="Times New Roman" w:cs="Times New Roman"/>
          <w:sz w:val="24"/>
          <w:szCs w:val="24"/>
        </w:rPr>
        <w:t xml:space="preserve"> &lt;/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&gt;&lt;/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 xml:space="preserve">&gt;1. </w:t>
      </w:r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>الاختيار من قبل الباحث</w:t>
      </w:r>
      <w:r w:rsidRPr="00F33387">
        <w:rPr>
          <w:rFonts w:ascii="Times New Roman" w:eastAsia="Times New Roman" w:hAnsi="Times New Roman" w:cs="Times New Roman"/>
          <w:sz w:val="24"/>
          <w:szCs w:val="24"/>
        </w:rPr>
        <w:t xml:space="preserve"> : </w:t>
      </w:r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 xml:space="preserve">يعتبر الأسلوب النسب </w:t>
      </w:r>
      <w:r w:rsidRPr="00F33387">
        <w:rPr>
          <w:rFonts w:ascii="Times New Roman" w:eastAsia="Times New Roman" w:hAnsi="Times New Roman" w:cs="Times New Roman"/>
          <w:sz w:val="24"/>
          <w:szCs w:val="24"/>
        </w:rPr>
        <w:t>&lt;/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&gt;&lt;/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 xml:space="preserve">&gt;2. </w:t>
      </w:r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>الاختيار من قبل المشرف</w:t>
      </w:r>
      <w:r w:rsidRPr="00F33387">
        <w:rPr>
          <w:rFonts w:ascii="Times New Roman" w:eastAsia="Times New Roman" w:hAnsi="Times New Roman" w:cs="Times New Roman"/>
          <w:sz w:val="24"/>
          <w:szCs w:val="24"/>
        </w:rPr>
        <w:t xml:space="preserve"> : </w:t>
      </w:r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 xml:space="preserve">في حالة أن الباحث يواجه قيد زمني أو قيد الإمكانات أثناء الدراسة أو بعدها </w:t>
      </w:r>
      <w:r w:rsidRPr="00F33387">
        <w:rPr>
          <w:rFonts w:ascii="Times New Roman" w:eastAsia="Times New Roman" w:hAnsi="Times New Roman" w:cs="Times New Roman"/>
          <w:sz w:val="24"/>
          <w:szCs w:val="24"/>
        </w:rPr>
        <w:t>. &lt;/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&gt;&lt;/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 xml:space="preserve">&gt;3. </w:t>
      </w:r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 xml:space="preserve">الاختيار من قبل المؤسسة التكوينية </w:t>
      </w:r>
      <w:r w:rsidRPr="00F33387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>كلية أو جامعة</w:t>
      </w:r>
      <w:r w:rsidRPr="00F33387">
        <w:rPr>
          <w:rFonts w:ascii="Times New Roman" w:eastAsia="Times New Roman" w:hAnsi="Times New Roman" w:cs="Times New Roman"/>
          <w:sz w:val="24"/>
          <w:szCs w:val="24"/>
        </w:rPr>
        <w:t xml:space="preserve"> ): </w:t>
      </w:r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>في هذه الحالة تلجأ المؤسسة إلى نشر مواضعي مقترحة للبحث بعد ما تم فيه البث من قبل الأساتذة ولجانها و مجالسها العلمية</w:t>
      </w:r>
      <w:r w:rsidRPr="00F33387">
        <w:rPr>
          <w:rFonts w:ascii="Times New Roman" w:eastAsia="Times New Roman" w:hAnsi="Times New Roman" w:cs="Times New Roman"/>
          <w:sz w:val="24"/>
          <w:szCs w:val="24"/>
        </w:rPr>
        <w:t xml:space="preserve"> . &lt;/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&gt;&lt;/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 xml:space="preserve">&gt; </w:t>
      </w:r>
    </w:p>
    <w:p w:rsidR="00F33387" w:rsidRPr="00F33387" w:rsidRDefault="00F33387" w:rsidP="00F33387">
      <w:pPr>
        <w:numPr>
          <w:ilvl w:val="0"/>
          <w:numId w:val="9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2" w:tgtFrame="_blank" w:tooltip="تابع &lt;ul&gt;&lt;li&gt;شروط اختيار العنوان : &lt;/li&gt;&lt;/ul&gt;&lt;ul&gt;&lt;li&gt;الحداث..." w:history="1">
        <w:r w:rsidRPr="00F333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3. </w:t>
        </w:r>
      </w:hyperlink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 xml:space="preserve">تابع </w:t>
      </w:r>
      <w:r w:rsidRPr="00F33387">
        <w:rPr>
          <w:rFonts w:ascii="Times New Roman" w:eastAsia="Times New Roman" w:hAnsi="Times New Roman" w:cs="Times New Roman"/>
          <w:sz w:val="24"/>
          <w:szCs w:val="24"/>
        </w:rPr>
        <w:t>&lt;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</w:t>
      </w:r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>شروط اختيار العنوان</w:t>
      </w:r>
      <w:r w:rsidRPr="00F33387">
        <w:rPr>
          <w:rFonts w:ascii="Times New Roman" w:eastAsia="Times New Roman" w:hAnsi="Times New Roman" w:cs="Times New Roman"/>
          <w:sz w:val="24"/>
          <w:szCs w:val="24"/>
        </w:rPr>
        <w:t xml:space="preserve"> : &lt;/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&gt;&lt;/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</w:t>
      </w:r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 xml:space="preserve">الحداثة والابتكار </w:t>
      </w:r>
      <w:r w:rsidRPr="00F33387">
        <w:rPr>
          <w:rFonts w:ascii="Times New Roman" w:eastAsia="Times New Roman" w:hAnsi="Times New Roman" w:cs="Times New Roman"/>
          <w:sz w:val="24"/>
          <w:szCs w:val="24"/>
        </w:rPr>
        <w:t>&lt;/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&gt;&lt;/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</w:t>
      </w:r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 xml:space="preserve">الرغبة </w:t>
      </w:r>
      <w:r w:rsidRPr="00F33387">
        <w:rPr>
          <w:rFonts w:ascii="Times New Roman" w:eastAsia="Times New Roman" w:hAnsi="Times New Roman" w:cs="Times New Roman"/>
          <w:sz w:val="24"/>
          <w:szCs w:val="24"/>
        </w:rPr>
        <w:t>&lt;/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&gt;&lt;/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</w:t>
      </w:r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 xml:space="preserve">الدقة والوضوح </w:t>
      </w:r>
      <w:r w:rsidRPr="00F33387">
        <w:rPr>
          <w:rFonts w:ascii="Times New Roman" w:eastAsia="Times New Roman" w:hAnsi="Times New Roman" w:cs="Times New Roman"/>
          <w:sz w:val="24"/>
          <w:szCs w:val="24"/>
        </w:rPr>
        <w:t>&lt;/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&gt;&lt;/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</w:t>
      </w:r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 xml:space="preserve">التحديد اللفظي </w:t>
      </w:r>
      <w:r w:rsidRPr="00F33387">
        <w:rPr>
          <w:rFonts w:ascii="Times New Roman" w:eastAsia="Times New Roman" w:hAnsi="Times New Roman" w:cs="Times New Roman"/>
          <w:sz w:val="24"/>
          <w:szCs w:val="24"/>
        </w:rPr>
        <w:t>&lt;/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&gt;&lt;/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 xml:space="preserve">&gt; </w:t>
      </w:r>
    </w:p>
    <w:p w:rsidR="00F33387" w:rsidRPr="00F33387" w:rsidRDefault="00F33387" w:rsidP="00F33387">
      <w:pPr>
        <w:numPr>
          <w:ilvl w:val="0"/>
          <w:numId w:val="9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3" w:tgtFrame="_blank" w:tooltip="اعداد الخطة &lt;ul&gt;&lt;li&gt;تشكل البناء التنظيمي للبحث، لذا يجب أن ..." w:history="1">
        <w:r w:rsidRPr="00F333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4. </w:t>
        </w:r>
      </w:hyperlink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 xml:space="preserve">اعداد الخطة </w:t>
      </w:r>
      <w:r w:rsidRPr="00F33387">
        <w:rPr>
          <w:rFonts w:ascii="Times New Roman" w:eastAsia="Times New Roman" w:hAnsi="Times New Roman" w:cs="Times New Roman"/>
          <w:sz w:val="24"/>
          <w:szCs w:val="24"/>
        </w:rPr>
        <w:t>&lt;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</w:t>
      </w:r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 xml:space="preserve">تشكل البناء التنظيمي للبحث، لذا يجب أن ترسم وتصمم </w:t>
      </w:r>
      <w:proofErr w:type="gramStart"/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>بإتقان</w:t>
      </w:r>
      <w:r w:rsidRPr="00F33387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F33387">
        <w:rPr>
          <w:rFonts w:ascii="Times New Roman" w:eastAsia="Times New Roman" w:hAnsi="Times New Roman" w:cs="Times New Roman"/>
          <w:sz w:val="24"/>
          <w:szCs w:val="24"/>
        </w:rPr>
        <w:t xml:space="preserve"> &lt;/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&gt;&lt;/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</w:t>
      </w:r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 xml:space="preserve">لا يتم بناءها من فراغ، وغنما يعمل الباحث مثل المهندس على الاستعانة بخطط لدراسات سابقة استرشادا لا </w:t>
      </w:r>
      <w:proofErr w:type="gramStart"/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>إتباعا</w:t>
      </w:r>
      <w:r w:rsidRPr="00F33387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F333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 xml:space="preserve">و هذا لكي لا يكون عمله نابع من فراغ علمي أو </w:t>
      </w:r>
      <w:proofErr w:type="gramStart"/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>فكري</w:t>
      </w:r>
      <w:r w:rsidRPr="00F33387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F33387">
        <w:rPr>
          <w:rFonts w:ascii="Times New Roman" w:eastAsia="Times New Roman" w:hAnsi="Times New Roman" w:cs="Times New Roman"/>
          <w:sz w:val="24"/>
          <w:szCs w:val="24"/>
        </w:rPr>
        <w:t xml:space="preserve"> &lt;/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&gt;&lt;/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</w:t>
      </w:r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 xml:space="preserve">تتمثل </w:t>
      </w:r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lastRenderedPageBreak/>
        <w:t>الخطوط الأساسية لخطة البحث في</w:t>
      </w:r>
      <w:r w:rsidRPr="00F33387">
        <w:rPr>
          <w:rFonts w:ascii="Times New Roman" w:eastAsia="Times New Roman" w:hAnsi="Times New Roman" w:cs="Times New Roman"/>
          <w:sz w:val="24"/>
          <w:szCs w:val="24"/>
        </w:rPr>
        <w:t xml:space="preserve"> : &lt;/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&gt;&lt;/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</w:t>
      </w:r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 xml:space="preserve">عنوان البحث </w:t>
      </w:r>
      <w:r w:rsidRPr="00F33387">
        <w:rPr>
          <w:rFonts w:ascii="Times New Roman" w:eastAsia="Times New Roman" w:hAnsi="Times New Roman" w:cs="Times New Roman"/>
          <w:sz w:val="24"/>
          <w:szCs w:val="24"/>
        </w:rPr>
        <w:t>&lt;/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&gt;&lt;/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</w:t>
      </w:r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 xml:space="preserve">المقدمة </w:t>
      </w:r>
      <w:r w:rsidRPr="00F33387">
        <w:rPr>
          <w:rFonts w:ascii="Times New Roman" w:eastAsia="Times New Roman" w:hAnsi="Times New Roman" w:cs="Times New Roman"/>
          <w:sz w:val="24"/>
          <w:szCs w:val="24"/>
        </w:rPr>
        <w:t>&lt;/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&gt;&lt;/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</w:t>
      </w:r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 xml:space="preserve">الأبواب والفصول والمباحث والمطالب </w:t>
      </w:r>
      <w:r w:rsidRPr="00F33387">
        <w:rPr>
          <w:rFonts w:ascii="Times New Roman" w:eastAsia="Times New Roman" w:hAnsi="Times New Roman" w:cs="Times New Roman"/>
          <w:sz w:val="24"/>
          <w:szCs w:val="24"/>
        </w:rPr>
        <w:t>&lt;/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&gt;&lt;/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</w:t>
      </w:r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 xml:space="preserve">الخاتمة </w:t>
      </w:r>
      <w:r w:rsidRPr="00F33387">
        <w:rPr>
          <w:rFonts w:ascii="Times New Roman" w:eastAsia="Times New Roman" w:hAnsi="Times New Roman" w:cs="Times New Roman"/>
          <w:sz w:val="24"/>
          <w:szCs w:val="24"/>
        </w:rPr>
        <w:t>&lt;/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&gt;&lt;/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 xml:space="preserve">&gt; </w:t>
      </w:r>
    </w:p>
    <w:p w:rsidR="00F33387" w:rsidRPr="00F33387" w:rsidRDefault="00F33387" w:rsidP="00F33387">
      <w:pPr>
        <w:numPr>
          <w:ilvl w:val="0"/>
          <w:numId w:val="9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4" w:tgtFrame="_blank" w:tooltip="تابع &lt;ul&gt;&lt;li&gt;ملاحظات : &lt;/li&gt;&lt;/ul&gt;&lt;ul&gt;&lt;li&gt;لا يوجد عدد محدد ل..." w:history="1">
        <w:r w:rsidRPr="00F333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5. </w:t>
        </w:r>
      </w:hyperlink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 xml:space="preserve">تابع </w:t>
      </w:r>
      <w:r w:rsidRPr="00F33387">
        <w:rPr>
          <w:rFonts w:ascii="Times New Roman" w:eastAsia="Times New Roman" w:hAnsi="Times New Roman" w:cs="Times New Roman"/>
          <w:sz w:val="24"/>
          <w:szCs w:val="24"/>
        </w:rPr>
        <w:t>&lt;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</w:t>
      </w:r>
      <w:proofErr w:type="gramStart"/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>ملاحظات</w:t>
      </w:r>
      <w:r w:rsidRPr="00F33387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F33387">
        <w:rPr>
          <w:rFonts w:ascii="Times New Roman" w:eastAsia="Times New Roman" w:hAnsi="Times New Roman" w:cs="Times New Roman"/>
          <w:sz w:val="24"/>
          <w:szCs w:val="24"/>
        </w:rPr>
        <w:t xml:space="preserve"> &lt;/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&gt;&lt;/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</w:t>
      </w:r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>لا يوجد عدد محدد للأبواب أو الفصول أو</w:t>
      </w:r>
      <w:r w:rsidRPr="00F33387">
        <w:rPr>
          <w:rFonts w:ascii="Times New Roman" w:eastAsia="Times New Roman" w:hAnsi="Times New Roman" w:cs="Times New Roman"/>
          <w:sz w:val="24"/>
          <w:szCs w:val="24"/>
        </w:rPr>
        <w:t xml:space="preserve"> .... &lt;/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&gt;&lt;/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</w:t>
      </w:r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 xml:space="preserve">لا يمكن تقسيم البحث إلى باب أو فصل واحد </w:t>
      </w:r>
      <w:r w:rsidRPr="00F33387">
        <w:rPr>
          <w:rFonts w:ascii="Times New Roman" w:eastAsia="Times New Roman" w:hAnsi="Times New Roman" w:cs="Times New Roman"/>
          <w:sz w:val="24"/>
          <w:szCs w:val="24"/>
        </w:rPr>
        <w:t>&lt;/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&gt;&lt;/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</w:t>
      </w:r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 xml:space="preserve">لابد من ذكر عناوين لكل الأبواب أو </w:t>
      </w:r>
      <w:proofErr w:type="gramStart"/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>الفصول</w:t>
      </w:r>
      <w:r w:rsidRPr="00F33387">
        <w:rPr>
          <w:rFonts w:ascii="Times New Roman" w:eastAsia="Times New Roman" w:hAnsi="Times New Roman" w:cs="Times New Roman"/>
          <w:sz w:val="24"/>
          <w:szCs w:val="24"/>
        </w:rPr>
        <w:t xml:space="preserve"> .....</w:t>
      </w:r>
      <w:proofErr w:type="gramEnd"/>
      <w:r w:rsidRPr="00F33387">
        <w:rPr>
          <w:rFonts w:ascii="Times New Roman" w:eastAsia="Times New Roman" w:hAnsi="Times New Roman" w:cs="Times New Roman"/>
          <w:sz w:val="24"/>
          <w:szCs w:val="24"/>
        </w:rPr>
        <w:t xml:space="preserve"> &lt;/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&gt;&lt;/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</w:t>
      </w:r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 xml:space="preserve">لابد أن تكون العناوين المختارة متناسقة مع العنوان الرئيسي </w:t>
      </w:r>
      <w:r w:rsidRPr="00F33387">
        <w:rPr>
          <w:rFonts w:ascii="Times New Roman" w:eastAsia="Times New Roman" w:hAnsi="Times New Roman" w:cs="Times New Roman"/>
          <w:sz w:val="24"/>
          <w:szCs w:val="24"/>
        </w:rPr>
        <w:t>&lt;/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&gt;&lt;/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</w:t>
      </w:r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 xml:space="preserve">يمكن تعديل خطة البحث بناءا على المطالعات </w:t>
      </w:r>
      <w:proofErr w:type="gramStart"/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>الجديدة</w:t>
      </w:r>
      <w:r w:rsidRPr="00F33387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F333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>على أن لا تمس بجوهر الموضوع، لأنه يمكن أن يؤدي إلى إلغاء الموضوع القائم و الولوج إلى موضوع جديد</w:t>
      </w:r>
      <w:r w:rsidRPr="00F33387">
        <w:rPr>
          <w:rFonts w:ascii="Times New Roman" w:eastAsia="Times New Roman" w:hAnsi="Times New Roman" w:cs="Times New Roman"/>
          <w:sz w:val="24"/>
          <w:szCs w:val="24"/>
        </w:rPr>
        <w:t xml:space="preserve"> . &lt;/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&gt;&lt;/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 xml:space="preserve">&gt; </w:t>
      </w:r>
    </w:p>
    <w:p w:rsidR="00F33387" w:rsidRPr="00F33387" w:rsidRDefault="00F33387" w:rsidP="00F33387">
      <w:pPr>
        <w:numPr>
          <w:ilvl w:val="0"/>
          <w:numId w:val="9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5" w:tgtFrame="_blank" w:tooltip="تسجيل البحث &lt;ul&gt;&lt;li&gt;خطوة شكلية إجرائية وضرورية وتتطلب : &lt;/l..." w:history="1">
        <w:r w:rsidRPr="00F333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6. </w:t>
        </w:r>
      </w:hyperlink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 xml:space="preserve">تسجيل البحث </w:t>
      </w:r>
      <w:r w:rsidRPr="00F33387">
        <w:rPr>
          <w:rFonts w:ascii="Times New Roman" w:eastAsia="Times New Roman" w:hAnsi="Times New Roman" w:cs="Times New Roman"/>
          <w:sz w:val="24"/>
          <w:szCs w:val="24"/>
        </w:rPr>
        <w:t>&lt;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</w:t>
      </w:r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 xml:space="preserve">خطوة شكلية إجرائية وضرورية </w:t>
      </w:r>
      <w:proofErr w:type="gramStart"/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>وتتطلب</w:t>
      </w:r>
      <w:r w:rsidRPr="00F33387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F33387">
        <w:rPr>
          <w:rFonts w:ascii="Times New Roman" w:eastAsia="Times New Roman" w:hAnsi="Times New Roman" w:cs="Times New Roman"/>
          <w:sz w:val="24"/>
          <w:szCs w:val="24"/>
        </w:rPr>
        <w:t xml:space="preserve"> &lt;/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&gt;&lt;/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</w:t>
      </w:r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 xml:space="preserve">الحصول على موافقة الأستاذ المشرف </w:t>
      </w:r>
      <w:r w:rsidRPr="00F33387">
        <w:rPr>
          <w:rFonts w:ascii="Times New Roman" w:eastAsia="Times New Roman" w:hAnsi="Times New Roman" w:cs="Times New Roman"/>
          <w:sz w:val="24"/>
          <w:szCs w:val="24"/>
        </w:rPr>
        <w:t>&lt;/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&gt;&lt;/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</w:t>
      </w:r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 xml:space="preserve">الحصول على موافقة اللجنة العلمية للقسم أو المجلس العلمي للكلية </w:t>
      </w:r>
      <w:r w:rsidRPr="00F33387">
        <w:rPr>
          <w:rFonts w:ascii="Times New Roman" w:eastAsia="Times New Roman" w:hAnsi="Times New Roman" w:cs="Times New Roman"/>
          <w:sz w:val="24"/>
          <w:szCs w:val="24"/>
        </w:rPr>
        <w:t>&lt;/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&gt;&lt;/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</w:t>
      </w:r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>تبدأ المدة من تاريخ موافقة المجلس العلمي للكلية وهي سنة قابلة للتمديد لسنة أخرى تحت شروط</w:t>
      </w:r>
      <w:r w:rsidRPr="00F33387">
        <w:rPr>
          <w:rFonts w:ascii="Times New Roman" w:eastAsia="Times New Roman" w:hAnsi="Times New Roman" w:cs="Times New Roman"/>
          <w:sz w:val="24"/>
          <w:szCs w:val="24"/>
        </w:rPr>
        <w:t xml:space="preserve"> . </w:t>
      </w:r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 xml:space="preserve">وأربعة سنوات بالنسبة </w:t>
      </w:r>
      <w:proofErr w:type="gramStart"/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>للدكتوراه</w:t>
      </w:r>
      <w:r w:rsidRPr="00F33387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F33387">
        <w:rPr>
          <w:rFonts w:ascii="Times New Roman" w:eastAsia="Times New Roman" w:hAnsi="Times New Roman" w:cs="Times New Roman"/>
          <w:sz w:val="24"/>
          <w:szCs w:val="24"/>
        </w:rPr>
        <w:t xml:space="preserve"> &lt;/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&gt;&lt;/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</w:t>
      </w:r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 xml:space="preserve">الإتصال بالمشرف أثناء مراحل إنجاز العمل </w:t>
      </w:r>
      <w:r w:rsidRPr="00F33387">
        <w:rPr>
          <w:rFonts w:ascii="Times New Roman" w:eastAsia="Times New Roman" w:hAnsi="Times New Roman" w:cs="Times New Roman"/>
          <w:sz w:val="24"/>
          <w:szCs w:val="24"/>
        </w:rPr>
        <w:t>&lt;/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&gt;&lt;/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</w:t>
      </w:r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 xml:space="preserve">متابعة مختلف المراحل المتعارف عليها حتى تحديد تاريخ المناقشة </w:t>
      </w:r>
      <w:r w:rsidRPr="00F33387">
        <w:rPr>
          <w:rFonts w:ascii="Times New Roman" w:eastAsia="Times New Roman" w:hAnsi="Times New Roman" w:cs="Times New Roman"/>
          <w:sz w:val="24"/>
          <w:szCs w:val="24"/>
        </w:rPr>
        <w:t>&lt;/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&gt;&lt;/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 xml:space="preserve">&gt; </w:t>
      </w:r>
    </w:p>
    <w:p w:rsidR="00F33387" w:rsidRPr="00F33387" w:rsidRDefault="00F33387" w:rsidP="00F33387">
      <w:pPr>
        <w:numPr>
          <w:ilvl w:val="0"/>
          <w:numId w:val="9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6" w:tgtFrame="_blank" w:tooltip="تحديد مشكلة البحث &lt;ul&gt;&lt;li&gt;*  معنى المشكلة :  وتعني موضوع ال..." w:history="1">
        <w:r w:rsidRPr="00F333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7. </w:t>
        </w:r>
      </w:hyperlink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 xml:space="preserve">تحديد مشكلة البحث </w:t>
      </w:r>
      <w:r w:rsidRPr="00F33387">
        <w:rPr>
          <w:rFonts w:ascii="Times New Roman" w:eastAsia="Times New Roman" w:hAnsi="Times New Roman" w:cs="Times New Roman"/>
          <w:sz w:val="24"/>
          <w:szCs w:val="24"/>
        </w:rPr>
        <w:t>&lt;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 xml:space="preserve">&gt;* </w:t>
      </w:r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 xml:space="preserve">معنى </w:t>
      </w:r>
      <w:proofErr w:type="gramStart"/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>المشكلة</w:t>
      </w:r>
      <w:r w:rsidRPr="00F33387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F333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 xml:space="preserve">وتعني موضوع البحث وهي أوسع من العنوان </w:t>
      </w:r>
      <w:r w:rsidRPr="00F33387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 xml:space="preserve">لوحة المرور والإشارة المرسومة عليها </w:t>
      </w:r>
      <w:r w:rsidRPr="00F33387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>فهي تشمل موضوع الدراسة بكل أبعاده وحيثياته وعناوينه وأفكاره و أ سبابه</w:t>
      </w:r>
      <w:r w:rsidRPr="00F33387">
        <w:rPr>
          <w:rFonts w:ascii="Times New Roman" w:eastAsia="Times New Roman" w:hAnsi="Times New Roman" w:cs="Times New Roman"/>
          <w:sz w:val="24"/>
          <w:szCs w:val="24"/>
        </w:rPr>
        <w:t xml:space="preserve"> . &lt;/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&gt;&lt;/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 xml:space="preserve">&gt;* </w:t>
      </w:r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 xml:space="preserve">تحديد </w:t>
      </w:r>
      <w:proofErr w:type="gramStart"/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>المشكلة</w:t>
      </w:r>
      <w:r w:rsidRPr="00F33387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F333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>وتشمل العناصر التالية</w:t>
      </w:r>
      <w:r w:rsidRPr="00F33387">
        <w:rPr>
          <w:rFonts w:ascii="Times New Roman" w:eastAsia="Times New Roman" w:hAnsi="Times New Roman" w:cs="Times New Roman"/>
          <w:sz w:val="24"/>
          <w:szCs w:val="24"/>
        </w:rPr>
        <w:t xml:space="preserve"> : &lt;/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&gt;&lt;/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</w:t>
      </w:r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>عناصر المشكلة</w:t>
      </w:r>
      <w:r w:rsidRPr="00F33387">
        <w:rPr>
          <w:rFonts w:ascii="Times New Roman" w:eastAsia="Times New Roman" w:hAnsi="Times New Roman" w:cs="Times New Roman"/>
          <w:sz w:val="24"/>
          <w:szCs w:val="24"/>
        </w:rPr>
        <w:t xml:space="preserve"> : </w:t>
      </w:r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 xml:space="preserve">من أفكار ومسائل وجزيئات وأبعاد </w:t>
      </w:r>
      <w:r w:rsidRPr="00F33387">
        <w:rPr>
          <w:rFonts w:ascii="Times New Roman" w:eastAsia="Times New Roman" w:hAnsi="Times New Roman" w:cs="Times New Roman"/>
          <w:sz w:val="24"/>
          <w:szCs w:val="24"/>
        </w:rPr>
        <w:t>&lt;/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&gt;&lt;/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</w:t>
      </w:r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>هدف المشكلة</w:t>
      </w:r>
      <w:r w:rsidRPr="00F33387">
        <w:rPr>
          <w:rFonts w:ascii="Times New Roman" w:eastAsia="Times New Roman" w:hAnsi="Times New Roman" w:cs="Times New Roman"/>
          <w:sz w:val="24"/>
          <w:szCs w:val="24"/>
        </w:rPr>
        <w:t xml:space="preserve"> : </w:t>
      </w:r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>دراسة نظرية أو دراسة تطبيقية أو الوصول إلى حقيقة علمية</w:t>
      </w:r>
      <w:r w:rsidRPr="00F33387">
        <w:rPr>
          <w:rFonts w:ascii="Times New Roman" w:eastAsia="Times New Roman" w:hAnsi="Times New Roman" w:cs="Times New Roman"/>
          <w:sz w:val="24"/>
          <w:szCs w:val="24"/>
        </w:rPr>
        <w:t xml:space="preserve"> . &lt;/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&gt;&lt;/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</w:t>
      </w:r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 xml:space="preserve">أهمية </w:t>
      </w:r>
      <w:proofErr w:type="gramStart"/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>المشكلة</w:t>
      </w:r>
      <w:r w:rsidRPr="00F33387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F333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>الارتباط والعلاقة بالمجتمع، هل هو حقل معرفي جديد لكي يستعان به في العمل في مجالات علمية أخرى</w:t>
      </w:r>
      <w:r w:rsidRPr="00F33387">
        <w:rPr>
          <w:rFonts w:ascii="Times New Roman" w:eastAsia="Times New Roman" w:hAnsi="Times New Roman" w:cs="Times New Roman"/>
          <w:sz w:val="24"/>
          <w:szCs w:val="24"/>
        </w:rPr>
        <w:t xml:space="preserve"> . &lt;/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&gt;&lt;/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</w:t>
      </w:r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 xml:space="preserve">منهجية </w:t>
      </w:r>
      <w:proofErr w:type="gramStart"/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>المشكلة</w:t>
      </w:r>
      <w:r w:rsidRPr="00F33387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F333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>أساليب الصياغة والتعبير والعينات والمصطلحات وأدوات القياس والخراط والرسوم</w:t>
      </w:r>
      <w:r w:rsidRPr="00F33387">
        <w:rPr>
          <w:rFonts w:ascii="Times New Roman" w:eastAsia="Times New Roman" w:hAnsi="Times New Roman" w:cs="Times New Roman"/>
          <w:sz w:val="24"/>
          <w:szCs w:val="24"/>
        </w:rPr>
        <w:t xml:space="preserve"> . &lt;/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&gt;&lt;/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</w:t>
      </w:r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 xml:space="preserve">زمن ومكان </w:t>
      </w:r>
      <w:proofErr w:type="gramStart"/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>المشكلة</w:t>
      </w:r>
      <w:r w:rsidRPr="00F33387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F333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>تحديد الفترة الزمانية للدراسة ومكان الدراسة</w:t>
      </w:r>
      <w:r w:rsidRPr="00F33387">
        <w:rPr>
          <w:rFonts w:ascii="Times New Roman" w:eastAsia="Times New Roman" w:hAnsi="Times New Roman" w:cs="Times New Roman"/>
          <w:sz w:val="24"/>
          <w:szCs w:val="24"/>
        </w:rPr>
        <w:t xml:space="preserve"> . &lt;/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&gt;&lt;/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</w:t>
      </w:r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 xml:space="preserve">وحدات </w:t>
      </w:r>
      <w:proofErr w:type="gramStart"/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>المشكلة</w:t>
      </w:r>
      <w:r w:rsidRPr="00F33387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F333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>وتعني الجهات والدوائر التي تسهم في الدراسة حكومات، وزارات</w:t>
      </w:r>
      <w:r w:rsidRPr="00F33387">
        <w:rPr>
          <w:rFonts w:ascii="Times New Roman" w:eastAsia="Times New Roman" w:hAnsi="Times New Roman" w:cs="Times New Roman"/>
          <w:sz w:val="24"/>
          <w:szCs w:val="24"/>
        </w:rPr>
        <w:t xml:space="preserve"> .... &lt;/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&gt;&lt;/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</w:t>
      </w:r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 xml:space="preserve">مجالات </w:t>
      </w:r>
      <w:proofErr w:type="gramStart"/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>المشكلة</w:t>
      </w:r>
      <w:r w:rsidRPr="00F33387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F333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>تكون غالبا في شكل أسئلة حول قضايا غامضة، كنقض نظرية، أو تأكيد حقيقة علمية، أو فحص قضية ما</w:t>
      </w:r>
      <w:r w:rsidRPr="00F33387">
        <w:rPr>
          <w:rFonts w:ascii="Times New Roman" w:eastAsia="Times New Roman" w:hAnsi="Times New Roman" w:cs="Times New Roman"/>
          <w:sz w:val="24"/>
          <w:szCs w:val="24"/>
        </w:rPr>
        <w:t xml:space="preserve"> . &lt;/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&gt;&lt;/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 xml:space="preserve">&gt; </w:t>
      </w:r>
    </w:p>
    <w:p w:rsidR="00F33387" w:rsidRPr="00F33387" w:rsidRDefault="00F33387" w:rsidP="00F33387">
      <w:pPr>
        <w:numPr>
          <w:ilvl w:val="0"/>
          <w:numId w:val="9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7" w:tgtFrame="_blank" w:tooltip="تابع &lt;ul&gt;&lt;li&gt;*  صياغة المشكلة :   وتأخذ صورتين : &lt;/li&gt;&lt;/ul&gt;..." w:history="1">
        <w:r w:rsidRPr="00F333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8. </w:t>
        </w:r>
      </w:hyperlink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 xml:space="preserve">تابع </w:t>
      </w:r>
      <w:r w:rsidRPr="00F33387">
        <w:rPr>
          <w:rFonts w:ascii="Times New Roman" w:eastAsia="Times New Roman" w:hAnsi="Times New Roman" w:cs="Times New Roman"/>
          <w:sz w:val="24"/>
          <w:szCs w:val="24"/>
        </w:rPr>
        <w:t>&lt;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 xml:space="preserve">&gt;* </w:t>
      </w:r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 xml:space="preserve">صياغة </w:t>
      </w:r>
      <w:proofErr w:type="gramStart"/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>المشكلة</w:t>
      </w:r>
      <w:r w:rsidRPr="00F33387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F333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>وتأخذ صورتين</w:t>
      </w:r>
      <w:r w:rsidRPr="00F33387">
        <w:rPr>
          <w:rFonts w:ascii="Times New Roman" w:eastAsia="Times New Roman" w:hAnsi="Times New Roman" w:cs="Times New Roman"/>
          <w:sz w:val="24"/>
          <w:szCs w:val="24"/>
        </w:rPr>
        <w:t xml:space="preserve"> : &lt;/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&gt;&lt;/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</w:t>
      </w:r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 xml:space="preserve">الصورة التقريرية الخبرية، مثل العنف الأسري والتسرب المدرسي </w:t>
      </w:r>
      <w:r w:rsidRPr="00F33387">
        <w:rPr>
          <w:rFonts w:ascii="Times New Roman" w:eastAsia="Times New Roman" w:hAnsi="Times New Roman" w:cs="Times New Roman"/>
          <w:sz w:val="24"/>
          <w:szCs w:val="24"/>
        </w:rPr>
        <w:t>&lt;/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&gt;&lt;/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</w:t>
      </w:r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>الصورة الاستفهامية، مثل هل تأزم المناخ التنظيمي يؤدي إلى انخفاض الروح المعنوية للعمال</w:t>
      </w:r>
      <w:r w:rsidRPr="00F33387">
        <w:rPr>
          <w:rFonts w:ascii="Times New Roman" w:eastAsia="Times New Roman" w:hAnsi="Times New Roman" w:cs="Times New Roman"/>
          <w:sz w:val="24"/>
          <w:szCs w:val="24"/>
        </w:rPr>
        <w:t xml:space="preserve"> . &lt;/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&gt;&lt;/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 xml:space="preserve">&gt;* </w:t>
      </w:r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 xml:space="preserve">شروط </w:t>
      </w:r>
      <w:proofErr w:type="gramStart"/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>المشكلة</w:t>
      </w:r>
      <w:r w:rsidRPr="00F33387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F333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 xml:space="preserve">أن تكون </w:t>
      </w:r>
      <w:r w:rsidRPr="00F33387">
        <w:rPr>
          <w:rFonts w:ascii="Times New Roman" w:eastAsia="Times New Roman" w:hAnsi="Times New Roman" w:cs="Times New Roman"/>
          <w:sz w:val="24"/>
          <w:szCs w:val="24"/>
        </w:rPr>
        <w:t>&lt;/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&gt;&lt;/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</w:t>
      </w:r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 xml:space="preserve">الصياغة دقيقة باستخدام أفضل العبارات والمصطلحات </w:t>
      </w:r>
      <w:r w:rsidRPr="00F33387">
        <w:rPr>
          <w:rFonts w:ascii="Times New Roman" w:eastAsia="Times New Roman" w:hAnsi="Times New Roman" w:cs="Times New Roman"/>
          <w:sz w:val="24"/>
          <w:szCs w:val="24"/>
        </w:rPr>
        <w:t>&lt;/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&gt;&lt;/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</w:t>
      </w:r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>التعبير عن علاقة بين متغيرين أو أكثر إحداهما مستقل والأخر تابع</w:t>
      </w:r>
      <w:r w:rsidRPr="00F33387">
        <w:rPr>
          <w:rFonts w:ascii="Times New Roman" w:eastAsia="Times New Roman" w:hAnsi="Times New Roman" w:cs="Times New Roman"/>
          <w:sz w:val="24"/>
          <w:szCs w:val="24"/>
        </w:rPr>
        <w:t xml:space="preserve"> . &lt;/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&gt;&lt;/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</w:t>
      </w:r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 xml:space="preserve">أن ترتبط المشكلات بقضايا المجتمع وتساعد على إيجاد حلول </w:t>
      </w:r>
      <w:proofErr w:type="gramStart"/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>لها</w:t>
      </w:r>
      <w:r w:rsidRPr="00F33387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F33387">
        <w:rPr>
          <w:rFonts w:ascii="Times New Roman" w:eastAsia="Times New Roman" w:hAnsi="Times New Roman" w:cs="Times New Roman"/>
          <w:sz w:val="24"/>
          <w:szCs w:val="24"/>
        </w:rPr>
        <w:t xml:space="preserve"> &lt;/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&gt;&lt;/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</w:t>
      </w:r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 xml:space="preserve">أن تكون قضايا البحث واقعية ملموسة وليست غيبية </w:t>
      </w:r>
      <w:proofErr w:type="gramStart"/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>ووهمية</w:t>
      </w:r>
      <w:r w:rsidRPr="00F33387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F33387">
        <w:rPr>
          <w:rFonts w:ascii="Times New Roman" w:eastAsia="Times New Roman" w:hAnsi="Times New Roman" w:cs="Times New Roman"/>
          <w:sz w:val="24"/>
          <w:szCs w:val="24"/>
        </w:rPr>
        <w:t xml:space="preserve"> &lt;/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&gt;&lt;/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 xml:space="preserve">&gt; </w:t>
      </w:r>
    </w:p>
    <w:p w:rsidR="00F33387" w:rsidRPr="00F33387" w:rsidRDefault="00F33387" w:rsidP="00F33387">
      <w:pPr>
        <w:numPr>
          <w:ilvl w:val="0"/>
          <w:numId w:val="9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8" w:tgtFrame="_blank" w:tooltip="تحديد الفرضيات &lt;ul&gt;&lt;li&gt;1.  معنى الفرضية :   تفسير مؤقت يفتر..." w:history="1">
        <w:r w:rsidRPr="00F333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9. </w:t>
        </w:r>
      </w:hyperlink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 xml:space="preserve">تحديد الفرضيات </w:t>
      </w:r>
      <w:r w:rsidRPr="00F33387">
        <w:rPr>
          <w:rFonts w:ascii="Times New Roman" w:eastAsia="Times New Roman" w:hAnsi="Times New Roman" w:cs="Times New Roman"/>
          <w:sz w:val="24"/>
          <w:szCs w:val="24"/>
        </w:rPr>
        <w:t>&lt;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 xml:space="preserve">&gt;1. </w:t>
      </w:r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>معنى الفرضية</w:t>
      </w:r>
      <w:r w:rsidRPr="00F33387">
        <w:rPr>
          <w:rFonts w:ascii="Times New Roman" w:eastAsia="Times New Roman" w:hAnsi="Times New Roman" w:cs="Times New Roman"/>
          <w:sz w:val="24"/>
          <w:szCs w:val="24"/>
        </w:rPr>
        <w:t xml:space="preserve"> : </w:t>
      </w:r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>تفسير مؤقت يفترضه الباحث، اجابة محتملة، تفسير مقترح، تخمين أو استنتاج، رأي مبدئي، تفسير محتمل لوجود علاقة بين متغيرين</w:t>
      </w:r>
      <w:r w:rsidRPr="00F33387">
        <w:rPr>
          <w:rFonts w:ascii="Times New Roman" w:eastAsia="Times New Roman" w:hAnsi="Times New Roman" w:cs="Times New Roman"/>
          <w:sz w:val="24"/>
          <w:szCs w:val="24"/>
        </w:rPr>
        <w:t xml:space="preserve"> . &lt;/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&gt;&lt;/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 xml:space="preserve">&gt;2. </w:t>
      </w:r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 xml:space="preserve">تحديد </w:t>
      </w:r>
      <w:proofErr w:type="gramStart"/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>الفرضية</w:t>
      </w:r>
      <w:r w:rsidRPr="00F33387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F333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>وتتمحور حول</w:t>
      </w:r>
      <w:r w:rsidRPr="00F33387">
        <w:rPr>
          <w:rFonts w:ascii="Times New Roman" w:eastAsia="Times New Roman" w:hAnsi="Times New Roman" w:cs="Times New Roman"/>
          <w:sz w:val="24"/>
          <w:szCs w:val="24"/>
        </w:rPr>
        <w:t xml:space="preserve"> : </w:t>
      </w:r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>رأي يعتنقه الباحث ويخضعه للاختبار والتعبير عن مسببات المشكلة ونقطة ارتكاز يدور حولها ابحث</w:t>
      </w:r>
      <w:r w:rsidRPr="00F33387">
        <w:rPr>
          <w:rFonts w:ascii="Times New Roman" w:eastAsia="Times New Roman" w:hAnsi="Times New Roman" w:cs="Times New Roman"/>
          <w:sz w:val="24"/>
          <w:szCs w:val="24"/>
        </w:rPr>
        <w:t xml:space="preserve"> . &lt;/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&gt;&lt;/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 xml:space="preserve">&gt;3. </w:t>
      </w:r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>صياغة الفرضية</w:t>
      </w:r>
      <w:r w:rsidRPr="00F33387">
        <w:rPr>
          <w:rFonts w:ascii="Times New Roman" w:eastAsia="Times New Roman" w:hAnsi="Times New Roman" w:cs="Times New Roman"/>
          <w:sz w:val="24"/>
          <w:szCs w:val="24"/>
        </w:rPr>
        <w:t xml:space="preserve"> : </w:t>
      </w:r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>توجد صورتين</w:t>
      </w:r>
      <w:r w:rsidRPr="00F33387">
        <w:rPr>
          <w:rFonts w:ascii="Times New Roman" w:eastAsia="Times New Roman" w:hAnsi="Times New Roman" w:cs="Times New Roman"/>
          <w:sz w:val="24"/>
          <w:szCs w:val="24"/>
        </w:rPr>
        <w:t xml:space="preserve"> : &lt;/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&gt;&lt;/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 xml:space="preserve">&gt;* </w:t>
      </w:r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>صيغة إثبات</w:t>
      </w:r>
      <w:r w:rsidRPr="00F33387">
        <w:rPr>
          <w:rFonts w:ascii="Times New Roman" w:eastAsia="Times New Roman" w:hAnsi="Times New Roman" w:cs="Times New Roman"/>
          <w:sz w:val="24"/>
          <w:szCs w:val="24"/>
        </w:rPr>
        <w:t xml:space="preserve"> : </w:t>
      </w:r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>العلاقة بين متغيرين إما بشكل ايجابي أو سلبي، تسمى فرضية مباشرة أو تقريرية</w:t>
      </w:r>
      <w:r w:rsidRPr="00F33387">
        <w:rPr>
          <w:rFonts w:ascii="Times New Roman" w:eastAsia="Times New Roman" w:hAnsi="Times New Roman" w:cs="Times New Roman"/>
          <w:sz w:val="24"/>
          <w:szCs w:val="24"/>
        </w:rPr>
        <w:t xml:space="preserve"> . &lt;/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&gt;&lt;/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 xml:space="preserve">&gt;* </w:t>
      </w:r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 xml:space="preserve">صيغة </w:t>
      </w:r>
      <w:proofErr w:type="gramStart"/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>نفي</w:t>
      </w:r>
      <w:r w:rsidRPr="00F33387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F333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>ينفي وجود أي علاقة بين المتغيرين وتسمى في هذه الحالة بالفرضية الصفرية</w:t>
      </w:r>
      <w:r w:rsidRPr="00F33387">
        <w:rPr>
          <w:rFonts w:ascii="Times New Roman" w:eastAsia="Times New Roman" w:hAnsi="Times New Roman" w:cs="Times New Roman"/>
          <w:sz w:val="24"/>
          <w:szCs w:val="24"/>
        </w:rPr>
        <w:t xml:space="preserve"> . &lt;/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&gt;&lt;/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 xml:space="preserve">&gt; </w:t>
      </w:r>
    </w:p>
    <w:p w:rsidR="00F33387" w:rsidRPr="00F33387" w:rsidRDefault="00F33387" w:rsidP="00F33387">
      <w:pPr>
        <w:numPr>
          <w:ilvl w:val="0"/>
          <w:numId w:val="9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9" w:tgtFrame="_blank" w:tooltip="تابع &lt;ul&gt;&lt;li&gt;4 .  شروط الفرضية : &lt;/li&gt;&lt;/ul&gt;&lt;ul&gt;&lt;li&gt;أن تكون ..." w:history="1">
        <w:r w:rsidRPr="00F333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10. </w:t>
        </w:r>
      </w:hyperlink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 xml:space="preserve">تابع </w:t>
      </w:r>
      <w:r w:rsidRPr="00F33387">
        <w:rPr>
          <w:rFonts w:ascii="Times New Roman" w:eastAsia="Times New Roman" w:hAnsi="Times New Roman" w:cs="Times New Roman"/>
          <w:sz w:val="24"/>
          <w:szCs w:val="24"/>
        </w:rPr>
        <w:t>&lt;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</w:t>
      </w:r>
      <w:proofErr w:type="gramStart"/>
      <w:r w:rsidRPr="00F33387">
        <w:rPr>
          <w:rFonts w:ascii="Times New Roman" w:eastAsia="Times New Roman" w:hAnsi="Times New Roman" w:cs="Times New Roman"/>
          <w:sz w:val="24"/>
          <w:szCs w:val="24"/>
        </w:rPr>
        <w:t>4 .</w:t>
      </w:r>
      <w:proofErr w:type="gramEnd"/>
      <w:r w:rsidRPr="00F333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 xml:space="preserve">شروط </w:t>
      </w:r>
      <w:proofErr w:type="gramStart"/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>الفرضية</w:t>
      </w:r>
      <w:r w:rsidRPr="00F33387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F33387">
        <w:rPr>
          <w:rFonts w:ascii="Times New Roman" w:eastAsia="Times New Roman" w:hAnsi="Times New Roman" w:cs="Times New Roman"/>
          <w:sz w:val="24"/>
          <w:szCs w:val="24"/>
        </w:rPr>
        <w:t xml:space="preserve"> &lt;/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&gt;&lt;/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</w:t>
      </w:r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 xml:space="preserve">أن تكون جملة خبرية </w:t>
      </w:r>
      <w:r w:rsidRPr="00F33387">
        <w:rPr>
          <w:rFonts w:ascii="Times New Roman" w:eastAsia="Times New Roman" w:hAnsi="Times New Roman" w:cs="Times New Roman"/>
          <w:sz w:val="24"/>
          <w:szCs w:val="24"/>
        </w:rPr>
        <w:t>&lt;/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&gt;&lt;/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</w:t>
      </w:r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 xml:space="preserve">تحدد وجود شيء أو عدمه، أو تعبر عن علاقة بين متغيرين أو أكثر </w:t>
      </w:r>
      <w:r w:rsidRPr="00F33387">
        <w:rPr>
          <w:rFonts w:ascii="Times New Roman" w:eastAsia="Times New Roman" w:hAnsi="Times New Roman" w:cs="Times New Roman"/>
          <w:sz w:val="24"/>
          <w:szCs w:val="24"/>
        </w:rPr>
        <w:t>&lt;/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&gt;&lt;/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</w:t>
      </w:r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 xml:space="preserve">أن تكون معقولة ومنسجمة مع الحقائق العلمية </w:t>
      </w:r>
      <w:r w:rsidRPr="00F33387">
        <w:rPr>
          <w:rFonts w:ascii="Times New Roman" w:eastAsia="Times New Roman" w:hAnsi="Times New Roman" w:cs="Times New Roman"/>
          <w:sz w:val="24"/>
          <w:szCs w:val="24"/>
        </w:rPr>
        <w:t>&lt;/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&gt;&lt;/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</w:t>
      </w:r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>أن تكون بسيطة بعيدة عن كل غموض وبالفعل المضارع إن أمكن</w:t>
      </w:r>
      <w:r w:rsidRPr="00F33387">
        <w:rPr>
          <w:rFonts w:ascii="Times New Roman" w:eastAsia="Times New Roman" w:hAnsi="Times New Roman" w:cs="Times New Roman"/>
          <w:sz w:val="24"/>
          <w:szCs w:val="24"/>
        </w:rPr>
        <w:t xml:space="preserve"> . &lt;/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&gt;&lt;/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</w:t>
      </w:r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 xml:space="preserve">أن تكون قابلة للتجربة والاختبار وقادرة على حل المشكلة </w:t>
      </w:r>
      <w:proofErr w:type="gramStart"/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>المدروسة</w:t>
      </w:r>
      <w:r w:rsidRPr="00F33387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F333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 xml:space="preserve">وقابلة للتطبيق على حالات </w:t>
      </w:r>
      <w:proofErr w:type="gramStart"/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>مشابهة</w:t>
      </w:r>
      <w:r w:rsidRPr="00F33387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F33387">
        <w:rPr>
          <w:rFonts w:ascii="Times New Roman" w:eastAsia="Times New Roman" w:hAnsi="Times New Roman" w:cs="Times New Roman"/>
          <w:sz w:val="24"/>
          <w:szCs w:val="24"/>
        </w:rPr>
        <w:t xml:space="preserve"> &lt;/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&gt;&lt;/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</w:t>
      </w:r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 xml:space="preserve">أن تكون موضوعية وبعيدة عن القيم الشخصية والميولات </w:t>
      </w:r>
      <w:proofErr w:type="gramStart"/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>العاطفية</w:t>
      </w:r>
      <w:r w:rsidRPr="00F33387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F33387">
        <w:rPr>
          <w:rFonts w:ascii="Times New Roman" w:eastAsia="Times New Roman" w:hAnsi="Times New Roman" w:cs="Times New Roman"/>
          <w:sz w:val="24"/>
          <w:szCs w:val="24"/>
        </w:rPr>
        <w:t xml:space="preserve"> &lt;/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&gt;&lt;/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 xml:space="preserve">&gt; </w:t>
      </w:r>
    </w:p>
    <w:p w:rsidR="00F33387" w:rsidRPr="00F33387" w:rsidRDefault="00F33387" w:rsidP="00F33387">
      <w:pPr>
        <w:numPr>
          <w:ilvl w:val="0"/>
          <w:numId w:val="9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0" w:tgtFrame="_blank" w:tooltip="جمع  المادة العلمية &lt;ul&gt;&lt;li&gt;جمع المصادر والمراجع المتعلقة ب..." w:history="1">
        <w:r w:rsidRPr="00F333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11. </w:t>
        </w:r>
      </w:hyperlink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 xml:space="preserve">جمع المادة العلمية </w:t>
      </w:r>
      <w:r w:rsidRPr="00F33387">
        <w:rPr>
          <w:rFonts w:ascii="Times New Roman" w:eastAsia="Times New Roman" w:hAnsi="Times New Roman" w:cs="Times New Roman"/>
          <w:sz w:val="24"/>
          <w:szCs w:val="24"/>
        </w:rPr>
        <w:t>&lt;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</w:t>
      </w:r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 xml:space="preserve">جمع المصادر والمراجع المتعلقة بالبحث، من أمهات الكتب </w:t>
      </w:r>
      <w:proofErr w:type="gramStart"/>
      <w:r w:rsidRPr="00F33387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>المرجعية</w:t>
      </w:r>
      <w:proofErr w:type="gramEnd"/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F3338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>ومراجع قديمة وحديثة ومخطوطات ودوريات</w:t>
      </w:r>
      <w:r w:rsidRPr="00F33387">
        <w:rPr>
          <w:rFonts w:ascii="Times New Roman" w:eastAsia="Times New Roman" w:hAnsi="Times New Roman" w:cs="Times New Roman"/>
          <w:sz w:val="24"/>
          <w:szCs w:val="24"/>
        </w:rPr>
        <w:t xml:space="preserve"> . &lt;/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&gt;&lt;/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</w:t>
      </w:r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 xml:space="preserve">يتم جمع المادة الأولية بأربعة </w:t>
      </w:r>
      <w:proofErr w:type="gramStart"/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>وسائل</w:t>
      </w:r>
      <w:r w:rsidRPr="00F33387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F33387">
        <w:rPr>
          <w:rFonts w:ascii="Times New Roman" w:eastAsia="Times New Roman" w:hAnsi="Times New Roman" w:cs="Times New Roman"/>
          <w:sz w:val="24"/>
          <w:szCs w:val="24"/>
        </w:rPr>
        <w:t xml:space="preserve"> &lt;/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&gt;&lt;/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 xml:space="preserve">&gt;1. </w:t>
      </w:r>
      <w:proofErr w:type="gramStart"/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>القراءة</w:t>
      </w:r>
      <w:r w:rsidRPr="00F33387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F333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 xml:space="preserve">ويمكن أن نصفها إلى </w:t>
      </w:r>
      <w:r w:rsidRPr="00F33387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 xml:space="preserve">فهرسيه سريعة، تمهيدية، تعمقيه، تخصصية، تخصصية مساعدة، زمنية منظمة، مكانية </w:t>
      </w:r>
      <w:r w:rsidRPr="00F33387">
        <w:rPr>
          <w:rFonts w:ascii="Times New Roman" w:eastAsia="Times New Roman" w:hAnsi="Times New Roman" w:cs="Times New Roman"/>
          <w:sz w:val="24"/>
          <w:szCs w:val="24"/>
        </w:rPr>
        <w:t>). &lt;/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&gt;&lt;/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 xml:space="preserve">&gt;2. </w:t>
      </w:r>
      <w:proofErr w:type="gramStart"/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 xml:space="preserve">الملاحظة </w:t>
      </w:r>
      <w:r w:rsidRPr="00F33387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F333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 xml:space="preserve">تعني استخدام البصر والحس </w:t>
      </w:r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lastRenderedPageBreak/>
        <w:t>والبصيرة في إدراك الحقيقة</w:t>
      </w:r>
      <w:r w:rsidRPr="00F33387">
        <w:rPr>
          <w:rFonts w:ascii="Times New Roman" w:eastAsia="Times New Roman" w:hAnsi="Times New Roman" w:cs="Times New Roman"/>
          <w:sz w:val="24"/>
          <w:szCs w:val="24"/>
        </w:rPr>
        <w:t xml:space="preserve"> . &lt;/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&gt;&lt;/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 xml:space="preserve">&gt;3. </w:t>
      </w:r>
      <w:proofErr w:type="gramStart"/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>المقابلة</w:t>
      </w:r>
      <w:r w:rsidRPr="00F33387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F333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>الحصول على المعلومات من مصادرها البشرية وتعتمد على الاستجواب الشخصي في الحصول على المعلومة من خلال لقاء وجها لوجه</w:t>
      </w:r>
      <w:r w:rsidRPr="00F33387">
        <w:rPr>
          <w:rFonts w:ascii="Times New Roman" w:eastAsia="Times New Roman" w:hAnsi="Times New Roman" w:cs="Times New Roman"/>
          <w:sz w:val="24"/>
          <w:szCs w:val="24"/>
        </w:rPr>
        <w:t xml:space="preserve"> . &lt;/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&gt;&lt;/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 xml:space="preserve">&gt;4. </w:t>
      </w:r>
      <w:proofErr w:type="gramStart"/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>الاستبيان</w:t>
      </w:r>
      <w:r w:rsidRPr="00F33387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F333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>كوسيلة لجمع المعلومات عن طريق تعبئة استمارات من قبل المستجوبين</w:t>
      </w:r>
      <w:r w:rsidRPr="00F33387">
        <w:rPr>
          <w:rFonts w:ascii="Times New Roman" w:eastAsia="Times New Roman" w:hAnsi="Times New Roman" w:cs="Times New Roman"/>
          <w:sz w:val="24"/>
          <w:szCs w:val="24"/>
        </w:rPr>
        <w:t xml:space="preserve"> . &lt;/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&gt;&lt;/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 xml:space="preserve">&gt; </w:t>
      </w:r>
    </w:p>
    <w:p w:rsidR="00F33387" w:rsidRPr="00F33387" w:rsidRDefault="00F33387" w:rsidP="00F33387">
      <w:pPr>
        <w:numPr>
          <w:ilvl w:val="0"/>
          <w:numId w:val="9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1" w:tgtFrame="_blank" w:tooltip="صياغة البحث &lt;ul&gt;&lt;li&gt;يقوم الباحث بمايلي : &lt;/li&gt;&lt;/ul&gt;&lt;ul&gt;&lt;li&gt;..." w:history="1">
        <w:r w:rsidRPr="00F333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12. </w:t>
        </w:r>
      </w:hyperlink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 xml:space="preserve">صياغة البحث </w:t>
      </w:r>
      <w:r w:rsidRPr="00F33387">
        <w:rPr>
          <w:rFonts w:ascii="Times New Roman" w:eastAsia="Times New Roman" w:hAnsi="Times New Roman" w:cs="Times New Roman"/>
          <w:sz w:val="24"/>
          <w:szCs w:val="24"/>
        </w:rPr>
        <w:t>&lt;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</w:t>
      </w:r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 xml:space="preserve">يقوم الباحث </w:t>
      </w:r>
      <w:proofErr w:type="gramStart"/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>بمايلي</w:t>
      </w:r>
      <w:r w:rsidRPr="00F33387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F33387">
        <w:rPr>
          <w:rFonts w:ascii="Times New Roman" w:eastAsia="Times New Roman" w:hAnsi="Times New Roman" w:cs="Times New Roman"/>
          <w:sz w:val="24"/>
          <w:szCs w:val="24"/>
        </w:rPr>
        <w:t xml:space="preserve"> &lt;/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&gt;&lt;/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</w:t>
      </w:r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 xml:space="preserve">وضع المادة العلمية امامه </w:t>
      </w:r>
      <w:r w:rsidRPr="00F33387">
        <w:rPr>
          <w:rFonts w:ascii="Times New Roman" w:eastAsia="Times New Roman" w:hAnsi="Times New Roman" w:cs="Times New Roman"/>
          <w:sz w:val="24"/>
          <w:szCs w:val="24"/>
        </w:rPr>
        <w:t>&lt;/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&gt;&lt;/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</w:t>
      </w:r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 xml:space="preserve">قراءة تلك المادة موضوعا 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>موضوعا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 xml:space="preserve"> وبتركيز</w:t>
      </w:r>
      <w:r w:rsidRPr="00F33387">
        <w:rPr>
          <w:rFonts w:ascii="Times New Roman" w:eastAsia="Times New Roman" w:hAnsi="Times New Roman" w:cs="Times New Roman"/>
          <w:sz w:val="24"/>
          <w:szCs w:val="24"/>
        </w:rPr>
        <w:t xml:space="preserve"> . &lt;/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&gt;&lt;/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</w:t>
      </w:r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 xml:space="preserve">التعبير عن ما قراءه بأسلوبه الخاص </w:t>
      </w:r>
      <w:r w:rsidRPr="00F33387">
        <w:rPr>
          <w:rFonts w:ascii="Times New Roman" w:eastAsia="Times New Roman" w:hAnsi="Times New Roman" w:cs="Times New Roman"/>
          <w:sz w:val="24"/>
          <w:szCs w:val="24"/>
        </w:rPr>
        <w:t>&lt;/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&gt;&lt;/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</w:t>
      </w:r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 xml:space="preserve">صياغة البحث بالمنهجية المناسبة لنوعية الدراسة </w:t>
      </w:r>
      <w:r w:rsidRPr="00F33387">
        <w:rPr>
          <w:rFonts w:ascii="Times New Roman" w:eastAsia="Times New Roman" w:hAnsi="Times New Roman" w:cs="Times New Roman"/>
          <w:sz w:val="24"/>
          <w:szCs w:val="24"/>
        </w:rPr>
        <w:t>&lt;/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&gt;&lt;/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</w:t>
      </w:r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 xml:space="preserve">إبراز شخصيته أمر ضروري في البحث </w:t>
      </w:r>
      <w:r w:rsidRPr="00F33387">
        <w:rPr>
          <w:rFonts w:ascii="Times New Roman" w:eastAsia="Times New Roman" w:hAnsi="Times New Roman" w:cs="Times New Roman"/>
          <w:sz w:val="24"/>
          <w:szCs w:val="24"/>
        </w:rPr>
        <w:t>&lt;/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&gt;&lt;/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</w:t>
      </w:r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 xml:space="preserve">يبدأ الفصل بتمهيد وينتهي بخلاصة </w:t>
      </w:r>
      <w:r w:rsidRPr="00F33387">
        <w:rPr>
          <w:rFonts w:ascii="Times New Roman" w:eastAsia="Times New Roman" w:hAnsi="Times New Roman" w:cs="Times New Roman"/>
          <w:sz w:val="24"/>
          <w:szCs w:val="24"/>
        </w:rPr>
        <w:t>&lt;/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&gt;&lt;/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</w:t>
      </w:r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>عدم الإكثار من النقل الحرفي</w:t>
      </w:r>
      <w:r w:rsidRPr="00F33387">
        <w:rPr>
          <w:rFonts w:ascii="Times New Roman" w:eastAsia="Times New Roman" w:hAnsi="Times New Roman" w:cs="Times New Roman"/>
          <w:sz w:val="24"/>
          <w:szCs w:val="24"/>
        </w:rPr>
        <w:t xml:space="preserve"> . &lt;/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&gt;&lt;/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</w:t>
      </w:r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 xml:space="preserve">ضرورة التقيد بشروط الاقتباس وأن يكون قصيرا ويوضع بين شولتين أو قوسين مع ترقيمه </w:t>
      </w:r>
      <w:r w:rsidRPr="00F33387">
        <w:rPr>
          <w:rFonts w:ascii="Times New Roman" w:eastAsia="Times New Roman" w:hAnsi="Times New Roman" w:cs="Times New Roman"/>
          <w:sz w:val="24"/>
          <w:szCs w:val="24"/>
        </w:rPr>
        <w:t>&lt;/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&gt;&lt;/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 xml:space="preserve">&gt; </w:t>
      </w:r>
    </w:p>
    <w:p w:rsidR="00F33387" w:rsidRPr="00F33387" w:rsidRDefault="00F33387" w:rsidP="00F33387">
      <w:pPr>
        <w:numPr>
          <w:ilvl w:val="0"/>
          <w:numId w:val="9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2" w:tgtFrame="_blank" w:tooltip="تابع &lt;ul&gt;&lt;li&gt;التقيد بعلامات الترقيم : &lt;/li&gt;&lt;/ul&gt;&lt;ul&gt;&lt;li&gt;1. ..." w:history="1">
        <w:r w:rsidRPr="00F333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13. </w:t>
        </w:r>
      </w:hyperlink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 xml:space="preserve">تابع </w:t>
      </w:r>
      <w:r w:rsidRPr="00F33387">
        <w:rPr>
          <w:rFonts w:ascii="Times New Roman" w:eastAsia="Times New Roman" w:hAnsi="Times New Roman" w:cs="Times New Roman"/>
          <w:sz w:val="24"/>
          <w:szCs w:val="24"/>
        </w:rPr>
        <w:t>&lt;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</w:t>
      </w:r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 xml:space="preserve">التقيد بعلامات </w:t>
      </w:r>
      <w:proofErr w:type="gramStart"/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>الترقيم</w:t>
      </w:r>
      <w:r w:rsidRPr="00F33387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F33387">
        <w:rPr>
          <w:rFonts w:ascii="Times New Roman" w:eastAsia="Times New Roman" w:hAnsi="Times New Roman" w:cs="Times New Roman"/>
          <w:sz w:val="24"/>
          <w:szCs w:val="24"/>
        </w:rPr>
        <w:t xml:space="preserve"> &lt;/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&gt;&lt;/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 xml:space="preserve">&gt;1. </w:t>
      </w:r>
      <w:proofErr w:type="gramStart"/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>النقطة</w:t>
      </w:r>
      <w:r w:rsidRPr="00F33387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F333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 xml:space="preserve">في نهاية الجملة التامة المعنى </w:t>
      </w:r>
      <w:r w:rsidRPr="00F33387">
        <w:rPr>
          <w:rFonts w:ascii="Times New Roman" w:eastAsia="Times New Roman" w:hAnsi="Times New Roman" w:cs="Times New Roman"/>
          <w:sz w:val="24"/>
          <w:szCs w:val="24"/>
        </w:rPr>
        <w:t>&lt;/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&gt;&lt;/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 xml:space="preserve">&gt;2. </w:t>
      </w:r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 xml:space="preserve">النقطتان </w:t>
      </w:r>
      <w:proofErr w:type="gramStart"/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>العموديتان</w:t>
      </w:r>
      <w:r w:rsidRPr="00F33387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F333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>عند جملة القول وجملة المقول، بين الشيء وأقسامه، عند التمثيل</w:t>
      </w:r>
      <w:r w:rsidRPr="00F33387">
        <w:rPr>
          <w:rFonts w:ascii="Times New Roman" w:eastAsia="Times New Roman" w:hAnsi="Times New Roman" w:cs="Times New Roman"/>
          <w:sz w:val="24"/>
          <w:szCs w:val="24"/>
        </w:rPr>
        <w:t xml:space="preserve"> . &lt;/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&gt;&lt;/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 xml:space="preserve">&gt;3. </w:t>
      </w:r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>الفاصلة</w:t>
      </w:r>
      <w:r w:rsidRPr="00F33387">
        <w:rPr>
          <w:rFonts w:ascii="Times New Roman" w:eastAsia="Times New Roman" w:hAnsi="Times New Roman" w:cs="Times New Roman"/>
          <w:sz w:val="24"/>
          <w:szCs w:val="24"/>
        </w:rPr>
        <w:t xml:space="preserve"> : </w:t>
      </w:r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>بعد لفظ المنادي، بين العطف والمعطوف، بين جملة الشرط والجواب، بين القسم وجوابه</w:t>
      </w:r>
      <w:r w:rsidRPr="00F33387">
        <w:rPr>
          <w:rFonts w:ascii="Times New Roman" w:eastAsia="Times New Roman" w:hAnsi="Times New Roman" w:cs="Times New Roman"/>
          <w:sz w:val="24"/>
          <w:szCs w:val="24"/>
        </w:rPr>
        <w:t xml:space="preserve"> . &lt;/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&gt;&lt;/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 xml:space="preserve">&gt;4. </w:t>
      </w:r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>نقطة</w:t>
      </w:r>
      <w:r w:rsidRPr="00F33387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gramStart"/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>فاصلة</w:t>
      </w:r>
      <w:r w:rsidRPr="00F33387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F333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>بين جملتين الثانية سبب الأولى</w:t>
      </w:r>
      <w:r w:rsidRPr="00F33387">
        <w:rPr>
          <w:rFonts w:ascii="Times New Roman" w:eastAsia="Times New Roman" w:hAnsi="Times New Roman" w:cs="Times New Roman"/>
          <w:sz w:val="24"/>
          <w:szCs w:val="24"/>
        </w:rPr>
        <w:t xml:space="preserve"> . &lt;/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&gt;&lt;/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 xml:space="preserve">&gt;5. </w:t>
      </w:r>
      <w:proofErr w:type="gramStart"/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>علامة</w:t>
      </w:r>
      <w:proofErr w:type="gramEnd"/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 xml:space="preserve"> الاستفهام؟ </w:t>
      </w:r>
      <w:r w:rsidRPr="00F33387">
        <w:rPr>
          <w:rFonts w:ascii="Times New Roman" w:eastAsia="Times New Roman" w:hAnsi="Times New Roman" w:cs="Times New Roman"/>
          <w:sz w:val="24"/>
          <w:szCs w:val="24"/>
        </w:rPr>
        <w:t>&lt;/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&gt;&lt;/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 xml:space="preserve">&gt;6. </w:t>
      </w:r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 xml:space="preserve">علامة </w:t>
      </w:r>
      <w:proofErr w:type="gramStart"/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>التعجب</w:t>
      </w:r>
      <w:r w:rsidRPr="00F33387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F333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 xml:space="preserve">نهاية التعجب، الحزن، الفرح، </w:t>
      </w:r>
      <w:r w:rsidRPr="00F33387">
        <w:rPr>
          <w:rFonts w:ascii="Times New Roman" w:eastAsia="Times New Roman" w:hAnsi="Times New Roman" w:cs="Times New Roman"/>
          <w:sz w:val="24"/>
          <w:szCs w:val="24"/>
        </w:rPr>
        <w:t>.. &lt;/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&gt;&lt;/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 xml:space="preserve">&gt;7. </w:t>
      </w:r>
      <w:proofErr w:type="gramStart"/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>الشرطة</w:t>
      </w:r>
      <w:r w:rsidRPr="00F33387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F333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>موضعها بدل تكرار الأسماء، بين العدد والمعدود</w:t>
      </w:r>
      <w:r w:rsidRPr="00F33387">
        <w:rPr>
          <w:rFonts w:ascii="Times New Roman" w:eastAsia="Times New Roman" w:hAnsi="Times New Roman" w:cs="Times New Roman"/>
          <w:sz w:val="24"/>
          <w:szCs w:val="24"/>
        </w:rPr>
        <w:t xml:space="preserve"> . &lt;/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&gt;&lt;/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 xml:space="preserve">&gt;8. </w:t>
      </w:r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>الشرطتان</w:t>
      </w:r>
      <w:r w:rsidRPr="00F33387">
        <w:rPr>
          <w:rFonts w:ascii="Times New Roman" w:eastAsia="Times New Roman" w:hAnsi="Times New Roman" w:cs="Times New Roman"/>
          <w:sz w:val="24"/>
          <w:szCs w:val="24"/>
        </w:rPr>
        <w:t xml:space="preserve"> : </w:t>
      </w:r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>قبل وبعد الجملة الاعتراضية</w:t>
      </w:r>
      <w:r w:rsidRPr="00F33387">
        <w:rPr>
          <w:rFonts w:ascii="Times New Roman" w:eastAsia="Times New Roman" w:hAnsi="Times New Roman" w:cs="Times New Roman"/>
          <w:sz w:val="24"/>
          <w:szCs w:val="24"/>
        </w:rPr>
        <w:t xml:space="preserve"> . &lt;/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&gt;&lt;/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 xml:space="preserve">&gt;9. </w:t>
      </w:r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>الأقواس</w:t>
      </w:r>
      <w:r w:rsidRPr="00F33387">
        <w:rPr>
          <w:rFonts w:ascii="Times New Roman" w:eastAsia="Times New Roman" w:hAnsi="Times New Roman" w:cs="Times New Roman"/>
          <w:sz w:val="24"/>
          <w:szCs w:val="24"/>
        </w:rPr>
        <w:t xml:space="preserve"> : &lt;/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&gt;&lt;/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</w:t>
      </w:r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>أ الشولتان</w:t>
      </w:r>
      <w:r w:rsidRPr="00F33387">
        <w:rPr>
          <w:rFonts w:ascii="Times New Roman" w:eastAsia="Times New Roman" w:hAnsi="Times New Roman" w:cs="Times New Roman"/>
          <w:sz w:val="24"/>
          <w:szCs w:val="24"/>
        </w:rPr>
        <w:t xml:space="preserve"> : </w:t>
      </w:r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 xml:space="preserve">توضع بينهما الجملة المنقولة حرفيا </w:t>
      </w:r>
      <w:r w:rsidRPr="00F33387">
        <w:rPr>
          <w:rFonts w:ascii="Times New Roman" w:eastAsia="Times New Roman" w:hAnsi="Times New Roman" w:cs="Times New Roman"/>
          <w:sz w:val="24"/>
          <w:szCs w:val="24"/>
        </w:rPr>
        <w:t>&lt;/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&gt;&lt;/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</w:t>
      </w:r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 xml:space="preserve">ب </w:t>
      </w:r>
      <w:r w:rsidRPr="00F3338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>القوسان الصغيران</w:t>
      </w:r>
      <w:r w:rsidRPr="00F33387">
        <w:rPr>
          <w:rFonts w:ascii="Times New Roman" w:eastAsia="Times New Roman" w:hAnsi="Times New Roman" w:cs="Times New Roman"/>
          <w:sz w:val="24"/>
          <w:szCs w:val="24"/>
        </w:rPr>
        <w:t xml:space="preserve"> : </w:t>
      </w:r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 xml:space="preserve">توضع بينهما عبارات التفسير </w:t>
      </w:r>
      <w:r w:rsidRPr="00F33387">
        <w:rPr>
          <w:rFonts w:ascii="Times New Roman" w:eastAsia="Times New Roman" w:hAnsi="Times New Roman" w:cs="Times New Roman"/>
          <w:sz w:val="24"/>
          <w:szCs w:val="24"/>
        </w:rPr>
        <w:t>&lt;/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&gt;&lt;/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</w:t>
      </w:r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>ج</w:t>
      </w:r>
      <w:r w:rsidRPr="00F33387">
        <w:rPr>
          <w:rFonts w:ascii="Times New Roman" w:eastAsia="Times New Roman" w:hAnsi="Times New Roman" w:cs="Times New Roman"/>
          <w:sz w:val="24"/>
          <w:szCs w:val="24"/>
        </w:rPr>
        <w:t xml:space="preserve"> . </w:t>
      </w:r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 xml:space="preserve">القوسان </w:t>
      </w:r>
      <w:proofErr w:type="gramStart"/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>الكبيران</w:t>
      </w:r>
      <w:r w:rsidRPr="00F33387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F333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 xml:space="preserve">يوضع بينهما كل زيادة أو إضافة يدخلها الباحث في نص منقول </w:t>
      </w:r>
      <w:r w:rsidRPr="00F33387">
        <w:rPr>
          <w:rFonts w:ascii="Times New Roman" w:eastAsia="Times New Roman" w:hAnsi="Times New Roman" w:cs="Times New Roman"/>
          <w:sz w:val="24"/>
          <w:szCs w:val="24"/>
        </w:rPr>
        <w:t>&lt;/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&gt;&lt;/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 xml:space="preserve">&gt;10. </w:t>
      </w:r>
      <w:proofErr w:type="gramStart"/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>علامة</w:t>
      </w:r>
      <w:proofErr w:type="gramEnd"/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 xml:space="preserve"> الحذف </w:t>
      </w:r>
      <w:r w:rsidRPr="00F33387">
        <w:rPr>
          <w:rFonts w:ascii="Times New Roman" w:eastAsia="Times New Roman" w:hAnsi="Times New Roman" w:cs="Times New Roman"/>
          <w:sz w:val="24"/>
          <w:szCs w:val="24"/>
        </w:rPr>
        <w:t xml:space="preserve">(...) </w:t>
      </w:r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 xml:space="preserve">وهي </w:t>
      </w:r>
      <w:proofErr w:type="gramStart"/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>ثلاث</w:t>
      </w:r>
      <w:proofErr w:type="gramEnd"/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 xml:space="preserve"> نقاط أفقية </w:t>
      </w:r>
      <w:r w:rsidRPr="00F33387">
        <w:rPr>
          <w:rFonts w:ascii="Times New Roman" w:eastAsia="Times New Roman" w:hAnsi="Times New Roman" w:cs="Times New Roman"/>
          <w:sz w:val="24"/>
          <w:szCs w:val="24"/>
        </w:rPr>
        <w:t>&lt;/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&gt;&lt;/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 xml:space="preserve">&gt; </w:t>
      </w:r>
    </w:p>
    <w:p w:rsidR="00F33387" w:rsidRPr="00F33387" w:rsidRDefault="00F33387" w:rsidP="00F33387">
      <w:pPr>
        <w:numPr>
          <w:ilvl w:val="0"/>
          <w:numId w:val="9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3" w:tgtFrame="_blank" w:tooltip="صياغة الخاتمة &lt;ul&gt;&lt;li&gt;هي خلاصة سريعة للبحث يشير فيها إلى : ..." w:history="1">
        <w:r w:rsidRPr="00F333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14. </w:t>
        </w:r>
      </w:hyperlink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 xml:space="preserve">صياغة الخاتمة </w:t>
      </w:r>
      <w:r w:rsidRPr="00F33387">
        <w:rPr>
          <w:rFonts w:ascii="Times New Roman" w:eastAsia="Times New Roman" w:hAnsi="Times New Roman" w:cs="Times New Roman"/>
          <w:sz w:val="24"/>
          <w:szCs w:val="24"/>
        </w:rPr>
        <w:t>&lt;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</w:t>
      </w:r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 xml:space="preserve">هي خلاصة سريعة للبحث يشير فيها </w:t>
      </w:r>
      <w:proofErr w:type="gramStart"/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 xml:space="preserve">إلى </w:t>
      </w:r>
      <w:r w:rsidRPr="00F33387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F33387">
        <w:rPr>
          <w:rFonts w:ascii="Times New Roman" w:eastAsia="Times New Roman" w:hAnsi="Times New Roman" w:cs="Times New Roman"/>
          <w:sz w:val="24"/>
          <w:szCs w:val="24"/>
        </w:rPr>
        <w:t xml:space="preserve"> &lt;/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&gt;&lt;/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</w:t>
      </w:r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>وجهات النظر والنتائج والأفكار الأساسية المستخلصة من البحث سواء بالموافقة أو المخالفة في الرأي، وذلك بالنسبة لجوهر الموضوع أو بعض جزيئاته وهذا بدون مجاملة</w:t>
      </w:r>
      <w:r w:rsidRPr="00F33387">
        <w:rPr>
          <w:rFonts w:ascii="Times New Roman" w:eastAsia="Times New Roman" w:hAnsi="Times New Roman" w:cs="Times New Roman"/>
          <w:sz w:val="24"/>
          <w:szCs w:val="24"/>
        </w:rPr>
        <w:t xml:space="preserve"> . &lt;/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&gt;&lt;/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 xml:space="preserve">&gt; </w:t>
      </w:r>
    </w:p>
    <w:p w:rsidR="00F33387" w:rsidRPr="00F33387" w:rsidRDefault="00F33387" w:rsidP="00F33387">
      <w:pPr>
        <w:numPr>
          <w:ilvl w:val="0"/>
          <w:numId w:val="9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4" w:tgtFrame="_blank" w:tooltip="الفهرسة والترقيم &lt;ul&gt;&lt;li&gt;كتابة المراجع في نهاية كل باب أو ف..." w:history="1">
        <w:r w:rsidRPr="00F333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15. </w:t>
        </w:r>
      </w:hyperlink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 xml:space="preserve">الفهرسة والترقيم </w:t>
      </w:r>
      <w:r w:rsidRPr="00F33387">
        <w:rPr>
          <w:rFonts w:ascii="Times New Roman" w:eastAsia="Times New Roman" w:hAnsi="Times New Roman" w:cs="Times New Roman"/>
          <w:sz w:val="24"/>
          <w:szCs w:val="24"/>
        </w:rPr>
        <w:t>&lt;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</w:t>
      </w:r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 xml:space="preserve">كتابة المراجع في نهاية كل باب أو فصل، أو كتابتها كلها في نهاية الرسالة أو </w:t>
      </w:r>
      <w:proofErr w:type="gramStart"/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>الأطروحة</w:t>
      </w:r>
      <w:r w:rsidRPr="00F33387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F33387">
        <w:rPr>
          <w:rFonts w:ascii="Times New Roman" w:eastAsia="Times New Roman" w:hAnsi="Times New Roman" w:cs="Times New Roman"/>
          <w:sz w:val="24"/>
          <w:szCs w:val="24"/>
        </w:rPr>
        <w:t xml:space="preserve"> &lt;/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&gt;&lt;/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</w:t>
      </w:r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>قواعد توثيق المراجع</w:t>
      </w:r>
      <w:r w:rsidRPr="00F33387">
        <w:rPr>
          <w:rFonts w:ascii="Times New Roman" w:eastAsia="Times New Roman" w:hAnsi="Times New Roman" w:cs="Times New Roman"/>
          <w:sz w:val="24"/>
          <w:szCs w:val="24"/>
        </w:rPr>
        <w:t xml:space="preserve"> : &lt;/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&gt;&lt;/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</w:t>
      </w:r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 xml:space="preserve">كتابة وتوثيق المراجع حسب الحروف الهجائية </w:t>
      </w:r>
      <w:r w:rsidRPr="00F33387">
        <w:rPr>
          <w:rFonts w:ascii="Times New Roman" w:eastAsia="Times New Roman" w:hAnsi="Times New Roman" w:cs="Times New Roman"/>
          <w:sz w:val="24"/>
          <w:szCs w:val="24"/>
        </w:rPr>
        <w:t>&lt;/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&gt;&lt;/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</w:t>
      </w:r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 xml:space="preserve">كتابة اسم المؤلف وبدون لقب علمي وبعده نقطتان </w:t>
      </w:r>
      <w:r w:rsidRPr="00F33387">
        <w:rPr>
          <w:rFonts w:ascii="Times New Roman" w:eastAsia="Times New Roman" w:hAnsi="Times New Roman" w:cs="Times New Roman"/>
          <w:sz w:val="24"/>
          <w:szCs w:val="24"/>
        </w:rPr>
        <w:t>(:) &lt;/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&gt;&lt;/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</w:t>
      </w:r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 xml:space="preserve">كتابة عنوان الكتاب وبعده </w:t>
      </w:r>
      <w:r w:rsidRPr="00F33387">
        <w:rPr>
          <w:rFonts w:ascii="Times New Roman" w:eastAsia="Times New Roman" w:hAnsi="Times New Roman" w:cs="Times New Roman"/>
          <w:sz w:val="24"/>
          <w:szCs w:val="24"/>
        </w:rPr>
        <w:t>(-) &lt;/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&gt;&lt;/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</w:t>
      </w:r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 xml:space="preserve">رقم الطبعة، وبعدها </w:t>
      </w:r>
      <w:r w:rsidRPr="00F33387">
        <w:rPr>
          <w:rFonts w:ascii="Times New Roman" w:eastAsia="Times New Roman" w:hAnsi="Times New Roman" w:cs="Times New Roman"/>
          <w:sz w:val="24"/>
          <w:szCs w:val="24"/>
        </w:rPr>
        <w:t>(-) &lt;/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&gt;&lt;/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</w:t>
      </w:r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 xml:space="preserve">دار النشر، وبعدها </w:t>
      </w:r>
      <w:r w:rsidRPr="00F33387">
        <w:rPr>
          <w:rFonts w:ascii="Times New Roman" w:eastAsia="Times New Roman" w:hAnsi="Times New Roman" w:cs="Times New Roman"/>
          <w:sz w:val="24"/>
          <w:szCs w:val="24"/>
        </w:rPr>
        <w:t>(-) &lt;/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&gt;&lt;/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</w:t>
      </w:r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 xml:space="preserve">سنة النشر، وبعدها </w:t>
      </w:r>
      <w:r w:rsidRPr="00F33387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 xml:space="preserve">، </w:t>
      </w:r>
      <w:r w:rsidRPr="00F33387">
        <w:rPr>
          <w:rFonts w:ascii="Times New Roman" w:eastAsia="Times New Roman" w:hAnsi="Times New Roman" w:cs="Times New Roman"/>
          <w:sz w:val="24"/>
          <w:szCs w:val="24"/>
        </w:rPr>
        <w:t>) &lt;/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&gt;&lt;/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</w:t>
      </w:r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 xml:space="preserve">وهكذا رقم الصفحة </w:t>
      </w:r>
      <w:r w:rsidRPr="00F33387">
        <w:rPr>
          <w:rFonts w:ascii="Times New Roman" w:eastAsia="Times New Roman" w:hAnsi="Times New Roman" w:cs="Times New Roman"/>
          <w:sz w:val="24"/>
          <w:szCs w:val="24"/>
        </w:rPr>
        <w:t>&lt;/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&gt;&lt;/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</w:t>
      </w:r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 xml:space="preserve">الترقيم </w:t>
      </w:r>
      <w:r w:rsidRPr="00F3338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 xml:space="preserve">بالأحرف الأبجدية لصفحات المقدمة، وبالأرقام العددية للمتن، أي صفحات البحث كلها </w:t>
      </w:r>
      <w:r w:rsidRPr="00F33387">
        <w:rPr>
          <w:rFonts w:ascii="Times New Roman" w:eastAsia="Times New Roman" w:hAnsi="Times New Roman" w:cs="Times New Roman"/>
          <w:sz w:val="24"/>
          <w:szCs w:val="24"/>
        </w:rPr>
        <w:t>&lt;/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&gt;&lt;/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 xml:space="preserve">&gt; </w:t>
      </w:r>
    </w:p>
    <w:p w:rsidR="00F33387" w:rsidRPr="00F33387" w:rsidRDefault="00F33387" w:rsidP="00F33387">
      <w:pPr>
        <w:numPr>
          <w:ilvl w:val="0"/>
          <w:numId w:val="9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5" w:tgtFrame="_blank" w:tooltip="تنظيم البحث العلمي &lt;ul&gt;&lt;li&gt;يتعلق تنظيم البحث العلمي بترتيب ..." w:history="1">
        <w:r w:rsidRPr="00F333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16. </w:t>
        </w:r>
      </w:hyperlink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 xml:space="preserve">تنظيم البحث العلمي </w:t>
      </w:r>
      <w:r w:rsidRPr="00F33387">
        <w:rPr>
          <w:rFonts w:ascii="Times New Roman" w:eastAsia="Times New Roman" w:hAnsi="Times New Roman" w:cs="Times New Roman"/>
          <w:sz w:val="24"/>
          <w:szCs w:val="24"/>
        </w:rPr>
        <w:t>&lt;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</w:t>
      </w:r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 xml:space="preserve">يتعلق تنظيم البحث العلمي بترتيب وتنظيم أقسامه وعناصره وعناوينه وموضوعاته وصفحاته إبتداءا من الغلاف ، ووصولا إلى صفحة المراجع </w:t>
      </w:r>
      <w:r w:rsidRPr="00F33387">
        <w:rPr>
          <w:rFonts w:ascii="Times New Roman" w:eastAsia="Times New Roman" w:hAnsi="Times New Roman" w:cs="Times New Roman"/>
          <w:sz w:val="24"/>
          <w:szCs w:val="24"/>
        </w:rPr>
        <w:t>&lt;/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&gt;&lt;/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 xml:space="preserve">&gt; </w:t>
      </w:r>
    </w:p>
    <w:p w:rsidR="00F33387" w:rsidRPr="00F33387" w:rsidRDefault="00F33387" w:rsidP="00F33387">
      <w:pPr>
        <w:numPr>
          <w:ilvl w:val="0"/>
          <w:numId w:val="9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6" w:tgtFrame="_blank" w:tooltip="الغلاف الخارجي &lt;ul&gt;&lt;li&gt;يكتب في الأعلى و في اقصى اليمين : &lt;/..." w:history="1">
        <w:r w:rsidRPr="00F333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17. </w:t>
        </w:r>
      </w:hyperlink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 xml:space="preserve">الغلاف الخارجي </w:t>
      </w:r>
      <w:r w:rsidRPr="00F33387">
        <w:rPr>
          <w:rFonts w:ascii="Times New Roman" w:eastAsia="Times New Roman" w:hAnsi="Times New Roman" w:cs="Times New Roman"/>
          <w:sz w:val="24"/>
          <w:szCs w:val="24"/>
        </w:rPr>
        <w:t>&lt;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</w:t>
      </w:r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>يكتب في الأعلى و في اقصى اليمين</w:t>
      </w:r>
      <w:r w:rsidRPr="00F33387">
        <w:rPr>
          <w:rFonts w:ascii="Times New Roman" w:eastAsia="Times New Roman" w:hAnsi="Times New Roman" w:cs="Times New Roman"/>
          <w:sz w:val="24"/>
          <w:szCs w:val="24"/>
        </w:rPr>
        <w:t xml:space="preserve"> : &lt;/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&gt;&lt;/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</w:t>
      </w:r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 xml:space="preserve">اسم الجامعة </w:t>
      </w:r>
      <w:r w:rsidRPr="00F33387">
        <w:rPr>
          <w:rFonts w:ascii="Times New Roman" w:eastAsia="Times New Roman" w:hAnsi="Times New Roman" w:cs="Times New Roman"/>
          <w:sz w:val="24"/>
          <w:szCs w:val="24"/>
        </w:rPr>
        <w:t>&lt;/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&gt;&lt;/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</w:t>
      </w:r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 xml:space="preserve">اسم الكلية </w:t>
      </w:r>
      <w:r w:rsidRPr="00F33387">
        <w:rPr>
          <w:rFonts w:ascii="Times New Roman" w:eastAsia="Times New Roman" w:hAnsi="Times New Roman" w:cs="Times New Roman"/>
          <w:sz w:val="24"/>
          <w:szCs w:val="24"/>
        </w:rPr>
        <w:t>&lt;/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&gt;&lt;/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</w:t>
      </w:r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 xml:space="preserve">اسم القسم والتخصص </w:t>
      </w:r>
      <w:r w:rsidRPr="00F33387">
        <w:rPr>
          <w:rFonts w:ascii="Times New Roman" w:eastAsia="Times New Roman" w:hAnsi="Times New Roman" w:cs="Times New Roman"/>
          <w:sz w:val="24"/>
          <w:szCs w:val="24"/>
        </w:rPr>
        <w:t>&lt;/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&gt;&lt;/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</w:t>
      </w:r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 xml:space="preserve">في الوسط الأعلى يكتب عنوان البحث </w:t>
      </w:r>
      <w:r w:rsidRPr="00F33387">
        <w:rPr>
          <w:rFonts w:ascii="Times New Roman" w:eastAsia="Times New Roman" w:hAnsi="Times New Roman" w:cs="Times New Roman"/>
          <w:sz w:val="24"/>
          <w:szCs w:val="24"/>
        </w:rPr>
        <w:t>&lt;/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&gt;&lt;/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</w:t>
      </w:r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 xml:space="preserve">وتحته يكتب على اليمين اسم الباحث وعلى اليسار اسم المشرف على البحث </w:t>
      </w:r>
      <w:r w:rsidRPr="00F33387">
        <w:rPr>
          <w:rFonts w:ascii="Times New Roman" w:eastAsia="Times New Roman" w:hAnsi="Times New Roman" w:cs="Times New Roman"/>
          <w:sz w:val="24"/>
          <w:szCs w:val="24"/>
        </w:rPr>
        <w:t>&lt;/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&gt;&lt;/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</w:t>
      </w:r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 xml:space="preserve">من تحته تكتب قائمة اعضاء لجنة المناقشة </w:t>
      </w:r>
      <w:r w:rsidRPr="00F33387">
        <w:rPr>
          <w:rFonts w:ascii="Times New Roman" w:eastAsia="Times New Roman" w:hAnsi="Times New Roman" w:cs="Times New Roman"/>
          <w:sz w:val="24"/>
          <w:szCs w:val="24"/>
        </w:rPr>
        <w:t>&lt;/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&gt;&lt;/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</w:t>
      </w:r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 xml:space="preserve">في أسفل الصفحة تكتب السنة الجامعية </w:t>
      </w:r>
      <w:r w:rsidRPr="00F33387">
        <w:rPr>
          <w:rFonts w:ascii="Times New Roman" w:eastAsia="Times New Roman" w:hAnsi="Times New Roman" w:cs="Times New Roman"/>
          <w:sz w:val="24"/>
          <w:szCs w:val="24"/>
        </w:rPr>
        <w:t>&lt;/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&gt;&lt;/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 xml:space="preserve">&gt; </w:t>
      </w:r>
    </w:p>
    <w:p w:rsidR="00F33387" w:rsidRPr="00F33387" w:rsidRDefault="00F33387" w:rsidP="00F33387">
      <w:pPr>
        <w:numPr>
          <w:ilvl w:val="0"/>
          <w:numId w:val="9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7" w:tgtFrame="_blank" w:tooltip="صفحة الإهداء &lt;ul&gt;&lt;li&gt;الأفضل أن تكون قصيرة ولا تحتوي على عبا..." w:history="1">
        <w:r w:rsidRPr="00F333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18. </w:t>
        </w:r>
      </w:hyperlink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 xml:space="preserve">صفحة الإهداء </w:t>
      </w:r>
      <w:r w:rsidRPr="00F33387">
        <w:rPr>
          <w:rFonts w:ascii="Times New Roman" w:eastAsia="Times New Roman" w:hAnsi="Times New Roman" w:cs="Times New Roman"/>
          <w:sz w:val="24"/>
          <w:szCs w:val="24"/>
        </w:rPr>
        <w:t>&lt;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</w:t>
      </w:r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 xml:space="preserve">الأفضل أن تكون قصيرة ولا تحتوي على عبارات الثناء الزائد عن </w:t>
      </w:r>
      <w:proofErr w:type="gramStart"/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>الحدود</w:t>
      </w:r>
      <w:r w:rsidRPr="00F33387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F33387">
        <w:rPr>
          <w:rFonts w:ascii="Times New Roman" w:eastAsia="Times New Roman" w:hAnsi="Times New Roman" w:cs="Times New Roman"/>
          <w:sz w:val="24"/>
          <w:szCs w:val="24"/>
        </w:rPr>
        <w:t xml:space="preserve"> &lt;/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&gt;&lt;/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</w:t>
      </w:r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 xml:space="preserve">يوجه </w:t>
      </w:r>
      <w:proofErr w:type="gramStart"/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>لمستحقيه</w:t>
      </w:r>
      <w:r w:rsidRPr="00F33387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F333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 xml:space="preserve">كالوالدين وأصحاب العلم والثقافة </w:t>
      </w:r>
      <w:r w:rsidRPr="00F33387">
        <w:rPr>
          <w:rFonts w:ascii="Times New Roman" w:eastAsia="Times New Roman" w:hAnsi="Times New Roman" w:cs="Times New Roman"/>
          <w:sz w:val="24"/>
          <w:szCs w:val="24"/>
        </w:rPr>
        <w:t>&lt;/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&gt;&lt;/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</w:t>
      </w:r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>يجب تفادي الخلط بين العلم والعاطفة الجياشة أو الإطراء</w:t>
      </w:r>
      <w:r w:rsidRPr="00F33387">
        <w:rPr>
          <w:rFonts w:ascii="Times New Roman" w:eastAsia="Times New Roman" w:hAnsi="Times New Roman" w:cs="Times New Roman"/>
          <w:sz w:val="24"/>
          <w:szCs w:val="24"/>
        </w:rPr>
        <w:t xml:space="preserve"> . &lt;/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&gt;&lt;/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 xml:space="preserve">&gt; </w:t>
      </w:r>
    </w:p>
    <w:p w:rsidR="00F33387" w:rsidRPr="00F33387" w:rsidRDefault="00F33387" w:rsidP="00F33387">
      <w:pPr>
        <w:numPr>
          <w:ilvl w:val="0"/>
          <w:numId w:val="9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8" w:tgtFrame="_blank" w:tooltip="صفحة المحتويات &lt;ul&gt;&lt;li&gt;تحتوي علي : &lt;/li&gt;&lt;/ul&gt;&lt;ul&gt;&lt;li&gt;عناوين..." w:history="1">
        <w:r w:rsidRPr="00F333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19. </w:t>
        </w:r>
      </w:hyperlink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 xml:space="preserve">صفحة المحتويات </w:t>
      </w:r>
      <w:r w:rsidRPr="00F33387">
        <w:rPr>
          <w:rFonts w:ascii="Times New Roman" w:eastAsia="Times New Roman" w:hAnsi="Times New Roman" w:cs="Times New Roman"/>
          <w:sz w:val="24"/>
          <w:szCs w:val="24"/>
        </w:rPr>
        <w:t>&lt;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</w:t>
      </w:r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>تحتوي علي</w:t>
      </w:r>
      <w:r w:rsidRPr="00F33387">
        <w:rPr>
          <w:rFonts w:ascii="Times New Roman" w:eastAsia="Times New Roman" w:hAnsi="Times New Roman" w:cs="Times New Roman"/>
          <w:sz w:val="24"/>
          <w:szCs w:val="24"/>
        </w:rPr>
        <w:t xml:space="preserve"> : &lt;/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&gt;&lt;/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</w:t>
      </w:r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>عناوين البحث، وتقسيماته</w:t>
      </w:r>
      <w:r w:rsidRPr="00F33387">
        <w:rPr>
          <w:rFonts w:ascii="Times New Roman" w:eastAsia="Times New Roman" w:hAnsi="Times New Roman" w:cs="Times New Roman"/>
          <w:sz w:val="24"/>
          <w:szCs w:val="24"/>
        </w:rPr>
        <w:t xml:space="preserve"> : &lt;/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&gt;&lt;/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</w:t>
      </w:r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 xml:space="preserve">الأبواب والفصول والمباحث والمطالب والفروع والبنود والنقاط </w:t>
      </w:r>
      <w:r w:rsidRPr="00F33387">
        <w:rPr>
          <w:rFonts w:ascii="Times New Roman" w:eastAsia="Times New Roman" w:hAnsi="Times New Roman" w:cs="Times New Roman"/>
          <w:sz w:val="24"/>
          <w:szCs w:val="24"/>
        </w:rPr>
        <w:t>&lt;/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&gt;&lt;/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 xml:space="preserve">&gt; </w:t>
      </w:r>
    </w:p>
    <w:p w:rsidR="00F33387" w:rsidRPr="00F33387" w:rsidRDefault="00F33387" w:rsidP="00F33387">
      <w:pPr>
        <w:numPr>
          <w:ilvl w:val="0"/>
          <w:numId w:val="9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9" w:tgtFrame="_blank" w:tooltip="صفحة مقدمة البحث &lt;ul&gt;&lt;li&gt;يفضل فيها الإيجاز، و تحتوي على الع..." w:history="1">
        <w:r w:rsidRPr="00F333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20. </w:t>
        </w:r>
      </w:hyperlink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 xml:space="preserve">صفحة مقدمة البحث </w:t>
      </w:r>
      <w:r w:rsidRPr="00F33387">
        <w:rPr>
          <w:rFonts w:ascii="Times New Roman" w:eastAsia="Times New Roman" w:hAnsi="Times New Roman" w:cs="Times New Roman"/>
          <w:sz w:val="24"/>
          <w:szCs w:val="24"/>
        </w:rPr>
        <w:t>&lt;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</w:t>
      </w:r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 xml:space="preserve">يفضل فيها الإيجاز، و تحتوي على العناصر </w:t>
      </w:r>
      <w:proofErr w:type="gramStart"/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>التالية</w:t>
      </w:r>
      <w:r w:rsidRPr="00F33387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F33387">
        <w:rPr>
          <w:rFonts w:ascii="Times New Roman" w:eastAsia="Times New Roman" w:hAnsi="Times New Roman" w:cs="Times New Roman"/>
          <w:sz w:val="24"/>
          <w:szCs w:val="24"/>
        </w:rPr>
        <w:t xml:space="preserve"> &lt;/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&gt;&lt;/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 xml:space="preserve">&gt;1- </w:t>
      </w:r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>التعريف بموضوع البحث</w:t>
      </w:r>
      <w:r w:rsidRPr="00F33387">
        <w:rPr>
          <w:rFonts w:ascii="Times New Roman" w:eastAsia="Times New Roman" w:hAnsi="Times New Roman" w:cs="Times New Roman"/>
          <w:sz w:val="24"/>
          <w:szCs w:val="24"/>
        </w:rPr>
        <w:t xml:space="preserve"> : </w:t>
      </w:r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>من خلال الإشارة إلى</w:t>
      </w:r>
      <w:r w:rsidRPr="00F33387">
        <w:rPr>
          <w:rFonts w:ascii="Times New Roman" w:eastAsia="Times New Roman" w:hAnsi="Times New Roman" w:cs="Times New Roman"/>
          <w:sz w:val="24"/>
          <w:szCs w:val="24"/>
        </w:rPr>
        <w:t xml:space="preserve"> : </w:t>
      </w:r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>مجموع العناصر والأفكار والأبعد والجزيئات ومشكلاته الرئيسية</w:t>
      </w:r>
      <w:r w:rsidRPr="00F33387">
        <w:rPr>
          <w:rFonts w:ascii="Times New Roman" w:eastAsia="Times New Roman" w:hAnsi="Times New Roman" w:cs="Times New Roman"/>
          <w:sz w:val="24"/>
          <w:szCs w:val="24"/>
        </w:rPr>
        <w:t xml:space="preserve"> . &lt;/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&gt;&lt;/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 xml:space="preserve">&gt;2- </w:t>
      </w:r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 xml:space="preserve">الغرض من </w:t>
      </w:r>
      <w:proofErr w:type="gramStart"/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>البحث</w:t>
      </w:r>
      <w:r w:rsidRPr="00F33387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F333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 xml:space="preserve">أي الدافع الحقيقي للبحث، ويمكن </w:t>
      </w:r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lastRenderedPageBreak/>
        <w:t>أن تكون الدراسة إخبارية أو نظرية أو تحليلية أو بغرض إجراء مقارنات أو تقديم توصيات أو بغرض التأمل الفكري</w:t>
      </w:r>
      <w:r w:rsidRPr="00F33387">
        <w:rPr>
          <w:rFonts w:ascii="Times New Roman" w:eastAsia="Times New Roman" w:hAnsi="Times New Roman" w:cs="Times New Roman"/>
          <w:sz w:val="24"/>
          <w:szCs w:val="24"/>
        </w:rPr>
        <w:t xml:space="preserve"> . &lt;/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&gt;&lt;/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 xml:space="preserve">&gt;3- </w:t>
      </w:r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 xml:space="preserve">منهجية </w:t>
      </w:r>
      <w:proofErr w:type="gramStart"/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>البحث</w:t>
      </w:r>
      <w:r w:rsidRPr="00F33387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F333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>قد تكون استنباطية أو استقرائية أو تجريبية أو وصفية</w:t>
      </w:r>
      <w:r w:rsidRPr="00F33387">
        <w:rPr>
          <w:rFonts w:ascii="Times New Roman" w:eastAsia="Times New Roman" w:hAnsi="Times New Roman" w:cs="Times New Roman"/>
          <w:sz w:val="24"/>
          <w:szCs w:val="24"/>
        </w:rPr>
        <w:t xml:space="preserve"> . </w:t>
      </w:r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 xml:space="preserve">بالإضافة إلى ذلك الأساليب البحثية في جمع المادة الأولية من ملاحظة وقراءات ومقابلات واستبيانات، كذلك الإشارة إلى العينات والأدوات المستعملة في </w:t>
      </w:r>
      <w:proofErr w:type="gramStart"/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>البحث</w:t>
      </w:r>
      <w:r w:rsidRPr="00F33387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F33387">
        <w:rPr>
          <w:rFonts w:ascii="Times New Roman" w:eastAsia="Times New Roman" w:hAnsi="Times New Roman" w:cs="Times New Roman"/>
          <w:sz w:val="24"/>
          <w:szCs w:val="24"/>
        </w:rPr>
        <w:t xml:space="preserve"> &lt;/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&gt;&lt;/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 xml:space="preserve">&gt; </w:t>
      </w:r>
    </w:p>
    <w:p w:rsidR="00F33387" w:rsidRPr="00F33387" w:rsidRDefault="00F33387" w:rsidP="00F33387">
      <w:pPr>
        <w:numPr>
          <w:ilvl w:val="0"/>
          <w:numId w:val="9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0" w:tgtFrame="_blank" w:tooltip="تابع &lt;ul&gt;&lt;li&gt;5-  الدراسات السابقة :  يشار إليها من زاوية ال..." w:history="1">
        <w:r w:rsidRPr="00F333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21. </w:t>
        </w:r>
      </w:hyperlink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 xml:space="preserve">تابع </w:t>
      </w:r>
      <w:r w:rsidRPr="00F33387">
        <w:rPr>
          <w:rFonts w:ascii="Times New Roman" w:eastAsia="Times New Roman" w:hAnsi="Times New Roman" w:cs="Times New Roman"/>
          <w:sz w:val="24"/>
          <w:szCs w:val="24"/>
        </w:rPr>
        <w:t>&lt;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 xml:space="preserve">&gt;5- </w:t>
      </w:r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 xml:space="preserve">الدراسات </w:t>
      </w:r>
      <w:proofErr w:type="gramStart"/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>السابقة</w:t>
      </w:r>
      <w:r w:rsidRPr="00F33387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F333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 xml:space="preserve">يشار إليها من زاوية العلاقة مع البحث ومساهمتها في بلورة المشكلة المطروحة للبحث، بالإضافة إلى ذلك المناهج والأدوات التي تم استخدامها لكي يستفاد منها، كذلك النتائج المتوصل إليها وسند المراجع و الدراسات التي استعملت فيها . كلها تشكل المنطلق لبلورة الإشكالية المطروحة </w:t>
      </w:r>
      <w:r w:rsidRPr="00F33387">
        <w:rPr>
          <w:rFonts w:ascii="Times New Roman" w:eastAsia="Times New Roman" w:hAnsi="Times New Roman" w:cs="Times New Roman"/>
          <w:sz w:val="24"/>
          <w:szCs w:val="24"/>
        </w:rPr>
        <w:t>&lt;/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&gt;&lt;/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 xml:space="preserve">&gt; </w:t>
      </w:r>
    </w:p>
    <w:p w:rsidR="00F33387" w:rsidRPr="00F33387" w:rsidRDefault="00F33387" w:rsidP="00F33387">
      <w:pPr>
        <w:numPr>
          <w:ilvl w:val="0"/>
          <w:numId w:val="9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1" w:tgtFrame="_blank" w:tooltip="صفحة مشكلة البحث &lt;ul&gt;&lt;li&gt;تحتوي موضوع البحث محل الدراسة وعنا..." w:history="1">
        <w:r w:rsidRPr="00F333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22. </w:t>
        </w:r>
      </w:hyperlink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 xml:space="preserve">صفحة مشكلة البحث </w:t>
      </w:r>
      <w:r w:rsidRPr="00F33387">
        <w:rPr>
          <w:rFonts w:ascii="Times New Roman" w:eastAsia="Times New Roman" w:hAnsi="Times New Roman" w:cs="Times New Roman"/>
          <w:sz w:val="24"/>
          <w:szCs w:val="24"/>
        </w:rPr>
        <w:t>&lt;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</w:t>
      </w:r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 xml:space="preserve">تحتوي موضوع البحث محل الدراسة وعناصره وأفكاره الرئيسية، كما يذكر فيه هدف المشكلة و أ هميتها وعلاقتها بالمجتمع، وما إذا كانت تكملة لدراسات سابقة أو تأكيد حقيقة </w:t>
      </w:r>
      <w:proofErr w:type="gramStart"/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>علمية</w:t>
      </w:r>
      <w:r w:rsidRPr="00F33387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F333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 xml:space="preserve">وعادة ما تصاغ بشكل تقريري خبري كالعلاقة بين ارتباط حدوث ظاهرة ما بمتغير محدد أو في شكل سؤال يبحث في العلاقة بين حدوث الظاهرة وعلاقتها </w:t>
      </w:r>
      <w:proofErr w:type="gramStart"/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>بالمتغير</w:t>
      </w:r>
      <w:r w:rsidRPr="00F33387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F33387">
        <w:rPr>
          <w:rFonts w:ascii="Times New Roman" w:eastAsia="Times New Roman" w:hAnsi="Times New Roman" w:cs="Times New Roman"/>
          <w:sz w:val="24"/>
          <w:szCs w:val="24"/>
        </w:rPr>
        <w:t xml:space="preserve"> &lt;/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&gt;&lt;/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 xml:space="preserve">&gt; </w:t>
      </w:r>
    </w:p>
    <w:p w:rsidR="00F33387" w:rsidRPr="00F33387" w:rsidRDefault="00F33387" w:rsidP="00F33387">
      <w:pPr>
        <w:numPr>
          <w:ilvl w:val="0"/>
          <w:numId w:val="9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2" w:tgtFrame="_blank" w:tooltip="صفحة الفرضية &lt;ul&gt;&lt;li&gt;تعني الإجابة عن الأسئلة الواردة في مشك..." w:history="1">
        <w:r w:rsidRPr="00F333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23. </w:t>
        </w:r>
      </w:hyperlink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 xml:space="preserve">صفحة الفرضية </w:t>
      </w:r>
      <w:r w:rsidRPr="00F33387">
        <w:rPr>
          <w:rFonts w:ascii="Times New Roman" w:eastAsia="Times New Roman" w:hAnsi="Times New Roman" w:cs="Times New Roman"/>
          <w:sz w:val="24"/>
          <w:szCs w:val="24"/>
        </w:rPr>
        <w:t>&lt;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</w:t>
      </w:r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 xml:space="preserve">تعني الإجابة عن الأسئلة الواردة في مشكلة البحث، وهي تفسير مؤقت يتبناه الباحث لحل مشكلة </w:t>
      </w:r>
      <w:proofErr w:type="gramStart"/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>البحث</w:t>
      </w:r>
      <w:r w:rsidRPr="00F33387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F33387">
        <w:rPr>
          <w:rFonts w:ascii="Times New Roman" w:eastAsia="Times New Roman" w:hAnsi="Times New Roman" w:cs="Times New Roman"/>
          <w:sz w:val="24"/>
          <w:szCs w:val="24"/>
        </w:rPr>
        <w:t xml:space="preserve"> &lt;/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&gt;&lt;/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</w:t>
      </w:r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 xml:space="preserve">تصاغ عادة بشكل يثبت العلاقة بين عاملين أو عنصرين يؤثر اح د هما على الأخر بشكل إيجابي أو سلبي </w:t>
      </w:r>
      <w:r w:rsidRPr="00F33387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 xml:space="preserve">نعم أو لا </w:t>
      </w:r>
      <w:r w:rsidRPr="00F33387">
        <w:rPr>
          <w:rFonts w:ascii="Times New Roman" w:eastAsia="Times New Roman" w:hAnsi="Times New Roman" w:cs="Times New Roman"/>
          <w:sz w:val="24"/>
          <w:szCs w:val="24"/>
        </w:rPr>
        <w:t>) &lt;/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&gt;&lt;/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 xml:space="preserve">&gt; </w:t>
      </w:r>
    </w:p>
    <w:p w:rsidR="00F33387" w:rsidRPr="00F33387" w:rsidRDefault="00F33387" w:rsidP="00F33387">
      <w:pPr>
        <w:numPr>
          <w:ilvl w:val="0"/>
          <w:numId w:val="9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3" w:tgtFrame="_blank" w:tooltip="صفحات المحتوى  (  المتن  ) &lt;ul&gt;&lt;li&gt;تمثل صفحات المادة العلمي..." w:history="1">
        <w:r w:rsidRPr="00F333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24. </w:t>
        </w:r>
      </w:hyperlink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 xml:space="preserve">صفحات المحتوى </w:t>
      </w:r>
      <w:proofErr w:type="gramStart"/>
      <w:r w:rsidRPr="00F33387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>المتن</w:t>
      </w:r>
      <w:proofErr w:type="gramEnd"/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F33387">
        <w:rPr>
          <w:rFonts w:ascii="Times New Roman" w:eastAsia="Times New Roman" w:hAnsi="Times New Roman" w:cs="Times New Roman"/>
          <w:sz w:val="24"/>
          <w:szCs w:val="24"/>
        </w:rPr>
        <w:t>) &lt;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</w:t>
      </w:r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>تمثل صفحات المادة العلمية للبحث وهي عبارة عن جوهر البحث بما تحتويه من شروحات وصياغة تتمثل في اختيار العناوين والأفكار والموضوعات، وأسلوب مناقشتها والتعليق عليها باستعمال الأدلة والبيانات والتعليقات و غيرها</w:t>
      </w:r>
      <w:r w:rsidRPr="00F33387">
        <w:rPr>
          <w:rFonts w:ascii="Times New Roman" w:eastAsia="Times New Roman" w:hAnsi="Times New Roman" w:cs="Times New Roman"/>
          <w:sz w:val="24"/>
          <w:szCs w:val="24"/>
        </w:rPr>
        <w:t xml:space="preserve"> . &lt;/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&gt;&lt;/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</w:t>
      </w:r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 xml:space="preserve">يجب الاهتمام بصياغة البحث من خلال الاستعمال الجيد للغة وتجنب الأخطاء بمختلف أشكالها وتجنب التكرار وإثبات شخصية الباحث دون غرور، والالتزام بالموضوعية و التقيد بشروط الاقتباس وعلامات الترقيم والاهتمام بالنوعية لا بكم الأوراق </w:t>
      </w:r>
      <w:proofErr w:type="gramStart"/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>المكتوبة</w:t>
      </w:r>
      <w:r w:rsidRPr="00F33387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F33387">
        <w:rPr>
          <w:rFonts w:ascii="Times New Roman" w:eastAsia="Times New Roman" w:hAnsi="Times New Roman" w:cs="Times New Roman"/>
          <w:sz w:val="24"/>
          <w:szCs w:val="24"/>
        </w:rPr>
        <w:t xml:space="preserve"> &lt;/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&gt;&lt;/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 xml:space="preserve">&gt; </w:t>
      </w:r>
    </w:p>
    <w:p w:rsidR="00F33387" w:rsidRPr="00F33387" w:rsidRDefault="00F33387" w:rsidP="00F33387">
      <w:pPr>
        <w:numPr>
          <w:ilvl w:val="0"/>
          <w:numId w:val="9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4" w:tgtFrame="_blank" w:tooltip="صفحة الخاتمة &lt;ul&gt;&lt;li&gt;يذكر فيها خلاصة البحث والنتائج العامة ..." w:history="1">
        <w:r w:rsidRPr="00F333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25. </w:t>
        </w:r>
      </w:hyperlink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 xml:space="preserve">صفحة الخاتمة </w:t>
      </w:r>
      <w:r w:rsidRPr="00F33387">
        <w:rPr>
          <w:rFonts w:ascii="Times New Roman" w:eastAsia="Times New Roman" w:hAnsi="Times New Roman" w:cs="Times New Roman"/>
          <w:sz w:val="24"/>
          <w:szCs w:val="24"/>
        </w:rPr>
        <w:t>&lt;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</w:t>
      </w:r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 xml:space="preserve">يذكر فيها خلاصة البحث والنتائج العامة المتوصل إليها </w:t>
      </w:r>
      <w:r w:rsidRPr="00F33387">
        <w:rPr>
          <w:rFonts w:ascii="Times New Roman" w:eastAsia="Times New Roman" w:hAnsi="Times New Roman" w:cs="Times New Roman"/>
          <w:sz w:val="24"/>
          <w:szCs w:val="24"/>
        </w:rPr>
        <w:t>&lt;/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&gt;&lt;/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</w:t>
      </w:r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 xml:space="preserve">يشار فيها أيضا إلى وجهات النظر المختلفة والأفكار الأساسية المستخلصة، كما يمكن للباحث أن يقدم وجهة نظره بالإيجاب أو السلب والمتعلقة بجوهر الموضوع </w:t>
      </w:r>
      <w:r w:rsidRPr="00F33387">
        <w:rPr>
          <w:rFonts w:ascii="Times New Roman" w:eastAsia="Times New Roman" w:hAnsi="Times New Roman" w:cs="Times New Roman"/>
          <w:sz w:val="24"/>
          <w:szCs w:val="24"/>
        </w:rPr>
        <w:t>&lt;/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&gt;&lt;/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</w:t>
      </w:r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 xml:space="preserve">يمكن أيضا تقديم مقترحات وتوصيات في حالة القيام بدراسات ميدانية </w:t>
      </w:r>
      <w:r w:rsidRPr="00F33387">
        <w:rPr>
          <w:rFonts w:ascii="Times New Roman" w:eastAsia="Times New Roman" w:hAnsi="Times New Roman" w:cs="Times New Roman"/>
          <w:sz w:val="24"/>
          <w:szCs w:val="24"/>
        </w:rPr>
        <w:t>&lt;/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&gt;&lt;/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 xml:space="preserve">&gt; </w:t>
      </w:r>
    </w:p>
    <w:p w:rsidR="00F33387" w:rsidRPr="00F33387" w:rsidRDefault="00F33387" w:rsidP="00F33387">
      <w:pPr>
        <w:numPr>
          <w:ilvl w:val="0"/>
          <w:numId w:val="9"/>
        </w:numPr>
        <w:bidi/>
        <w:spacing w:before="100" w:beforeAutospacing="1" w:after="100" w:afterAutospacing="1" w:line="240" w:lineRule="auto"/>
        <w:rPr>
          <w:rFonts w:hint="cs"/>
        </w:rPr>
      </w:pPr>
      <w:hyperlink r:id="rId65" w:tgtFrame="_blank" w:tooltip="صفحة المراجع &lt;ul&gt;&lt;li&gt;تمثل أخر صفحة في البحث و توجد طريقتان ..." w:history="1">
        <w:r w:rsidRPr="00F333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26. </w:t>
        </w:r>
      </w:hyperlink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 xml:space="preserve">صفحة المراجع </w:t>
      </w:r>
      <w:r w:rsidRPr="00F33387">
        <w:rPr>
          <w:rFonts w:ascii="Times New Roman" w:eastAsia="Times New Roman" w:hAnsi="Times New Roman" w:cs="Times New Roman"/>
          <w:sz w:val="24"/>
          <w:szCs w:val="24"/>
        </w:rPr>
        <w:t>&lt;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</w:t>
      </w:r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>تمثل أخر صفحة في البحث و توجد طريقتان للفهرسة</w:t>
      </w:r>
      <w:r w:rsidRPr="00F33387">
        <w:rPr>
          <w:rFonts w:ascii="Times New Roman" w:eastAsia="Times New Roman" w:hAnsi="Times New Roman" w:cs="Times New Roman"/>
          <w:sz w:val="24"/>
          <w:szCs w:val="24"/>
        </w:rPr>
        <w:t xml:space="preserve"> : &lt;/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&gt;&lt;/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</w:t>
      </w:r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 xml:space="preserve">إما تكتب المراجع في نهاية كل باب أو فصل </w:t>
      </w:r>
      <w:r w:rsidRPr="00F33387">
        <w:rPr>
          <w:rFonts w:ascii="Times New Roman" w:eastAsia="Times New Roman" w:hAnsi="Times New Roman" w:cs="Times New Roman"/>
          <w:sz w:val="24"/>
          <w:szCs w:val="24"/>
        </w:rPr>
        <w:t>&lt;/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&gt;&lt;/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</w:t>
      </w:r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 xml:space="preserve">أو تكتب في نهاية البحث </w:t>
      </w:r>
      <w:r w:rsidRPr="00F33387">
        <w:rPr>
          <w:rFonts w:ascii="Times New Roman" w:eastAsia="Times New Roman" w:hAnsi="Times New Roman" w:cs="Times New Roman"/>
          <w:sz w:val="24"/>
          <w:szCs w:val="24"/>
        </w:rPr>
        <w:t>&lt;/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&gt;&lt;/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</w:t>
      </w:r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>تكون البداية بكتابة اسم المؤلف حسب الحروف الهجائية ثم اسم الكتاب، ودار النشر، وبلد النشر، وسنة النشر، والجزء، والطبعة، وتاريخ الطبع، وسنة النشر</w:t>
      </w:r>
      <w:r w:rsidRPr="00F33387">
        <w:rPr>
          <w:rFonts w:ascii="Times New Roman" w:eastAsia="Times New Roman" w:hAnsi="Times New Roman" w:cs="Times New Roman"/>
          <w:sz w:val="24"/>
          <w:szCs w:val="24"/>
        </w:rPr>
        <w:t xml:space="preserve"> . &lt;/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&gt;&lt;/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&gt;&lt;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</w:rPr>
        <w:t>&gt;</w:t>
      </w:r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 xml:space="preserve">العرف في ترتيب المراجع كما </w:t>
      </w:r>
      <w:proofErr w:type="gramStart"/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 xml:space="preserve">يلي </w:t>
      </w:r>
      <w:r w:rsidRPr="00F33387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F333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3387">
        <w:rPr>
          <w:rFonts w:ascii="Times New Roman" w:eastAsia="Times New Roman" w:hAnsi="Times New Roman" w:cs="Times New Roman"/>
          <w:sz w:val="24"/>
          <w:szCs w:val="24"/>
          <w:rtl/>
        </w:rPr>
        <w:t>القديمة، فالحديثة، فالقواميس، فالتراجم، فالدوريات، فالمقالات، فالتقارير والتوصيات</w:t>
      </w:r>
      <w:r w:rsidRPr="00F33387">
        <w:rPr>
          <w:rFonts w:ascii="Times New Roman" w:eastAsia="Times New Roman" w:hAnsi="Times New Roman" w:cs="Times New Roman"/>
          <w:sz w:val="24"/>
          <w:szCs w:val="24"/>
        </w:rPr>
        <w:t xml:space="preserve"> . </w:t>
      </w:r>
    </w:p>
    <w:p w:rsidR="00F33387" w:rsidRDefault="00F33387" w:rsidP="00F33387">
      <w:pPr>
        <w:numPr>
          <w:ilvl w:val="0"/>
          <w:numId w:val="9"/>
        </w:numPr>
        <w:bidi/>
        <w:spacing w:before="100" w:beforeAutospacing="1" w:after="100" w:afterAutospacing="1" w:line="240" w:lineRule="auto"/>
      </w:pPr>
    </w:p>
    <w:sectPr w:rsidR="00F33387" w:rsidSect="007C47D9">
      <w:footerReference w:type="default" r:id="rId6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387" w:rsidRDefault="00F33387" w:rsidP="00F33387">
      <w:pPr>
        <w:spacing w:after="0" w:line="240" w:lineRule="auto"/>
      </w:pPr>
      <w:r>
        <w:separator/>
      </w:r>
    </w:p>
  </w:endnote>
  <w:endnote w:type="continuationSeparator" w:id="0">
    <w:p w:rsidR="00F33387" w:rsidRDefault="00F33387" w:rsidP="00F33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9668113"/>
      <w:docPartObj>
        <w:docPartGallery w:val="Page Numbers (Bottom of Page)"/>
        <w:docPartUnique/>
      </w:docPartObj>
    </w:sdtPr>
    <w:sdtContent>
      <w:p w:rsidR="00F33387" w:rsidRDefault="00F33387">
        <w:pPr>
          <w:pStyle w:val="aa"/>
        </w:pPr>
        <w:fldSimple w:instr=" PAGE   \* MERGEFORMAT ">
          <w:r>
            <w:rPr>
              <w:noProof/>
            </w:rPr>
            <w:t>20</w:t>
          </w:r>
        </w:fldSimple>
      </w:p>
    </w:sdtContent>
  </w:sdt>
  <w:p w:rsidR="00F33387" w:rsidRDefault="00F3338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387" w:rsidRDefault="00F33387" w:rsidP="00F33387">
      <w:pPr>
        <w:spacing w:after="0" w:line="240" w:lineRule="auto"/>
      </w:pPr>
      <w:r>
        <w:separator/>
      </w:r>
    </w:p>
  </w:footnote>
  <w:footnote w:type="continuationSeparator" w:id="0">
    <w:p w:rsidR="00F33387" w:rsidRDefault="00F33387" w:rsidP="00F333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530B"/>
    <w:multiLevelType w:val="multilevel"/>
    <w:tmpl w:val="42BA5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D456BC"/>
    <w:multiLevelType w:val="multilevel"/>
    <w:tmpl w:val="81A89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7E0F63"/>
    <w:multiLevelType w:val="multilevel"/>
    <w:tmpl w:val="F1E6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584F85"/>
    <w:multiLevelType w:val="multilevel"/>
    <w:tmpl w:val="BC685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2226B3"/>
    <w:multiLevelType w:val="multilevel"/>
    <w:tmpl w:val="99DE6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6C49BD"/>
    <w:multiLevelType w:val="multilevel"/>
    <w:tmpl w:val="22E8A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177039"/>
    <w:multiLevelType w:val="multilevel"/>
    <w:tmpl w:val="EF02B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5A3B16"/>
    <w:multiLevelType w:val="multilevel"/>
    <w:tmpl w:val="E13C7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FF201D"/>
    <w:multiLevelType w:val="multilevel"/>
    <w:tmpl w:val="3B9C5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A03937"/>
    <w:multiLevelType w:val="multilevel"/>
    <w:tmpl w:val="5C42A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8E4340"/>
    <w:multiLevelType w:val="multilevel"/>
    <w:tmpl w:val="68F4C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E170EC"/>
    <w:multiLevelType w:val="multilevel"/>
    <w:tmpl w:val="DAE8B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891BDF"/>
    <w:multiLevelType w:val="multilevel"/>
    <w:tmpl w:val="D422C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0"/>
  </w:num>
  <w:num w:numId="3">
    <w:abstractNumId w:val="4"/>
  </w:num>
  <w:num w:numId="4">
    <w:abstractNumId w:val="2"/>
  </w:num>
  <w:num w:numId="5">
    <w:abstractNumId w:val="6"/>
  </w:num>
  <w:num w:numId="6">
    <w:abstractNumId w:val="9"/>
  </w:num>
  <w:num w:numId="7">
    <w:abstractNumId w:val="1"/>
  </w:num>
  <w:num w:numId="8">
    <w:abstractNumId w:val="0"/>
  </w:num>
  <w:num w:numId="9">
    <w:abstractNumId w:val="11"/>
  </w:num>
  <w:num w:numId="10">
    <w:abstractNumId w:val="7"/>
  </w:num>
  <w:num w:numId="11">
    <w:abstractNumId w:val="8"/>
  </w:num>
  <w:num w:numId="12">
    <w:abstractNumId w:val="3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3387"/>
    <w:rsid w:val="004362DB"/>
    <w:rsid w:val="007C47D9"/>
    <w:rsid w:val="00C2362F"/>
    <w:rsid w:val="00E22A73"/>
    <w:rsid w:val="00F33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7D9"/>
  </w:style>
  <w:style w:type="paragraph" w:styleId="1">
    <w:name w:val="heading 1"/>
    <w:basedOn w:val="a"/>
    <w:link w:val="1Char"/>
    <w:uiPriority w:val="9"/>
    <w:qFormat/>
    <w:rsid w:val="00F333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F333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F333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33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F33387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0"/>
    <w:link w:val="1"/>
    <w:uiPriority w:val="9"/>
    <w:rsid w:val="00F3338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Char">
    <w:name w:val="عنوان 2 Char"/>
    <w:basedOn w:val="a0"/>
    <w:link w:val="2"/>
    <w:uiPriority w:val="9"/>
    <w:rsid w:val="00F3338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F3338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a0"/>
    <w:uiPriority w:val="99"/>
    <w:semiHidden/>
    <w:unhideWhenUsed/>
    <w:rsid w:val="00F3338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33387"/>
    <w:rPr>
      <w:color w:val="800080"/>
      <w:u w:val="single"/>
    </w:rPr>
  </w:style>
  <w:style w:type="paragraph" w:styleId="a5">
    <w:name w:val="HTML Top of Form"/>
    <w:basedOn w:val="a"/>
    <w:next w:val="a"/>
    <w:link w:val="Char0"/>
    <w:hidden/>
    <w:uiPriority w:val="99"/>
    <w:semiHidden/>
    <w:unhideWhenUsed/>
    <w:rsid w:val="00F3338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0">
    <w:name w:val="أعلى النموذج Char"/>
    <w:basedOn w:val="a0"/>
    <w:link w:val="a5"/>
    <w:uiPriority w:val="99"/>
    <w:semiHidden/>
    <w:rsid w:val="00F33387"/>
    <w:rPr>
      <w:rFonts w:ascii="Arial" w:eastAsia="Times New Roman" w:hAnsi="Arial" w:cs="Arial"/>
      <w:vanish/>
      <w:sz w:val="16"/>
      <w:szCs w:val="16"/>
    </w:rPr>
  </w:style>
  <w:style w:type="paragraph" w:styleId="a6">
    <w:name w:val="HTML Bottom of Form"/>
    <w:basedOn w:val="a"/>
    <w:next w:val="a"/>
    <w:link w:val="Char1"/>
    <w:hidden/>
    <w:uiPriority w:val="99"/>
    <w:semiHidden/>
    <w:unhideWhenUsed/>
    <w:rsid w:val="00F3338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1">
    <w:name w:val="أسفل النموذج Char"/>
    <w:basedOn w:val="a0"/>
    <w:link w:val="a6"/>
    <w:uiPriority w:val="99"/>
    <w:semiHidden/>
    <w:rsid w:val="00F33387"/>
    <w:rPr>
      <w:rFonts w:ascii="Arial" w:eastAsia="Times New Roman" w:hAnsi="Arial" w:cs="Arial"/>
      <w:vanish/>
      <w:sz w:val="16"/>
      <w:szCs w:val="16"/>
    </w:rPr>
  </w:style>
  <w:style w:type="character" w:customStyle="1" w:styleId="j-clips-meter">
    <w:name w:val="j-clips-meter"/>
    <w:basedOn w:val="a0"/>
    <w:rsid w:val="00F33387"/>
  </w:style>
  <w:style w:type="character" w:customStyle="1" w:styleId="j-clips-count">
    <w:name w:val="j-clips-count"/>
    <w:basedOn w:val="a0"/>
    <w:rsid w:val="00F33387"/>
  </w:style>
  <w:style w:type="character" w:customStyle="1" w:styleId="j-clips-count-text">
    <w:name w:val="j-clips-count-text"/>
    <w:basedOn w:val="a0"/>
    <w:rsid w:val="00F33387"/>
  </w:style>
  <w:style w:type="character" w:customStyle="1" w:styleId="clip-button-text-clip">
    <w:name w:val="clip-button-text-clip"/>
    <w:basedOn w:val="a0"/>
    <w:rsid w:val="00F33387"/>
  </w:style>
  <w:style w:type="character" w:customStyle="1" w:styleId="j-current-slide">
    <w:name w:val="j-current-slide"/>
    <w:basedOn w:val="a0"/>
    <w:rsid w:val="00F33387"/>
  </w:style>
  <w:style w:type="character" w:customStyle="1" w:styleId="j-total-slides">
    <w:name w:val="j-total-slides"/>
    <w:basedOn w:val="a0"/>
    <w:rsid w:val="00F33387"/>
  </w:style>
  <w:style w:type="character" w:customStyle="1" w:styleId="j-title-breadcrumb">
    <w:name w:val="j-title-breadcrumb"/>
    <w:basedOn w:val="a0"/>
    <w:rsid w:val="00F33387"/>
  </w:style>
  <w:style w:type="character" w:customStyle="1" w:styleId="notranslate">
    <w:name w:val="notranslate"/>
    <w:basedOn w:val="a0"/>
    <w:rsid w:val="00F33387"/>
  </w:style>
  <w:style w:type="character" w:customStyle="1" w:styleId="j-follow">
    <w:name w:val="j-follow"/>
    <w:basedOn w:val="a0"/>
    <w:rsid w:val="00F33387"/>
  </w:style>
  <w:style w:type="paragraph" w:styleId="a7">
    <w:name w:val="Normal (Web)"/>
    <w:basedOn w:val="a"/>
    <w:uiPriority w:val="99"/>
    <w:semiHidden/>
    <w:unhideWhenUsed/>
    <w:rsid w:val="00F3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-favs-count">
    <w:name w:val="j-favs-count"/>
    <w:basedOn w:val="a0"/>
    <w:rsid w:val="00F33387"/>
  </w:style>
  <w:style w:type="character" w:customStyle="1" w:styleId="j-username">
    <w:name w:val="j-username"/>
    <w:basedOn w:val="a0"/>
    <w:rsid w:val="00F33387"/>
  </w:style>
  <w:style w:type="character" w:customStyle="1" w:styleId="biostub">
    <w:name w:val="biostub"/>
    <w:basedOn w:val="a0"/>
    <w:rsid w:val="00F33387"/>
  </w:style>
  <w:style w:type="character" w:customStyle="1" w:styleId="j-commenter-role">
    <w:name w:val="j-commenter-role"/>
    <w:basedOn w:val="a0"/>
    <w:rsid w:val="00F33387"/>
  </w:style>
  <w:style w:type="character" w:customStyle="1" w:styleId="j-commenter-org">
    <w:name w:val="j-commenter-org"/>
    <w:basedOn w:val="a0"/>
    <w:rsid w:val="00F33387"/>
  </w:style>
  <w:style w:type="character" w:customStyle="1" w:styleId="commentmeta">
    <w:name w:val="commentmeta"/>
    <w:basedOn w:val="a0"/>
    <w:rsid w:val="00F33387"/>
  </w:style>
  <w:style w:type="character" w:styleId="a8">
    <w:name w:val="Strong"/>
    <w:basedOn w:val="a0"/>
    <w:uiPriority w:val="22"/>
    <w:qFormat/>
    <w:rsid w:val="00F33387"/>
    <w:rPr>
      <w:b/>
      <w:bCs/>
    </w:rPr>
  </w:style>
  <w:style w:type="character" w:customStyle="1" w:styleId="copy-in-aria-label">
    <w:name w:val="copy-in-aria-label"/>
    <w:basedOn w:val="a0"/>
    <w:rsid w:val="00F33387"/>
  </w:style>
  <w:style w:type="paragraph" w:customStyle="1" w:styleId="copyright">
    <w:name w:val="copyright"/>
    <w:basedOn w:val="a"/>
    <w:rsid w:val="00F3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Char2"/>
    <w:uiPriority w:val="99"/>
    <w:semiHidden/>
    <w:unhideWhenUsed/>
    <w:rsid w:val="00F333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2">
    <w:name w:val="رأس صفحة Char"/>
    <w:basedOn w:val="a0"/>
    <w:link w:val="a9"/>
    <w:uiPriority w:val="99"/>
    <w:semiHidden/>
    <w:rsid w:val="00F33387"/>
  </w:style>
  <w:style w:type="paragraph" w:styleId="aa">
    <w:name w:val="footer"/>
    <w:basedOn w:val="a"/>
    <w:link w:val="Char3"/>
    <w:uiPriority w:val="99"/>
    <w:unhideWhenUsed/>
    <w:rsid w:val="00F333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3">
    <w:name w:val="تذييل صفحة Char"/>
    <w:basedOn w:val="a0"/>
    <w:link w:val="aa"/>
    <w:uiPriority w:val="99"/>
    <w:rsid w:val="00F333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6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9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93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62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2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8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54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08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8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16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493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90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635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72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491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723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403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92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16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81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4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791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4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1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21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34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7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79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8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397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985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61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319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64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9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74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38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52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50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14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500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732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7196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484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8551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493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2601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849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754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261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5553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553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11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079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17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40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605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833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14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264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27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0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968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94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9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0963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8681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21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332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949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967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826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05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630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040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61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61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75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764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89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724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432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01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49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023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22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174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41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49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59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215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0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5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04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95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83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18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64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hyperlink" Target="http://www.slideshare.net/veecos.net?utm_campaign=profiletracking&amp;utm_medium=sssite&amp;utm_source=ssslideview" TargetMode="External"/><Relationship Id="rId39" Type="http://schemas.openxmlformats.org/officeDocument/2006/relationships/hyperlink" Target="http://www.slideshare.net/baaanooon?utm_campaign=profiletracking&amp;utm_medium=sssite&amp;utm_source=ssslideshare" TargetMode="External"/><Relationship Id="rId21" Type="http://schemas.openxmlformats.org/officeDocument/2006/relationships/image" Target="media/image15.jpeg"/><Relationship Id="rId34" Type="http://schemas.openxmlformats.org/officeDocument/2006/relationships/control" Target="activeX/activeX1.xml"/><Relationship Id="rId42" Type="http://schemas.openxmlformats.org/officeDocument/2006/relationships/hyperlink" Target="http://image.slidesharecdn.com/random-090516093030-phpapp01/95/-3-728.jpg?cb=1242466265" TargetMode="External"/><Relationship Id="rId47" Type="http://schemas.openxmlformats.org/officeDocument/2006/relationships/hyperlink" Target="http://image.slidesharecdn.com/random-090516093030-phpapp01/95/-8-728.jpg?cb=1242466265" TargetMode="External"/><Relationship Id="rId50" Type="http://schemas.openxmlformats.org/officeDocument/2006/relationships/hyperlink" Target="http://image.slidesharecdn.com/random-090516093030-phpapp01/95/-11-728.jpg?cb=1242466265" TargetMode="External"/><Relationship Id="rId55" Type="http://schemas.openxmlformats.org/officeDocument/2006/relationships/hyperlink" Target="http://image.slidesharecdn.com/random-090516093030-phpapp01/95/-16-728.jpg?cb=1242466265" TargetMode="External"/><Relationship Id="rId63" Type="http://schemas.openxmlformats.org/officeDocument/2006/relationships/hyperlink" Target="http://image.slidesharecdn.com/random-090516093030-phpapp01/95/-24-728.jpg?cb=1242466265" TargetMode="External"/><Relationship Id="rId68" Type="http://schemas.openxmlformats.org/officeDocument/2006/relationships/theme" Target="theme/theme1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9" Type="http://schemas.openxmlformats.org/officeDocument/2006/relationships/hyperlink" Target="http://www.slideshare.net/veecos.net/ss-144448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hyperlink" Target="http://www.slideshare.net/veecos.net?utm_campaign=profiletracking&amp;utm_medium=sssite&amp;utm_source=ssslideview" TargetMode="External"/><Relationship Id="rId32" Type="http://schemas.openxmlformats.org/officeDocument/2006/relationships/image" Target="media/image19.png"/><Relationship Id="rId37" Type="http://schemas.openxmlformats.org/officeDocument/2006/relationships/hyperlink" Target="http://www.slideshare.net/marianamaya?utm_campaign=profiletracking&amp;utm_medium=sssite&amp;utm_source=ssslideshare" TargetMode="External"/><Relationship Id="rId40" Type="http://schemas.openxmlformats.org/officeDocument/2006/relationships/hyperlink" Target="http://www.slideshare.net/baaanooon?utm_campaign=profiletracking&amp;utm_medium=sssite&amp;utm_source=ssslideshare" TargetMode="External"/><Relationship Id="rId45" Type="http://schemas.openxmlformats.org/officeDocument/2006/relationships/hyperlink" Target="http://image.slidesharecdn.com/random-090516093030-phpapp01/95/-6-728.jpg?cb=1242466265" TargetMode="External"/><Relationship Id="rId53" Type="http://schemas.openxmlformats.org/officeDocument/2006/relationships/hyperlink" Target="http://image.slidesharecdn.com/random-090516093030-phpapp01/95/-14-728.jpg?cb=1242466265" TargetMode="External"/><Relationship Id="rId58" Type="http://schemas.openxmlformats.org/officeDocument/2006/relationships/hyperlink" Target="http://image.slidesharecdn.com/random-090516093030-phpapp01/95/-19-728.jpg?cb=1242466265" TargetMode="External"/><Relationship Id="rId66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hyperlink" Target="http://www.slideshare.net/veecos.net/ss-1444480" TargetMode="External"/><Relationship Id="rId36" Type="http://schemas.openxmlformats.org/officeDocument/2006/relationships/hyperlink" Target="http://www.slideshare.net/SMtlCr?utm_campaign=profiletracking&amp;utm_medium=sssite&amp;utm_source=ssslideshare" TargetMode="External"/><Relationship Id="rId49" Type="http://schemas.openxmlformats.org/officeDocument/2006/relationships/hyperlink" Target="http://image.slidesharecdn.com/random-090516093030-phpapp01/95/-10-728.jpg?cb=1242466265" TargetMode="External"/><Relationship Id="rId57" Type="http://schemas.openxmlformats.org/officeDocument/2006/relationships/hyperlink" Target="http://image.slidesharecdn.com/random-090516093030-phpapp01/95/-18-728.jpg?cb=1242466265" TargetMode="External"/><Relationship Id="rId61" Type="http://schemas.openxmlformats.org/officeDocument/2006/relationships/hyperlink" Target="http://image.slidesharecdn.com/random-090516093030-phpapp01/95/-22-728.jpg?cb=1242466265" TargetMode="Externa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hyperlink" Target="http://www.slideshare.net/veecos.net/ss-1444480" TargetMode="External"/><Relationship Id="rId44" Type="http://schemas.openxmlformats.org/officeDocument/2006/relationships/hyperlink" Target="http://image.slidesharecdn.com/random-090516093030-phpapp01/95/-5-728.jpg?cb=1242466265" TargetMode="External"/><Relationship Id="rId52" Type="http://schemas.openxmlformats.org/officeDocument/2006/relationships/hyperlink" Target="http://image.slidesharecdn.com/random-090516093030-phpapp01/95/-13-728.jpg?cb=1242466265" TargetMode="External"/><Relationship Id="rId60" Type="http://schemas.openxmlformats.org/officeDocument/2006/relationships/hyperlink" Target="http://image.slidesharecdn.com/random-090516093030-phpapp01/95/-21-728.jpg?cb=1242466265" TargetMode="External"/><Relationship Id="rId65" Type="http://schemas.openxmlformats.org/officeDocument/2006/relationships/hyperlink" Target="http://image.slidesharecdn.com/random-090516093030-phpapp01/95/-26-728.jpg?cb=1242466265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hyperlink" Target="http://www.slideshare.net/signup?login_source=slideview.popup.follow&amp;from=addcontact&amp;from_source=http%3A%2F%2Fwww.slideshare.net%2Fveecos.net%2Fss-1444480" TargetMode="External"/><Relationship Id="rId30" Type="http://schemas.openxmlformats.org/officeDocument/2006/relationships/hyperlink" Target="http://www.slideshare.net/veecos.net/ss-1444480" TargetMode="External"/><Relationship Id="rId35" Type="http://schemas.openxmlformats.org/officeDocument/2006/relationships/hyperlink" Target="http://www.slideshare.net/SMtlCr?utm_campaign=profiletracking&amp;utm_medium=sssite&amp;utm_source=ssslideshare" TargetMode="External"/><Relationship Id="rId43" Type="http://schemas.openxmlformats.org/officeDocument/2006/relationships/hyperlink" Target="http://image.slidesharecdn.com/random-090516093030-phpapp01/95/-4-728.jpg?cb=1242466265" TargetMode="External"/><Relationship Id="rId48" Type="http://schemas.openxmlformats.org/officeDocument/2006/relationships/hyperlink" Target="http://image.slidesharecdn.com/random-090516093030-phpapp01/95/-9-728.jpg?cb=1242466265" TargetMode="External"/><Relationship Id="rId56" Type="http://schemas.openxmlformats.org/officeDocument/2006/relationships/hyperlink" Target="http://image.slidesharecdn.com/random-090516093030-phpapp01/95/-17-728.jpg?cb=1242466265" TargetMode="External"/><Relationship Id="rId64" Type="http://schemas.openxmlformats.org/officeDocument/2006/relationships/hyperlink" Target="http://image.slidesharecdn.com/random-090516093030-phpapp01/95/-25-728.jpg?cb=1242466265" TargetMode="External"/><Relationship Id="rId8" Type="http://schemas.openxmlformats.org/officeDocument/2006/relationships/image" Target="media/image2.jpeg"/><Relationship Id="rId51" Type="http://schemas.openxmlformats.org/officeDocument/2006/relationships/hyperlink" Target="http://image.slidesharecdn.com/random-090516093030-phpapp01/95/-12-728.jpg?cb=1242466265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8.jpeg"/><Relationship Id="rId33" Type="http://schemas.openxmlformats.org/officeDocument/2006/relationships/image" Target="media/image20.wmf"/><Relationship Id="rId38" Type="http://schemas.openxmlformats.org/officeDocument/2006/relationships/hyperlink" Target="http://www.slideshare.net/marianamaya?utm_campaign=profiletracking&amp;utm_medium=sssite&amp;utm_source=ssslideshare" TargetMode="External"/><Relationship Id="rId46" Type="http://schemas.openxmlformats.org/officeDocument/2006/relationships/hyperlink" Target="http://image.slidesharecdn.com/random-090516093030-phpapp01/95/-7-728.jpg?cb=1242466265" TargetMode="External"/><Relationship Id="rId59" Type="http://schemas.openxmlformats.org/officeDocument/2006/relationships/hyperlink" Target="http://image.slidesharecdn.com/random-090516093030-phpapp01/95/-20-728.jpg?cb=1242466265" TargetMode="External"/><Relationship Id="rId67" Type="http://schemas.openxmlformats.org/officeDocument/2006/relationships/fontTable" Target="fontTable.xml"/><Relationship Id="rId20" Type="http://schemas.openxmlformats.org/officeDocument/2006/relationships/image" Target="media/image14.jpeg"/><Relationship Id="rId41" Type="http://schemas.openxmlformats.org/officeDocument/2006/relationships/hyperlink" Target="http://image.slidesharecdn.com/random-090516093030-phpapp01/95/-2-728.jpg?cb=1242466265" TargetMode="External"/><Relationship Id="rId54" Type="http://schemas.openxmlformats.org/officeDocument/2006/relationships/hyperlink" Target="http://image.slidesharecdn.com/random-090516093030-phpapp01/95/-15-728.jpg?cb=1242466265" TargetMode="External"/><Relationship Id="rId62" Type="http://schemas.openxmlformats.org/officeDocument/2006/relationships/hyperlink" Target="http://image.slidesharecdn.com/random-090516093030-phpapp01/95/-23-728.jpg?cb=1242466265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2788</Words>
  <Characters>15892</Characters>
  <Application>Microsoft Office Word</Application>
  <DocSecurity>0</DocSecurity>
  <Lines>132</Lines>
  <Paragraphs>37</Paragraphs>
  <ScaleCrop>false</ScaleCrop>
  <Company/>
  <LinksUpToDate>false</LinksUpToDate>
  <CharactersWithSpaces>18643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soaad</dc:creator>
  <cp:lastModifiedBy>soaad</cp:lastModifiedBy>
  <cp:revision>1</cp:revision>
  <dcterms:created xsi:type="dcterms:W3CDTF">2016-12-12T05:09:00Z</dcterms:created>
  <dcterms:modified xsi:type="dcterms:W3CDTF">2016-12-12T05:13:00Z</dcterms:modified>
</cp:coreProperties>
</file>