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E7" w:rsidRPr="00543E42" w:rsidRDefault="00543E42" w:rsidP="00543E42">
      <w:pPr>
        <w:jc w:val="center"/>
        <w:rPr>
          <w:b/>
          <w:bCs/>
          <w:i/>
          <w:iCs/>
          <w:sz w:val="32"/>
          <w:szCs w:val="32"/>
          <w:lang w:val="en-US"/>
        </w:rPr>
      </w:pPr>
      <w:r w:rsidRPr="00543E42">
        <w:rPr>
          <w:b/>
          <w:bCs/>
          <w:i/>
          <w:iCs/>
          <w:sz w:val="32"/>
          <w:szCs w:val="32"/>
          <w:lang w:val="en-US"/>
        </w:rPr>
        <w:t>Listening &amp; Speaking</w:t>
      </w:r>
    </w:p>
    <w:p w:rsidR="00543E42" w:rsidRDefault="00543E42" w:rsidP="00543E42">
      <w:pPr>
        <w:jc w:val="center"/>
        <w:rPr>
          <w:b/>
          <w:bCs/>
          <w:i/>
          <w:iCs/>
          <w:sz w:val="32"/>
          <w:szCs w:val="32"/>
          <w:lang w:val="en-US"/>
        </w:rPr>
      </w:pPr>
      <w:r w:rsidRPr="00543E42">
        <w:rPr>
          <w:b/>
          <w:bCs/>
          <w:i/>
          <w:iCs/>
          <w:sz w:val="32"/>
          <w:szCs w:val="32"/>
          <w:lang w:val="en-US"/>
        </w:rPr>
        <w:t>1st in-term</w:t>
      </w:r>
    </w:p>
    <w:tbl>
      <w:tblPr>
        <w:tblpPr w:leftFromText="180" w:rightFromText="180" w:vertAnchor="page" w:horzAnchor="margin" w:tblpXSpec="center" w:tblpY="3136"/>
        <w:bidiVisual/>
        <w:tblW w:w="87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80"/>
        <w:gridCol w:w="2320"/>
        <w:gridCol w:w="2440"/>
        <w:gridCol w:w="2440"/>
      </w:tblGrid>
      <w:tr w:rsidR="00543E42" w:rsidRPr="00543E42" w:rsidTr="00543E42">
        <w:trPr>
          <w:trHeight w:val="585"/>
        </w:trPr>
        <w:tc>
          <w:tcPr>
            <w:tcW w:w="1580" w:type="dxa"/>
            <w:shd w:val="clear" w:color="auto" w:fill="auto"/>
            <w:vAlign w:val="center"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ID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Listening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Speaking</w:t>
            </w:r>
          </w:p>
        </w:tc>
        <w:tc>
          <w:tcPr>
            <w:tcW w:w="2440" w:type="dxa"/>
            <w:shd w:val="clear" w:color="000000" w:fill="DDD9C4"/>
            <w:noWrap/>
            <w:vAlign w:val="center"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Total</w:t>
            </w:r>
          </w:p>
        </w:tc>
      </w:tr>
      <w:tr w:rsidR="00543E42" w:rsidRPr="00543E42" w:rsidTr="00543E42">
        <w:trPr>
          <w:trHeight w:val="585"/>
        </w:trPr>
        <w:tc>
          <w:tcPr>
            <w:tcW w:w="1580" w:type="dxa"/>
            <w:shd w:val="clear" w:color="auto" w:fill="auto"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435200659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13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14</w:t>
            </w:r>
          </w:p>
        </w:tc>
        <w:tc>
          <w:tcPr>
            <w:tcW w:w="2440" w:type="dxa"/>
            <w:shd w:val="clear" w:color="000000" w:fill="DDD9C4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27</w:t>
            </w:r>
          </w:p>
        </w:tc>
      </w:tr>
      <w:tr w:rsidR="00543E42" w:rsidRPr="00543E42" w:rsidTr="00543E42">
        <w:trPr>
          <w:trHeight w:val="480"/>
        </w:trPr>
        <w:tc>
          <w:tcPr>
            <w:tcW w:w="1580" w:type="dxa"/>
            <w:shd w:val="clear" w:color="auto" w:fill="auto"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435201998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14.5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12.5</w:t>
            </w:r>
          </w:p>
        </w:tc>
        <w:tc>
          <w:tcPr>
            <w:tcW w:w="2440" w:type="dxa"/>
            <w:shd w:val="clear" w:color="000000" w:fill="DDD9C4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27</w:t>
            </w:r>
          </w:p>
        </w:tc>
      </w:tr>
      <w:tr w:rsidR="00543E42" w:rsidRPr="00543E42" w:rsidTr="00543E42">
        <w:trPr>
          <w:trHeight w:val="570"/>
        </w:trPr>
        <w:tc>
          <w:tcPr>
            <w:tcW w:w="1580" w:type="dxa"/>
            <w:shd w:val="clear" w:color="auto" w:fill="auto"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435202196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13.25</w:t>
            </w:r>
            <w:bookmarkStart w:id="0" w:name="_GoBack"/>
            <w:bookmarkEnd w:id="0"/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12.5</w:t>
            </w:r>
          </w:p>
        </w:tc>
        <w:tc>
          <w:tcPr>
            <w:tcW w:w="2440" w:type="dxa"/>
            <w:shd w:val="clear" w:color="000000" w:fill="DDD9C4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25.75</w:t>
            </w:r>
          </w:p>
        </w:tc>
      </w:tr>
      <w:tr w:rsidR="00543E42" w:rsidRPr="00543E42" w:rsidTr="00543E42">
        <w:trPr>
          <w:trHeight w:val="480"/>
        </w:trPr>
        <w:tc>
          <w:tcPr>
            <w:tcW w:w="1580" w:type="dxa"/>
            <w:shd w:val="clear" w:color="auto" w:fill="auto"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435202806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12.25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6</w:t>
            </w:r>
          </w:p>
        </w:tc>
        <w:tc>
          <w:tcPr>
            <w:tcW w:w="2440" w:type="dxa"/>
            <w:shd w:val="clear" w:color="000000" w:fill="DDD9C4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18.25</w:t>
            </w:r>
          </w:p>
        </w:tc>
      </w:tr>
      <w:tr w:rsidR="00543E42" w:rsidRPr="00543E42" w:rsidTr="00543E42">
        <w:trPr>
          <w:trHeight w:val="480"/>
        </w:trPr>
        <w:tc>
          <w:tcPr>
            <w:tcW w:w="1580" w:type="dxa"/>
            <w:shd w:val="clear" w:color="auto" w:fill="auto"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436200097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7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7.5</w:t>
            </w:r>
          </w:p>
        </w:tc>
        <w:tc>
          <w:tcPr>
            <w:tcW w:w="2440" w:type="dxa"/>
            <w:shd w:val="clear" w:color="000000" w:fill="DDD9C4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14.5</w:t>
            </w:r>
          </w:p>
        </w:tc>
      </w:tr>
      <w:tr w:rsidR="00543E42" w:rsidRPr="00543E42" w:rsidTr="00543E42">
        <w:trPr>
          <w:trHeight w:val="480"/>
        </w:trPr>
        <w:tc>
          <w:tcPr>
            <w:tcW w:w="1580" w:type="dxa"/>
            <w:shd w:val="clear" w:color="auto" w:fill="auto"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436200166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12.75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12.25</w:t>
            </w:r>
          </w:p>
        </w:tc>
        <w:tc>
          <w:tcPr>
            <w:tcW w:w="2440" w:type="dxa"/>
            <w:shd w:val="clear" w:color="000000" w:fill="DDD9C4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25</w:t>
            </w:r>
          </w:p>
        </w:tc>
      </w:tr>
      <w:tr w:rsidR="00543E42" w:rsidRPr="00543E42" w:rsidTr="00543E42">
        <w:trPr>
          <w:trHeight w:val="480"/>
        </w:trPr>
        <w:tc>
          <w:tcPr>
            <w:tcW w:w="1580" w:type="dxa"/>
            <w:shd w:val="clear" w:color="auto" w:fill="auto"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436200300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14.25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11.5</w:t>
            </w:r>
          </w:p>
        </w:tc>
        <w:tc>
          <w:tcPr>
            <w:tcW w:w="2440" w:type="dxa"/>
            <w:shd w:val="clear" w:color="000000" w:fill="DDD9C4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25.75</w:t>
            </w:r>
          </w:p>
        </w:tc>
      </w:tr>
      <w:tr w:rsidR="00543E42" w:rsidRPr="00543E42" w:rsidTr="00543E42">
        <w:trPr>
          <w:trHeight w:val="480"/>
        </w:trPr>
        <w:tc>
          <w:tcPr>
            <w:tcW w:w="1580" w:type="dxa"/>
            <w:shd w:val="clear" w:color="auto" w:fill="auto"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436200342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12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11</w:t>
            </w:r>
          </w:p>
        </w:tc>
        <w:tc>
          <w:tcPr>
            <w:tcW w:w="2440" w:type="dxa"/>
            <w:shd w:val="clear" w:color="000000" w:fill="DDD9C4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23</w:t>
            </w:r>
          </w:p>
        </w:tc>
      </w:tr>
      <w:tr w:rsidR="00543E42" w:rsidRPr="00543E42" w:rsidTr="00543E42">
        <w:trPr>
          <w:trHeight w:val="480"/>
        </w:trPr>
        <w:tc>
          <w:tcPr>
            <w:tcW w:w="1580" w:type="dxa"/>
            <w:shd w:val="clear" w:color="auto" w:fill="auto"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436200556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11.25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11.5</w:t>
            </w:r>
          </w:p>
        </w:tc>
        <w:tc>
          <w:tcPr>
            <w:tcW w:w="2440" w:type="dxa"/>
            <w:shd w:val="clear" w:color="000000" w:fill="DDD9C4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22.75</w:t>
            </w:r>
          </w:p>
        </w:tc>
      </w:tr>
      <w:tr w:rsidR="00543E42" w:rsidRPr="00543E42" w:rsidTr="00543E42">
        <w:trPr>
          <w:trHeight w:val="480"/>
        </w:trPr>
        <w:tc>
          <w:tcPr>
            <w:tcW w:w="1580" w:type="dxa"/>
            <w:shd w:val="clear" w:color="auto" w:fill="auto"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436200610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11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10</w:t>
            </w:r>
          </w:p>
        </w:tc>
        <w:tc>
          <w:tcPr>
            <w:tcW w:w="2440" w:type="dxa"/>
            <w:shd w:val="clear" w:color="000000" w:fill="DDD9C4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21</w:t>
            </w:r>
          </w:p>
        </w:tc>
      </w:tr>
      <w:tr w:rsidR="00543E42" w:rsidRPr="00543E42" w:rsidTr="00543E42">
        <w:trPr>
          <w:trHeight w:val="570"/>
        </w:trPr>
        <w:tc>
          <w:tcPr>
            <w:tcW w:w="1580" w:type="dxa"/>
            <w:shd w:val="clear" w:color="auto" w:fill="auto"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436200679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13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13.25</w:t>
            </w:r>
          </w:p>
        </w:tc>
        <w:tc>
          <w:tcPr>
            <w:tcW w:w="2440" w:type="dxa"/>
            <w:shd w:val="clear" w:color="000000" w:fill="DDD9C4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26.25</w:t>
            </w:r>
          </w:p>
        </w:tc>
      </w:tr>
      <w:tr w:rsidR="00543E42" w:rsidRPr="00543E42" w:rsidTr="00543E42">
        <w:trPr>
          <w:trHeight w:val="570"/>
        </w:trPr>
        <w:tc>
          <w:tcPr>
            <w:tcW w:w="1580" w:type="dxa"/>
            <w:shd w:val="clear" w:color="auto" w:fill="auto"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436200775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11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10.75</w:t>
            </w:r>
          </w:p>
        </w:tc>
        <w:tc>
          <w:tcPr>
            <w:tcW w:w="2440" w:type="dxa"/>
            <w:shd w:val="clear" w:color="000000" w:fill="DDD9C4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21.75</w:t>
            </w:r>
          </w:p>
        </w:tc>
      </w:tr>
      <w:tr w:rsidR="00543E42" w:rsidRPr="00543E42" w:rsidTr="00543E42">
        <w:trPr>
          <w:trHeight w:val="570"/>
        </w:trPr>
        <w:tc>
          <w:tcPr>
            <w:tcW w:w="1580" w:type="dxa"/>
            <w:shd w:val="clear" w:color="auto" w:fill="auto"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436200814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14.75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12.75</w:t>
            </w:r>
          </w:p>
        </w:tc>
        <w:tc>
          <w:tcPr>
            <w:tcW w:w="2440" w:type="dxa"/>
            <w:shd w:val="clear" w:color="000000" w:fill="DDD9C4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27.5</w:t>
            </w:r>
          </w:p>
        </w:tc>
      </w:tr>
      <w:tr w:rsidR="00543E42" w:rsidRPr="00543E42" w:rsidTr="00543E42">
        <w:trPr>
          <w:trHeight w:val="570"/>
        </w:trPr>
        <w:tc>
          <w:tcPr>
            <w:tcW w:w="1580" w:type="dxa"/>
            <w:shd w:val="clear" w:color="auto" w:fill="auto"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436200847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13.5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14</w:t>
            </w:r>
          </w:p>
        </w:tc>
        <w:tc>
          <w:tcPr>
            <w:tcW w:w="2440" w:type="dxa"/>
            <w:shd w:val="clear" w:color="000000" w:fill="DDD9C4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27.5</w:t>
            </w:r>
          </w:p>
        </w:tc>
      </w:tr>
      <w:tr w:rsidR="00543E42" w:rsidRPr="00543E42" w:rsidTr="00543E42">
        <w:trPr>
          <w:trHeight w:val="570"/>
        </w:trPr>
        <w:tc>
          <w:tcPr>
            <w:tcW w:w="1580" w:type="dxa"/>
            <w:shd w:val="clear" w:color="auto" w:fill="auto"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436200891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12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9.25</w:t>
            </w:r>
          </w:p>
        </w:tc>
        <w:tc>
          <w:tcPr>
            <w:tcW w:w="2440" w:type="dxa"/>
            <w:shd w:val="clear" w:color="000000" w:fill="DDD9C4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21.25</w:t>
            </w:r>
          </w:p>
        </w:tc>
      </w:tr>
      <w:tr w:rsidR="00543E42" w:rsidRPr="00543E42" w:rsidTr="00543E42">
        <w:trPr>
          <w:trHeight w:val="570"/>
        </w:trPr>
        <w:tc>
          <w:tcPr>
            <w:tcW w:w="1580" w:type="dxa"/>
            <w:shd w:val="clear" w:color="auto" w:fill="auto"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436200912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13.5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13.75</w:t>
            </w:r>
          </w:p>
        </w:tc>
        <w:tc>
          <w:tcPr>
            <w:tcW w:w="2440" w:type="dxa"/>
            <w:shd w:val="clear" w:color="000000" w:fill="DDD9C4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27.25</w:t>
            </w:r>
          </w:p>
        </w:tc>
      </w:tr>
      <w:tr w:rsidR="00543E42" w:rsidRPr="00543E42" w:rsidTr="00543E42">
        <w:trPr>
          <w:trHeight w:val="480"/>
        </w:trPr>
        <w:tc>
          <w:tcPr>
            <w:tcW w:w="1580" w:type="dxa"/>
            <w:shd w:val="clear" w:color="auto" w:fill="auto"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436201059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11.75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12.25</w:t>
            </w:r>
          </w:p>
        </w:tc>
        <w:tc>
          <w:tcPr>
            <w:tcW w:w="2440" w:type="dxa"/>
            <w:shd w:val="clear" w:color="000000" w:fill="DDD9C4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24</w:t>
            </w:r>
          </w:p>
        </w:tc>
      </w:tr>
      <w:tr w:rsidR="00543E42" w:rsidRPr="00543E42" w:rsidTr="00543E42">
        <w:trPr>
          <w:trHeight w:val="480"/>
        </w:trPr>
        <w:tc>
          <w:tcPr>
            <w:tcW w:w="1580" w:type="dxa"/>
            <w:shd w:val="clear" w:color="auto" w:fill="auto"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436201327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2440" w:type="dxa"/>
            <w:shd w:val="clear" w:color="000000" w:fill="DDD9C4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30</w:t>
            </w:r>
          </w:p>
        </w:tc>
      </w:tr>
      <w:tr w:rsidR="00543E42" w:rsidRPr="00543E42" w:rsidTr="00543E42">
        <w:trPr>
          <w:trHeight w:val="480"/>
        </w:trPr>
        <w:tc>
          <w:tcPr>
            <w:tcW w:w="1580" w:type="dxa"/>
            <w:shd w:val="clear" w:color="auto" w:fill="auto"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436201490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14.5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13.5</w:t>
            </w:r>
          </w:p>
        </w:tc>
        <w:tc>
          <w:tcPr>
            <w:tcW w:w="2440" w:type="dxa"/>
            <w:shd w:val="clear" w:color="000000" w:fill="DDD9C4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28</w:t>
            </w:r>
          </w:p>
        </w:tc>
      </w:tr>
      <w:tr w:rsidR="00543E42" w:rsidRPr="00543E42" w:rsidTr="00543E42">
        <w:trPr>
          <w:trHeight w:val="480"/>
        </w:trPr>
        <w:tc>
          <w:tcPr>
            <w:tcW w:w="1580" w:type="dxa"/>
            <w:shd w:val="clear" w:color="auto" w:fill="auto"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436201560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14.5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14.25</w:t>
            </w:r>
          </w:p>
        </w:tc>
        <w:tc>
          <w:tcPr>
            <w:tcW w:w="2440" w:type="dxa"/>
            <w:shd w:val="clear" w:color="000000" w:fill="DDD9C4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28.75</w:t>
            </w:r>
          </w:p>
        </w:tc>
      </w:tr>
      <w:tr w:rsidR="00543E42" w:rsidRPr="00543E42" w:rsidTr="00543E42">
        <w:trPr>
          <w:trHeight w:val="480"/>
        </w:trPr>
        <w:tc>
          <w:tcPr>
            <w:tcW w:w="1580" w:type="dxa"/>
            <w:shd w:val="clear" w:color="auto" w:fill="auto"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436201722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10.25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2440" w:type="dxa"/>
            <w:shd w:val="clear" w:color="000000" w:fill="DDD9C4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22.25</w:t>
            </w:r>
          </w:p>
        </w:tc>
      </w:tr>
      <w:tr w:rsidR="00543E42" w:rsidRPr="00543E42" w:rsidTr="00543E42">
        <w:trPr>
          <w:trHeight w:val="480"/>
        </w:trPr>
        <w:tc>
          <w:tcPr>
            <w:tcW w:w="1580" w:type="dxa"/>
            <w:shd w:val="clear" w:color="auto" w:fill="auto"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lastRenderedPageBreak/>
              <w:t>436201904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14.25</w:t>
            </w:r>
          </w:p>
        </w:tc>
        <w:tc>
          <w:tcPr>
            <w:tcW w:w="2440" w:type="dxa"/>
            <w:shd w:val="clear" w:color="000000" w:fill="DDD9C4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29.25</w:t>
            </w:r>
          </w:p>
        </w:tc>
      </w:tr>
      <w:tr w:rsidR="00543E42" w:rsidRPr="00543E42" w:rsidTr="00543E42">
        <w:trPr>
          <w:trHeight w:val="480"/>
        </w:trPr>
        <w:tc>
          <w:tcPr>
            <w:tcW w:w="1580" w:type="dxa"/>
            <w:shd w:val="clear" w:color="auto" w:fill="auto"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436201978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2440" w:type="dxa"/>
            <w:shd w:val="clear" w:color="000000" w:fill="DDD9C4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24</w:t>
            </w:r>
          </w:p>
        </w:tc>
      </w:tr>
      <w:tr w:rsidR="00543E42" w:rsidRPr="00543E42" w:rsidTr="00543E42">
        <w:trPr>
          <w:trHeight w:val="480"/>
        </w:trPr>
        <w:tc>
          <w:tcPr>
            <w:tcW w:w="1580" w:type="dxa"/>
            <w:shd w:val="clear" w:color="auto" w:fill="auto"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436201990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14.25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11.5</w:t>
            </w:r>
          </w:p>
        </w:tc>
        <w:tc>
          <w:tcPr>
            <w:tcW w:w="2440" w:type="dxa"/>
            <w:shd w:val="clear" w:color="000000" w:fill="DDD9C4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25.75</w:t>
            </w:r>
          </w:p>
        </w:tc>
      </w:tr>
      <w:tr w:rsidR="00543E42" w:rsidRPr="00543E42" w:rsidTr="00543E42">
        <w:trPr>
          <w:trHeight w:val="480"/>
        </w:trPr>
        <w:tc>
          <w:tcPr>
            <w:tcW w:w="1580" w:type="dxa"/>
            <w:shd w:val="clear" w:color="auto" w:fill="auto"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436202063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12.5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11.75</w:t>
            </w:r>
          </w:p>
        </w:tc>
        <w:tc>
          <w:tcPr>
            <w:tcW w:w="2440" w:type="dxa"/>
            <w:shd w:val="clear" w:color="000000" w:fill="DDD9C4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24.25</w:t>
            </w:r>
          </w:p>
        </w:tc>
      </w:tr>
      <w:tr w:rsidR="00543E42" w:rsidRPr="00543E42" w:rsidTr="00543E42">
        <w:trPr>
          <w:trHeight w:val="480"/>
        </w:trPr>
        <w:tc>
          <w:tcPr>
            <w:tcW w:w="1580" w:type="dxa"/>
            <w:shd w:val="clear" w:color="auto" w:fill="auto"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436202234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13.75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2440" w:type="dxa"/>
            <w:shd w:val="clear" w:color="000000" w:fill="DDD9C4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25.75</w:t>
            </w:r>
          </w:p>
        </w:tc>
      </w:tr>
      <w:tr w:rsidR="00543E42" w:rsidRPr="00543E42" w:rsidTr="00543E42">
        <w:trPr>
          <w:trHeight w:val="480"/>
        </w:trPr>
        <w:tc>
          <w:tcPr>
            <w:tcW w:w="1580" w:type="dxa"/>
            <w:shd w:val="clear" w:color="auto" w:fill="auto"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436202237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14.25</w:t>
            </w:r>
          </w:p>
        </w:tc>
        <w:tc>
          <w:tcPr>
            <w:tcW w:w="2440" w:type="dxa"/>
            <w:shd w:val="clear" w:color="000000" w:fill="DDD9C4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29.25</w:t>
            </w:r>
          </w:p>
        </w:tc>
      </w:tr>
      <w:tr w:rsidR="00543E42" w:rsidRPr="00543E42" w:rsidTr="00543E42">
        <w:trPr>
          <w:trHeight w:val="480"/>
        </w:trPr>
        <w:tc>
          <w:tcPr>
            <w:tcW w:w="1580" w:type="dxa"/>
            <w:shd w:val="clear" w:color="auto" w:fill="auto"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436202380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13.75</w:t>
            </w:r>
          </w:p>
        </w:tc>
        <w:tc>
          <w:tcPr>
            <w:tcW w:w="2440" w:type="dxa"/>
            <w:shd w:val="clear" w:color="000000" w:fill="DDD9C4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26.75</w:t>
            </w:r>
          </w:p>
        </w:tc>
      </w:tr>
      <w:tr w:rsidR="00543E42" w:rsidRPr="00543E42" w:rsidTr="00543E42">
        <w:trPr>
          <w:trHeight w:val="480"/>
        </w:trPr>
        <w:tc>
          <w:tcPr>
            <w:tcW w:w="1580" w:type="dxa"/>
            <w:shd w:val="clear" w:color="auto" w:fill="auto"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436202492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12.75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12.75</w:t>
            </w:r>
          </w:p>
        </w:tc>
        <w:tc>
          <w:tcPr>
            <w:tcW w:w="2440" w:type="dxa"/>
            <w:shd w:val="clear" w:color="000000" w:fill="DDD9C4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25.5</w:t>
            </w:r>
          </w:p>
        </w:tc>
      </w:tr>
      <w:tr w:rsidR="00543E42" w:rsidRPr="00543E42" w:rsidTr="00543E42">
        <w:trPr>
          <w:trHeight w:val="480"/>
        </w:trPr>
        <w:tc>
          <w:tcPr>
            <w:tcW w:w="1580" w:type="dxa"/>
            <w:shd w:val="clear" w:color="auto" w:fill="auto"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436202530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12.5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14.5</w:t>
            </w:r>
          </w:p>
        </w:tc>
        <w:tc>
          <w:tcPr>
            <w:tcW w:w="2440" w:type="dxa"/>
            <w:shd w:val="clear" w:color="000000" w:fill="DDD9C4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27</w:t>
            </w:r>
          </w:p>
        </w:tc>
      </w:tr>
      <w:tr w:rsidR="00543E42" w:rsidRPr="00543E42" w:rsidTr="00543E42">
        <w:trPr>
          <w:trHeight w:val="480"/>
        </w:trPr>
        <w:tc>
          <w:tcPr>
            <w:tcW w:w="1580" w:type="dxa"/>
            <w:shd w:val="clear" w:color="auto" w:fill="auto"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436202627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2440" w:type="dxa"/>
            <w:shd w:val="clear" w:color="000000" w:fill="DDD9C4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24</w:t>
            </w:r>
          </w:p>
        </w:tc>
      </w:tr>
      <w:tr w:rsidR="00543E42" w:rsidRPr="00543E42" w:rsidTr="00543E42">
        <w:trPr>
          <w:trHeight w:val="480"/>
        </w:trPr>
        <w:tc>
          <w:tcPr>
            <w:tcW w:w="1580" w:type="dxa"/>
            <w:shd w:val="clear" w:color="auto" w:fill="auto"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436202794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12.75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12.25</w:t>
            </w:r>
          </w:p>
        </w:tc>
        <w:tc>
          <w:tcPr>
            <w:tcW w:w="2440" w:type="dxa"/>
            <w:shd w:val="clear" w:color="000000" w:fill="DDD9C4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25</w:t>
            </w:r>
          </w:p>
        </w:tc>
      </w:tr>
      <w:tr w:rsidR="00543E42" w:rsidRPr="00543E42" w:rsidTr="00543E42">
        <w:trPr>
          <w:trHeight w:val="480"/>
        </w:trPr>
        <w:tc>
          <w:tcPr>
            <w:tcW w:w="1580" w:type="dxa"/>
            <w:shd w:val="clear" w:color="auto" w:fill="auto"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436202874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12.75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11.5</w:t>
            </w:r>
          </w:p>
        </w:tc>
        <w:tc>
          <w:tcPr>
            <w:tcW w:w="2440" w:type="dxa"/>
            <w:shd w:val="clear" w:color="000000" w:fill="DDD9C4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24.25</w:t>
            </w:r>
          </w:p>
        </w:tc>
      </w:tr>
      <w:tr w:rsidR="00543E42" w:rsidRPr="00543E42" w:rsidTr="00543E42">
        <w:trPr>
          <w:trHeight w:val="480"/>
        </w:trPr>
        <w:tc>
          <w:tcPr>
            <w:tcW w:w="1580" w:type="dxa"/>
            <w:shd w:val="clear" w:color="auto" w:fill="auto"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436203431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14.5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2440" w:type="dxa"/>
            <w:shd w:val="clear" w:color="000000" w:fill="DDD9C4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27.5</w:t>
            </w:r>
          </w:p>
        </w:tc>
      </w:tr>
      <w:tr w:rsidR="00543E42" w:rsidRPr="00543E42" w:rsidTr="00543E42">
        <w:trPr>
          <w:trHeight w:val="480"/>
        </w:trPr>
        <w:tc>
          <w:tcPr>
            <w:tcW w:w="1580" w:type="dxa"/>
            <w:shd w:val="clear" w:color="auto" w:fill="auto"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436203550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12.5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11.25</w:t>
            </w:r>
          </w:p>
        </w:tc>
        <w:tc>
          <w:tcPr>
            <w:tcW w:w="2440" w:type="dxa"/>
            <w:shd w:val="clear" w:color="000000" w:fill="DDD9C4"/>
            <w:noWrap/>
            <w:vAlign w:val="center"/>
            <w:hideMark/>
          </w:tcPr>
          <w:p w:rsidR="00543E42" w:rsidRPr="00543E42" w:rsidRDefault="00543E42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543E42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23.75</w:t>
            </w:r>
          </w:p>
        </w:tc>
      </w:tr>
    </w:tbl>
    <w:p w:rsidR="00543E42" w:rsidRPr="00543E42" w:rsidRDefault="00543E42" w:rsidP="00543E42">
      <w:pPr>
        <w:rPr>
          <w:sz w:val="20"/>
          <w:szCs w:val="20"/>
          <w:lang w:val="en-US"/>
        </w:rPr>
      </w:pPr>
    </w:p>
    <w:sectPr w:rsidR="00543E42" w:rsidRPr="00543E42" w:rsidSect="00543E42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498" w:rsidRDefault="000A7498" w:rsidP="00543E42">
      <w:pPr>
        <w:spacing w:after="0" w:line="240" w:lineRule="auto"/>
      </w:pPr>
      <w:r>
        <w:separator/>
      </w:r>
    </w:p>
  </w:endnote>
  <w:endnote w:type="continuationSeparator" w:id="0">
    <w:p w:rsidR="000A7498" w:rsidRDefault="000A7498" w:rsidP="0054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498" w:rsidRDefault="000A7498" w:rsidP="00543E42">
      <w:pPr>
        <w:spacing w:after="0" w:line="240" w:lineRule="auto"/>
      </w:pPr>
      <w:r>
        <w:separator/>
      </w:r>
    </w:p>
  </w:footnote>
  <w:footnote w:type="continuationSeparator" w:id="0">
    <w:p w:rsidR="000A7498" w:rsidRDefault="000A7498" w:rsidP="00543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42"/>
    <w:rsid w:val="00000DE5"/>
    <w:rsid w:val="0000344D"/>
    <w:rsid w:val="000070F2"/>
    <w:rsid w:val="00007DE5"/>
    <w:rsid w:val="000106DA"/>
    <w:rsid w:val="0001242D"/>
    <w:rsid w:val="00014865"/>
    <w:rsid w:val="00014A21"/>
    <w:rsid w:val="00022DBC"/>
    <w:rsid w:val="0002441A"/>
    <w:rsid w:val="00027A22"/>
    <w:rsid w:val="00032480"/>
    <w:rsid w:val="00032DC1"/>
    <w:rsid w:val="00033326"/>
    <w:rsid w:val="000335D9"/>
    <w:rsid w:val="00035B2F"/>
    <w:rsid w:val="00035D63"/>
    <w:rsid w:val="0003623A"/>
    <w:rsid w:val="00036FC4"/>
    <w:rsid w:val="0004172F"/>
    <w:rsid w:val="00043DF1"/>
    <w:rsid w:val="000503D9"/>
    <w:rsid w:val="00053C13"/>
    <w:rsid w:val="00055ED9"/>
    <w:rsid w:val="000622F9"/>
    <w:rsid w:val="00064E34"/>
    <w:rsid w:val="000654A2"/>
    <w:rsid w:val="00082C3A"/>
    <w:rsid w:val="00086824"/>
    <w:rsid w:val="00093B9F"/>
    <w:rsid w:val="000A3481"/>
    <w:rsid w:val="000A7498"/>
    <w:rsid w:val="000A74A5"/>
    <w:rsid w:val="000B3039"/>
    <w:rsid w:val="000B3CC8"/>
    <w:rsid w:val="000C310C"/>
    <w:rsid w:val="000C517B"/>
    <w:rsid w:val="000C560A"/>
    <w:rsid w:val="000C7549"/>
    <w:rsid w:val="000D227D"/>
    <w:rsid w:val="000D31FE"/>
    <w:rsid w:val="000D3ABF"/>
    <w:rsid w:val="000D5241"/>
    <w:rsid w:val="000D7087"/>
    <w:rsid w:val="000F0BFF"/>
    <w:rsid w:val="000F11C3"/>
    <w:rsid w:val="000F2941"/>
    <w:rsid w:val="000F496A"/>
    <w:rsid w:val="000F4EFB"/>
    <w:rsid w:val="000F7A4A"/>
    <w:rsid w:val="0010124A"/>
    <w:rsid w:val="001046C4"/>
    <w:rsid w:val="0012078F"/>
    <w:rsid w:val="001221B9"/>
    <w:rsid w:val="0012323F"/>
    <w:rsid w:val="00126806"/>
    <w:rsid w:val="0013557B"/>
    <w:rsid w:val="001369A1"/>
    <w:rsid w:val="00137BD3"/>
    <w:rsid w:val="00145531"/>
    <w:rsid w:val="00145609"/>
    <w:rsid w:val="001459F1"/>
    <w:rsid w:val="00154D84"/>
    <w:rsid w:val="001569CC"/>
    <w:rsid w:val="00166645"/>
    <w:rsid w:val="0016761D"/>
    <w:rsid w:val="0017099B"/>
    <w:rsid w:val="001768B8"/>
    <w:rsid w:val="00177789"/>
    <w:rsid w:val="001975B4"/>
    <w:rsid w:val="001A28AC"/>
    <w:rsid w:val="001A2BAA"/>
    <w:rsid w:val="001A2EE0"/>
    <w:rsid w:val="001A421F"/>
    <w:rsid w:val="001A4BC0"/>
    <w:rsid w:val="001A5674"/>
    <w:rsid w:val="001A6181"/>
    <w:rsid w:val="001B0329"/>
    <w:rsid w:val="001B258B"/>
    <w:rsid w:val="001B5476"/>
    <w:rsid w:val="001C1780"/>
    <w:rsid w:val="001C41A5"/>
    <w:rsid w:val="001C480F"/>
    <w:rsid w:val="001C628F"/>
    <w:rsid w:val="001C7F63"/>
    <w:rsid w:val="001D0788"/>
    <w:rsid w:val="001D2802"/>
    <w:rsid w:val="001D5804"/>
    <w:rsid w:val="001D77BC"/>
    <w:rsid w:val="001D7A3F"/>
    <w:rsid w:val="001E1244"/>
    <w:rsid w:val="001F20C5"/>
    <w:rsid w:val="001F6D10"/>
    <w:rsid w:val="001F7862"/>
    <w:rsid w:val="002010BB"/>
    <w:rsid w:val="0020267E"/>
    <w:rsid w:val="00206468"/>
    <w:rsid w:val="00210EDA"/>
    <w:rsid w:val="002139B5"/>
    <w:rsid w:val="00225F38"/>
    <w:rsid w:val="002273C1"/>
    <w:rsid w:val="002368DF"/>
    <w:rsid w:val="00240EA4"/>
    <w:rsid w:val="00246DC0"/>
    <w:rsid w:val="00247866"/>
    <w:rsid w:val="00247D14"/>
    <w:rsid w:val="00253A93"/>
    <w:rsid w:val="00262755"/>
    <w:rsid w:val="00262C14"/>
    <w:rsid w:val="00264323"/>
    <w:rsid w:val="002673AB"/>
    <w:rsid w:val="0027350F"/>
    <w:rsid w:val="00276292"/>
    <w:rsid w:val="00276518"/>
    <w:rsid w:val="00277922"/>
    <w:rsid w:val="0028110F"/>
    <w:rsid w:val="00281DC1"/>
    <w:rsid w:val="00284FBC"/>
    <w:rsid w:val="00285772"/>
    <w:rsid w:val="00285FBB"/>
    <w:rsid w:val="00286EE0"/>
    <w:rsid w:val="0028704B"/>
    <w:rsid w:val="002938D2"/>
    <w:rsid w:val="00295B8A"/>
    <w:rsid w:val="00296222"/>
    <w:rsid w:val="002A232F"/>
    <w:rsid w:val="002B0450"/>
    <w:rsid w:val="002C642D"/>
    <w:rsid w:val="002D2208"/>
    <w:rsid w:val="002D2D9F"/>
    <w:rsid w:val="002D2EC5"/>
    <w:rsid w:val="002D5FA6"/>
    <w:rsid w:val="002D740B"/>
    <w:rsid w:val="002E1C74"/>
    <w:rsid w:val="002E24C4"/>
    <w:rsid w:val="002E2938"/>
    <w:rsid w:val="002E2AD9"/>
    <w:rsid w:val="002E6D59"/>
    <w:rsid w:val="002F2315"/>
    <w:rsid w:val="002F2730"/>
    <w:rsid w:val="002F28C0"/>
    <w:rsid w:val="002F36A6"/>
    <w:rsid w:val="002F38F8"/>
    <w:rsid w:val="002F4763"/>
    <w:rsid w:val="002F4B49"/>
    <w:rsid w:val="002F5394"/>
    <w:rsid w:val="002F7DC3"/>
    <w:rsid w:val="003045AB"/>
    <w:rsid w:val="003075D8"/>
    <w:rsid w:val="00317254"/>
    <w:rsid w:val="00323FB2"/>
    <w:rsid w:val="003258CC"/>
    <w:rsid w:val="00332646"/>
    <w:rsid w:val="00333C0F"/>
    <w:rsid w:val="00334792"/>
    <w:rsid w:val="00334E49"/>
    <w:rsid w:val="00335665"/>
    <w:rsid w:val="00337999"/>
    <w:rsid w:val="0034424E"/>
    <w:rsid w:val="003461BE"/>
    <w:rsid w:val="0034777B"/>
    <w:rsid w:val="00351BE6"/>
    <w:rsid w:val="0035611E"/>
    <w:rsid w:val="00360B3E"/>
    <w:rsid w:val="00361043"/>
    <w:rsid w:val="003610C5"/>
    <w:rsid w:val="00370419"/>
    <w:rsid w:val="00377ECC"/>
    <w:rsid w:val="003804BB"/>
    <w:rsid w:val="003822B4"/>
    <w:rsid w:val="00383071"/>
    <w:rsid w:val="0038347B"/>
    <w:rsid w:val="0038374C"/>
    <w:rsid w:val="00383847"/>
    <w:rsid w:val="00385054"/>
    <w:rsid w:val="00387D8E"/>
    <w:rsid w:val="00390704"/>
    <w:rsid w:val="003923FD"/>
    <w:rsid w:val="00393E32"/>
    <w:rsid w:val="00395ADD"/>
    <w:rsid w:val="00396528"/>
    <w:rsid w:val="0039674F"/>
    <w:rsid w:val="003A2302"/>
    <w:rsid w:val="003A37C2"/>
    <w:rsid w:val="003A7098"/>
    <w:rsid w:val="003B1388"/>
    <w:rsid w:val="003B535F"/>
    <w:rsid w:val="003B6EA6"/>
    <w:rsid w:val="003D3C66"/>
    <w:rsid w:val="003E3BB5"/>
    <w:rsid w:val="003E6648"/>
    <w:rsid w:val="003E6DE7"/>
    <w:rsid w:val="003F1262"/>
    <w:rsid w:val="004021AB"/>
    <w:rsid w:val="0040258C"/>
    <w:rsid w:val="004068FF"/>
    <w:rsid w:val="00406CEE"/>
    <w:rsid w:val="0040765E"/>
    <w:rsid w:val="0041460A"/>
    <w:rsid w:val="00414F97"/>
    <w:rsid w:val="00420536"/>
    <w:rsid w:val="00420621"/>
    <w:rsid w:val="00420BB6"/>
    <w:rsid w:val="00421D67"/>
    <w:rsid w:val="00421DB3"/>
    <w:rsid w:val="0042280D"/>
    <w:rsid w:val="00426AE1"/>
    <w:rsid w:val="0043065F"/>
    <w:rsid w:val="00431267"/>
    <w:rsid w:val="00432AB5"/>
    <w:rsid w:val="004351CD"/>
    <w:rsid w:val="0043574E"/>
    <w:rsid w:val="004357CB"/>
    <w:rsid w:val="004407D2"/>
    <w:rsid w:val="0044437F"/>
    <w:rsid w:val="004467BF"/>
    <w:rsid w:val="00446FC7"/>
    <w:rsid w:val="00450ADA"/>
    <w:rsid w:val="00454414"/>
    <w:rsid w:val="00457387"/>
    <w:rsid w:val="00462DCF"/>
    <w:rsid w:val="00465FDE"/>
    <w:rsid w:val="00467211"/>
    <w:rsid w:val="004679A6"/>
    <w:rsid w:val="0047032E"/>
    <w:rsid w:val="0047276A"/>
    <w:rsid w:val="00472A81"/>
    <w:rsid w:val="00482F29"/>
    <w:rsid w:val="004833B2"/>
    <w:rsid w:val="00484CE5"/>
    <w:rsid w:val="00487F0E"/>
    <w:rsid w:val="00492E05"/>
    <w:rsid w:val="00494CDB"/>
    <w:rsid w:val="00494DE4"/>
    <w:rsid w:val="004959F1"/>
    <w:rsid w:val="00495ACC"/>
    <w:rsid w:val="004A2A49"/>
    <w:rsid w:val="004A2ED9"/>
    <w:rsid w:val="004A4715"/>
    <w:rsid w:val="004A4F5B"/>
    <w:rsid w:val="004B4947"/>
    <w:rsid w:val="004B618F"/>
    <w:rsid w:val="004C3B81"/>
    <w:rsid w:val="004C6E71"/>
    <w:rsid w:val="004D012F"/>
    <w:rsid w:val="004D2DC2"/>
    <w:rsid w:val="004E3686"/>
    <w:rsid w:val="004F2EF4"/>
    <w:rsid w:val="004F5865"/>
    <w:rsid w:val="00501C97"/>
    <w:rsid w:val="005026D4"/>
    <w:rsid w:val="00502FAD"/>
    <w:rsid w:val="00503EB1"/>
    <w:rsid w:val="005051F4"/>
    <w:rsid w:val="00507F63"/>
    <w:rsid w:val="00513202"/>
    <w:rsid w:val="005135E0"/>
    <w:rsid w:val="005135FD"/>
    <w:rsid w:val="00517A4B"/>
    <w:rsid w:val="00522CFC"/>
    <w:rsid w:val="005433D4"/>
    <w:rsid w:val="00543E42"/>
    <w:rsid w:val="00544642"/>
    <w:rsid w:val="0055554A"/>
    <w:rsid w:val="00556780"/>
    <w:rsid w:val="00557899"/>
    <w:rsid w:val="0055791E"/>
    <w:rsid w:val="0056467F"/>
    <w:rsid w:val="005656CC"/>
    <w:rsid w:val="00572122"/>
    <w:rsid w:val="0057749D"/>
    <w:rsid w:val="00582505"/>
    <w:rsid w:val="00585A4D"/>
    <w:rsid w:val="00590546"/>
    <w:rsid w:val="0059117E"/>
    <w:rsid w:val="00592736"/>
    <w:rsid w:val="005A02D4"/>
    <w:rsid w:val="005A2AD3"/>
    <w:rsid w:val="005A4F0A"/>
    <w:rsid w:val="005A5B6A"/>
    <w:rsid w:val="005A68E5"/>
    <w:rsid w:val="005A7C26"/>
    <w:rsid w:val="005A7F36"/>
    <w:rsid w:val="005B191E"/>
    <w:rsid w:val="005B3475"/>
    <w:rsid w:val="005B4453"/>
    <w:rsid w:val="005B6D5F"/>
    <w:rsid w:val="005C7D01"/>
    <w:rsid w:val="005D0B09"/>
    <w:rsid w:val="005D3809"/>
    <w:rsid w:val="005D4CB4"/>
    <w:rsid w:val="005D556C"/>
    <w:rsid w:val="005E6813"/>
    <w:rsid w:val="005E6901"/>
    <w:rsid w:val="005E78A0"/>
    <w:rsid w:val="005F104B"/>
    <w:rsid w:val="005F63E6"/>
    <w:rsid w:val="00600301"/>
    <w:rsid w:val="0060118C"/>
    <w:rsid w:val="0060458E"/>
    <w:rsid w:val="00610A95"/>
    <w:rsid w:val="00612777"/>
    <w:rsid w:val="00612FC9"/>
    <w:rsid w:val="00622E2C"/>
    <w:rsid w:val="00626728"/>
    <w:rsid w:val="006272D0"/>
    <w:rsid w:val="00630034"/>
    <w:rsid w:val="006349CF"/>
    <w:rsid w:val="0063734A"/>
    <w:rsid w:val="00637A34"/>
    <w:rsid w:val="0064250F"/>
    <w:rsid w:val="006451F3"/>
    <w:rsid w:val="00652D90"/>
    <w:rsid w:val="006534B9"/>
    <w:rsid w:val="00653F99"/>
    <w:rsid w:val="00654AD3"/>
    <w:rsid w:val="0065671E"/>
    <w:rsid w:val="00660C2B"/>
    <w:rsid w:val="00665251"/>
    <w:rsid w:val="0066737E"/>
    <w:rsid w:val="00671993"/>
    <w:rsid w:val="006768EC"/>
    <w:rsid w:val="00676A95"/>
    <w:rsid w:val="00681F70"/>
    <w:rsid w:val="006834FE"/>
    <w:rsid w:val="00685E73"/>
    <w:rsid w:val="00686F7D"/>
    <w:rsid w:val="006A3634"/>
    <w:rsid w:val="006A437A"/>
    <w:rsid w:val="006A61BB"/>
    <w:rsid w:val="006B5D8D"/>
    <w:rsid w:val="006B7188"/>
    <w:rsid w:val="006C0755"/>
    <w:rsid w:val="006C10CA"/>
    <w:rsid w:val="006C3E60"/>
    <w:rsid w:val="006C57BF"/>
    <w:rsid w:val="006D1052"/>
    <w:rsid w:val="006D465F"/>
    <w:rsid w:val="006E4D27"/>
    <w:rsid w:val="006E5EF8"/>
    <w:rsid w:val="006F0B5E"/>
    <w:rsid w:val="006F1417"/>
    <w:rsid w:val="006F7487"/>
    <w:rsid w:val="007013B2"/>
    <w:rsid w:val="0070181A"/>
    <w:rsid w:val="00702DBB"/>
    <w:rsid w:val="00703096"/>
    <w:rsid w:val="007031B7"/>
    <w:rsid w:val="0070336D"/>
    <w:rsid w:val="00713AF1"/>
    <w:rsid w:val="007146AD"/>
    <w:rsid w:val="00716DBF"/>
    <w:rsid w:val="00717A8C"/>
    <w:rsid w:val="00723152"/>
    <w:rsid w:val="007232D1"/>
    <w:rsid w:val="007232E7"/>
    <w:rsid w:val="007235E8"/>
    <w:rsid w:val="00724150"/>
    <w:rsid w:val="00725588"/>
    <w:rsid w:val="00732F81"/>
    <w:rsid w:val="007331E1"/>
    <w:rsid w:val="0073612B"/>
    <w:rsid w:val="00736FD4"/>
    <w:rsid w:val="00740B6B"/>
    <w:rsid w:val="00744A54"/>
    <w:rsid w:val="00745B08"/>
    <w:rsid w:val="00745F41"/>
    <w:rsid w:val="0075193F"/>
    <w:rsid w:val="0075290D"/>
    <w:rsid w:val="007570C9"/>
    <w:rsid w:val="007572B3"/>
    <w:rsid w:val="007669F6"/>
    <w:rsid w:val="0077268F"/>
    <w:rsid w:val="0077717C"/>
    <w:rsid w:val="007811A6"/>
    <w:rsid w:val="007847E2"/>
    <w:rsid w:val="00784F51"/>
    <w:rsid w:val="00785DB7"/>
    <w:rsid w:val="00792D94"/>
    <w:rsid w:val="007946B7"/>
    <w:rsid w:val="00794E41"/>
    <w:rsid w:val="00796219"/>
    <w:rsid w:val="00797EF8"/>
    <w:rsid w:val="007A2376"/>
    <w:rsid w:val="007A6B40"/>
    <w:rsid w:val="007B0774"/>
    <w:rsid w:val="007B2A68"/>
    <w:rsid w:val="007B2C36"/>
    <w:rsid w:val="007D7E65"/>
    <w:rsid w:val="007D7FE5"/>
    <w:rsid w:val="007E0C8D"/>
    <w:rsid w:val="007E6892"/>
    <w:rsid w:val="007F1516"/>
    <w:rsid w:val="007F1A1C"/>
    <w:rsid w:val="007F27B0"/>
    <w:rsid w:val="007F7F24"/>
    <w:rsid w:val="008010AC"/>
    <w:rsid w:val="008072F2"/>
    <w:rsid w:val="00810CC4"/>
    <w:rsid w:val="0081104E"/>
    <w:rsid w:val="0081236E"/>
    <w:rsid w:val="008132AF"/>
    <w:rsid w:val="0081365A"/>
    <w:rsid w:val="008156C6"/>
    <w:rsid w:val="00817C49"/>
    <w:rsid w:val="008218A2"/>
    <w:rsid w:val="00827C73"/>
    <w:rsid w:val="00831795"/>
    <w:rsid w:val="008331BD"/>
    <w:rsid w:val="00833744"/>
    <w:rsid w:val="00833F96"/>
    <w:rsid w:val="00837487"/>
    <w:rsid w:val="00840A91"/>
    <w:rsid w:val="00842072"/>
    <w:rsid w:val="00843DCC"/>
    <w:rsid w:val="00845027"/>
    <w:rsid w:val="00846F95"/>
    <w:rsid w:val="00847D6E"/>
    <w:rsid w:val="00853935"/>
    <w:rsid w:val="00862C66"/>
    <w:rsid w:val="00870741"/>
    <w:rsid w:val="00871342"/>
    <w:rsid w:val="00872567"/>
    <w:rsid w:val="00874FFF"/>
    <w:rsid w:val="00875739"/>
    <w:rsid w:val="0088007A"/>
    <w:rsid w:val="008806CB"/>
    <w:rsid w:val="00880ECB"/>
    <w:rsid w:val="0088116A"/>
    <w:rsid w:val="008812BD"/>
    <w:rsid w:val="0088392F"/>
    <w:rsid w:val="00884309"/>
    <w:rsid w:val="008845BA"/>
    <w:rsid w:val="008867D5"/>
    <w:rsid w:val="00886B5F"/>
    <w:rsid w:val="00886FEF"/>
    <w:rsid w:val="00887624"/>
    <w:rsid w:val="00892982"/>
    <w:rsid w:val="00893A0F"/>
    <w:rsid w:val="00894CC0"/>
    <w:rsid w:val="008A0923"/>
    <w:rsid w:val="008A1D8C"/>
    <w:rsid w:val="008A35F8"/>
    <w:rsid w:val="008A4436"/>
    <w:rsid w:val="008A45F1"/>
    <w:rsid w:val="008A4EE2"/>
    <w:rsid w:val="008A72D2"/>
    <w:rsid w:val="008B29C7"/>
    <w:rsid w:val="008B6423"/>
    <w:rsid w:val="008C1CDF"/>
    <w:rsid w:val="008C245D"/>
    <w:rsid w:val="008C2FC4"/>
    <w:rsid w:val="008C3025"/>
    <w:rsid w:val="008C459C"/>
    <w:rsid w:val="008D2128"/>
    <w:rsid w:val="008D4CE3"/>
    <w:rsid w:val="008D52C3"/>
    <w:rsid w:val="008D5E66"/>
    <w:rsid w:val="008D6F19"/>
    <w:rsid w:val="008D7A2C"/>
    <w:rsid w:val="008E005C"/>
    <w:rsid w:val="008E0EC3"/>
    <w:rsid w:val="008E1DF7"/>
    <w:rsid w:val="008E2814"/>
    <w:rsid w:val="008E4795"/>
    <w:rsid w:val="008E5405"/>
    <w:rsid w:val="008E7AA5"/>
    <w:rsid w:val="008F1BDB"/>
    <w:rsid w:val="0090333E"/>
    <w:rsid w:val="00904931"/>
    <w:rsid w:val="00907AD4"/>
    <w:rsid w:val="00911B25"/>
    <w:rsid w:val="0091215A"/>
    <w:rsid w:val="009172DD"/>
    <w:rsid w:val="0092267F"/>
    <w:rsid w:val="00924150"/>
    <w:rsid w:val="00931C11"/>
    <w:rsid w:val="00932E9E"/>
    <w:rsid w:val="0093607A"/>
    <w:rsid w:val="0093665E"/>
    <w:rsid w:val="009405F6"/>
    <w:rsid w:val="00942DFA"/>
    <w:rsid w:val="00943779"/>
    <w:rsid w:val="009476A4"/>
    <w:rsid w:val="0095005A"/>
    <w:rsid w:val="0095129A"/>
    <w:rsid w:val="0095324B"/>
    <w:rsid w:val="009536B6"/>
    <w:rsid w:val="009607AE"/>
    <w:rsid w:val="00963ED1"/>
    <w:rsid w:val="00964455"/>
    <w:rsid w:val="009644EB"/>
    <w:rsid w:val="0096785A"/>
    <w:rsid w:val="00970EDC"/>
    <w:rsid w:val="00972113"/>
    <w:rsid w:val="00975722"/>
    <w:rsid w:val="00977369"/>
    <w:rsid w:val="00982721"/>
    <w:rsid w:val="00984E57"/>
    <w:rsid w:val="00986082"/>
    <w:rsid w:val="009907D6"/>
    <w:rsid w:val="0099163C"/>
    <w:rsid w:val="00994A7F"/>
    <w:rsid w:val="00994BA6"/>
    <w:rsid w:val="00995BE9"/>
    <w:rsid w:val="00996E92"/>
    <w:rsid w:val="009A3BB8"/>
    <w:rsid w:val="009A5112"/>
    <w:rsid w:val="009A565A"/>
    <w:rsid w:val="009A63BE"/>
    <w:rsid w:val="009B081E"/>
    <w:rsid w:val="009B1B3B"/>
    <w:rsid w:val="009B77CB"/>
    <w:rsid w:val="009C552F"/>
    <w:rsid w:val="009D19A4"/>
    <w:rsid w:val="009D3C6D"/>
    <w:rsid w:val="009D5572"/>
    <w:rsid w:val="009D5B6E"/>
    <w:rsid w:val="009D7581"/>
    <w:rsid w:val="009D7AB9"/>
    <w:rsid w:val="009D7B34"/>
    <w:rsid w:val="009E0441"/>
    <w:rsid w:val="009E4BE0"/>
    <w:rsid w:val="009E65DB"/>
    <w:rsid w:val="009E7E72"/>
    <w:rsid w:val="009F0316"/>
    <w:rsid w:val="009F555E"/>
    <w:rsid w:val="009F6033"/>
    <w:rsid w:val="00A04D50"/>
    <w:rsid w:val="00A13B69"/>
    <w:rsid w:val="00A150CE"/>
    <w:rsid w:val="00A1765A"/>
    <w:rsid w:val="00A2310E"/>
    <w:rsid w:val="00A2388E"/>
    <w:rsid w:val="00A25B3A"/>
    <w:rsid w:val="00A25DEA"/>
    <w:rsid w:val="00A265A0"/>
    <w:rsid w:val="00A31C47"/>
    <w:rsid w:val="00A36B8D"/>
    <w:rsid w:val="00A434F6"/>
    <w:rsid w:val="00A44EAC"/>
    <w:rsid w:val="00A45484"/>
    <w:rsid w:val="00A51D9C"/>
    <w:rsid w:val="00A5393B"/>
    <w:rsid w:val="00A56BD7"/>
    <w:rsid w:val="00A57868"/>
    <w:rsid w:val="00A61F2F"/>
    <w:rsid w:val="00A62826"/>
    <w:rsid w:val="00A64526"/>
    <w:rsid w:val="00A75231"/>
    <w:rsid w:val="00A753D3"/>
    <w:rsid w:val="00A848E6"/>
    <w:rsid w:val="00A87158"/>
    <w:rsid w:val="00A87625"/>
    <w:rsid w:val="00A87905"/>
    <w:rsid w:val="00A926C2"/>
    <w:rsid w:val="00A94D91"/>
    <w:rsid w:val="00A959C5"/>
    <w:rsid w:val="00A972D0"/>
    <w:rsid w:val="00AA0E1C"/>
    <w:rsid w:val="00AA1EED"/>
    <w:rsid w:val="00AA1F22"/>
    <w:rsid w:val="00AB3311"/>
    <w:rsid w:val="00AB7BCD"/>
    <w:rsid w:val="00AC3FBA"/>
    <w:rsid w:val="00AC735E"/>
    <w:rsid w:val="00AD2682"/>
    <w:rsid w:val="00AD79DD"/>
    <w:rsid w:val="00AE502B"/>
    <w:rsid w:val="00AE74D5"/>
    <w:rsid w:val="00AF0B8F"/>
    <w:rsid w:val="00AF75E5"/>
    <w:rsid w:val="00B012E8"/>
    <w:rsid w:val="00B0355F"/>
    <w:rsid w:val="00B05567"/>
    <w:rsid w:val="00B13BBF"/>
    <w:rsid w:val="00B13F42"/>
    <w:rsid w:val="00B31867"/>
    <w:rsid w:val="00B35401"/>
    <w:rsid w:val="00B360B1"/>
    <w:rsid w:val="00B37924"/>
    <w:rsid w:val="00B4795E"/>
    <w:rsid w:val="00B50CB7"/>
    <w:rsid w:val="00B53C1A"/>
    <w:rsid w:val="00B621E2"/>
    <w:rsid w:val="00B63FFE"/>
    <w:rsid w:val="00B646C3"/>
    <w:rsid w:val="00B71C74"/>
    <w:rsid w:val="00B72C7D"/>
    <w:rsid w:val="00B73A3C"/>
    <w:rsid w:val="00B75618"/>
    <w:rsid w:val="00B7644E"/>
    <w:rsid w:val="00B81104"/>
    <w:rsid w:val="00B831E7"/>
    <w:rsid w:val="00B83378"/>
    <w:rsid w:val="00B85447"/>
    <w:rsid w:val="00B8591E"/>
    <w:rsid w:val="00B85F4C"/>
    <w:rsid w:val="00B86D6A"/>
    <w:rsid w:val="00B871A0"/>
    <w:rsid w:val="00B92F9F"/>
    <w:rsid w:val="00BA2F6E"/>
    <w:rsid w:val="00BA41AE"/>
    <w:rsid w:val="00BC7AF2"/>
    <w:rsid w:val="00BD25FA"/>
    <w:rsid w:val="00BD36A8"/>
    <w:rsid w:val="00BD3F98"/>
    <w:rsid w:val="00BE0FFE"/>
    <w:rsid w:val="00BF08ED"/>
    <w:rsid w:val="00BF3EB2"/>
    <w:rsid w:val="00BF5F82"/>
    <w:rsid w:val="00C07958"/>
    <w:rsid w:val="00C11804"/>
    <w:rsid w:val="00C1302D"/>
    <w:rsid w:val="00C16854"/>
    <w:rsid w:val="00C20DBA"/>
    <w:rsid w:val="00C24694"/>
    <w:rsid w:val="00C26EB1"/>
    <w:rsid w:val="00C27D89"/>
    <w:rsid w:val="00C30AAE"/>
    <w:rsid w:val="00C348CE"/>
    <w:rsid w:val="00C34E74"/>
    <w:rsid w:val="00C40EB1"/>
    <w:rsid w:val="00C462F8"/>
    <w:rsid w:val="00C55444"/>
    <w:rsid w:val="00C57501"/>
    <w:rsid w:val="00C64254"/>
    <w:rsid w:val="00C655B4"/>
    <w:rsid w:val="00C65EDA"/>
    <w:rsid w:val="00C705D1"/>
    <w:rsid w:val="00C70849"/>
    <w:rsid w:val="00C709CC"/>
    <w:rsid w:val="00C73725"/>
    <w:rsid w:val="00C76A61"/>
    <w:rsid w:val="00C829D9"/>
    <w:rsid w:val="00C82CFC"/>
    <w:rsid w:val="00C846B4"/>
    <w:rsid w:val="00C84E19"/>
    <w:rsid w:val="00C85C34"/>
    <w:rsid w:val="00C9133C"/>
    <w:rsid w:val="00C93EA2"/>
    <w:rsid w:val="00C958FD"/>
    <w:rsid w:val="00CA0747"/>
    <w:rsid w:val="00CA1BF8"/>
    <w:rsid w:val="00CA37EB"/>
    <w:rsid w:val="00CA50A6"/>
    <w:rsid w:val="00CA6312"/>
    <w:rsid w:val="00CA733D"/>
    <w:rsid w:val="00CB086D"/>
    <w:rsid w:val="00CB660E"/>
    <w:rsid w:val="00CC3762"/>
    <w:rsid w:val="00CC480E"/>
    <w:rsid w:val="00CD325F"/>
    <w:rsid w:val="00CD40B9"/>
    <w:rsid w:val="00CE36A0"/>
    <w:rsid w:val="00CE6C49"/>
    <w:rsid w:val="00CE7D73"/>
    <w:rsid w:val="00CF03CD"/>
    <w:rsid w:val="00CF054B"/>
    <w:rsid w:val="00CF409E"/>
    <w:rsid w:val="00CF6BFA"/>
    <w:rsid w:val="00CF7F4E"/>
    <w:rsid w:val="00D006C3"/>
    <w:rsid w:val="00D048FD"/>
    <w:rsid w:val="00D113F0"/>
    <w:rsid w:val="00D22863"/>
    <w:rsid w:val="00D267FD"/>
    <w:rsid w:val="00D26C0D"/>
    <w:rsid w:val="00D378A8"/>
    <w:rsid w:val="00D37A71"/>
    <w:rsid w:val="00D434E9"/>
    <w:rsid w:val="00D4663A"/>
    <w:rsid w:val="00D4673C"/>
    <w:rsid w:val="00D46C18"/>
    <w:rsid w:val="00D52339"/>
    <w:rsid w:val="00D54A84"/>
    <w:rsid w:val="00D550FC"/>
    <w:rsid w:val="00D60041"/>
    <w:rsid w:val="00D60CF4"/>
    <w:rsid w:val="00D63F71"/>
    <w:rsid w:val="00D70FCF"/>
    <w:rsid w:val="00D741F8"/>
    <w:rsid w:val="00D778D3"/>
    <w:rsid w:val="00D81F47"/>
    <w:rsid w:val="00D82C7B"/>
    <w:rsid w:val="00D85371"/>
    <w:rsid w:val="00D90BC0"/>
    <w:rsid w:val="00D91623"/>
    <w:rsid w:val="00D92791"/>
    <w:rsid w:val="00DA3F6A"/>
    <w:rsid w:val="00DA757D"/>
    <w:rsid w:val="00DB11E6"/>
    <w:rsid w:val="00DB125E"/>
    <w:rsid w:val="00DB2B69"/>
    <w:rsid w:val="00DB4FEA"/>
    <w:rsid w:val="00DB5048"/>
    <w:rsid w:val="00DB6969"/>
    <w:rsid w:val="00DB6A23"/>
    <w:rsid w:val="00DC0771"/>
    <w:rsid w:val="00DC2C2D"/>
    <w:rsid w:val="00DC4B17"/>
    <w:rsid w:val="00DC53F6"/>
    <w:rsid w:val="00DD25DA"/>
    <w:rsid w:val="00DD2890"/>
    <w:rsid w:val="00DD40EB"/>
    <w:rsid w:val="00DD57CC"/>
    <w:rsid w:val="00DE09EA"/>
    <w:rsid w:val="00DE0EA8"/>
    <w:rsid w:val="00DE4908"/>
    <w:rsid w:val="00DE4D0D"/>
    <w:rsid w:val="00DE560B"/>
    <w:rsid w:val="00DF1BB4"/>
    <w:rsid w:val="00DF2552"/>
    <w:rsid w:val="00DF31A9"/>
    <w:rsid w:val="00E071A9"/>
    <w:rsid w:val="00E22116"/>
    <w:rsid w:val="00E23A01"/>
    <w:rsid w:val="00E301C2"/>
    <w:rsid w:val="00E3117F"/>
    <w:rsid w:val="00E311AC"/>
    <w:rsid w:val="00E3224F"/>
    <w:rsid w:val="00E36835"/>
    <w:rsid w:val="00E4174D"/>
    <w:rsid w:val="00E42233"/>
    <w:rsid w:val="00E43712"/>
    <w:rsid w:val="00E458A1"/>
    <w:rsid w:val="00E45EE9"/>
    <w:rsid w:val="00E46650"/>
    <w:rsid w:val="00E56AE9"/>
    <w:rsid w:val="00E57DE6"/>
    <w:rsid w:val="00E66A01"/>
    <w:rsid w:val="00E73307"/>
    <w:rsid w:val="00E776F7"/>
    <w:rsid w:val="00E77851"/>
    <w:rsid w:val="00E82E37"/>
    <w:rsid w:val="00E838F1"/>
    <w:rsid w:val="00E853CB"/>
    <w:rsid w:val="00E85D97"/>
    <w:rsid w:val="00E86335"/>
    <w:rsid w:val="00E9346A"/>
    <w:rsid w:val="00E948B4"/>
    <w:rsid w:val="00E94DEE"/>
    <w:rsid w:val="00E95341"/>
    <w:rsid w:val="00E95C55"/>
    <w:rsid w:val="00EA51C2"/>
    <w:rsid w:val="00EB4980"/>
    <w:rsid w:val="00EB4CFB"/>
    <w:rsid w:val="00EB56DB"/>
    <w:rsid w:val="00EB6041"/>
    <w:rsid w:val="00EB7888"/>
    <w:rsid w:val="00EC09A7"/>
    <w:rsid w:val="00EC119C"/>
    <w:rsid w:val="00EC13B8"/>
    <w:rsid w:val="00EC244D"/>
    <w:rsid w:val="00EC4B45"/>
    <w:rsid w:val="00ED1DD6"/>
    <w:rsid w:val="00ED21A9"/>
    <w:rsid w:val="00ED35FD"/>
    <w:rsid w:val="00ED3C8A"/>
    <w:rsid w:val="00ED5D4C"/>
    <w:rsid w:val="00EE1BD9"/>
    <w:rsid w:val="00EE234B"/>
    <w:rsid w:val="00EF3AA3"/>
    <w:rsid w:val="00EF6266"/>
    <w:rsid w:val="00EF6606"/>
    <w:rsid w:val="00F00032"/>
    <w:rsid w:val="00F12056"/>
    <w:rsid w:val="00F1286A"/>
    <w:rsid w:val="00F139E3"/>
    <w:rsid w:val="00F17442"/>
    <w:rsid w:val="00F22540"/>
    <w:rsid w:val="00F22A25"/>
    <w:rsid w:val="00F25C0E"/>
    <w:rsid w:val="00F3084E"/>
    <w:rsid w:val="00F3141B"/>
    <w:rsid w:val="00F35510"/>
    <w:rsid w:val="00F40815"/>
    <w:rsid w:val="00F41B5E"/>
    <w:rsid w:val="00F426A3"/>
    <w:rsid w:val="00F4504C"/>
    <w:rsid w:val="00F47121"/>
    <w:rsid w:val="00F5340A"/>
    <w:rsid w:val="00F60BC1"/>
    <w:rsid w:val="00F61C86"/>
    <w:rsid w:val="00F65E29"/>
    <w:rsid w:val="00F73109"/>
    <w:rsid w:val="00F84D69"/>
    <w:rsid w:val="00F910F1"/>
    <w:rsid w:val="00F9356C"/>
    <w:rsid w:val="00F956D4"/>
    <w:rsid w:val="00F972BC"/>
    <w:rsid w:val="00FA1BCA"/>
    <w:rsid w:val="00FA343A"/>
    <w:rsid w:val="00FA6FDB"/>
    <w:rsid w:val="00FA7E94"/>
    <w:rsid w:val="00FB17D3"/>
    <w:rsid w:val="00FB25A8"/>
    <w:rsid w:val="00FB2DA6"/>
    <w:rsid w:val="00FB487B"/>
    <w:rsid w:val="00FC668C"/>
    <w:rsid w:val="00FC78F7"/>
    <w:rsid w:val="00FD05A3"/>
    <w:rsid w:val="00FD22F5"/>
    <w:rsid w:val="00FD2EA4"/>
    <w:rsid w:val="00FD3038"/>
    <w:rsid w:val="00FD3C96"/>
    <w:rsid w:val="00FD485A"/>
    <w:rsid w:val="00FD5CF8"/>
    <w:rsid w:val="00FD68AC"/>
    <w:rsid w:val="00FE5BF6"/>
    <w:rsid w:val="00FE5FB0"/>
    <w:rsid w:val="00FE6577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E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E4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3E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E42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E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E4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3E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E4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803</Characters>
  <Application>Microsoft Office Word</Application>
  <DocSecurity>0</DocSecurity>
  <Lines>6</Lines>
  <Paragraphs>1</Paragraphs>
  <ScaleCrop>false</ScaleCrop>
  <Company>Toshiba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2016-11-26T19:49:00Z</dcterms:created>
  <dcterms:modified xsi:type="dcterms:W3CDTF">2016-11-26T19:56:00Z</dcterms:modified>
</cp:coreProperties>
</file>