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7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76422" w:rsidRPr="00576422" w:rsidTr="00576422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576422" w:rsidRPr="0057642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576422" w:rsidRPr="0057642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7"/>
                          <w:gridCol w:w="75"/>
                          <w:gridCol w:w="2300"/>
                          <w:gridCol w:w="100"/>
                          <w:gridCol w:w="1012"/>
                          <w:gridCol w:w="75"/>
                          <w:gridCol w:w="5055"/>
                        </w:tblGrid>
                        <w:tr w:rsidR="00576422" w:rsidRPr="00576422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576422" w:rsidRPr="00576422" w:rsidRDefault="00576422" w:rsidP="00406C1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76422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576422" w:rsidRPr="00576422" w:rsidRDefault="00576422" w:rsidP="00406C1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76422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576422" w:rsidRPr="00576422" w:rsidRDefault="00576422" w:rsidP="00406C1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76422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576422" w:rsidRPr="00576422" w:rsidRDefault="00576422" w:rsidP="00406C1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576422" w:rsidRPr="00576422" w:rsidRDefault="00576422" w:rsidP="00406C1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76422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576422" w:rsidRPr="00576422" w:rsidRDefault="00576422" w:rsidP="00406C1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76422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76422" w:rsidRPr="00576422" w:rsidRDefault="00576422" w:rsidP="00406C1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76422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30305</w:t>
                              </w:r>
                            </w:p>
                          </w:tc>
                        </w:tr>
                        <w:tr w:rsidR="00576422" w:rsidRPr="00576422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76422" w:rsidRPr="00576422" w:rsidRDefault="00576422" w:rsidP="00406C1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76422" w:rsidRPr="00576422" w:rsidRDefault="00576422" w:rsidP="00406C1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76422" w:rsidRPr="00576422" w:rsidRDefault="00576422" w:rsidP="00406C1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76422" w:rsidRPr="00576422" w:rsidRDefault="00576422" w:rsidP="00406C1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76422" w:rsidRPr="00576422" w:rsidRDefault="00576422" w:rsidP="00406C1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76422" w:rsidRPr="00576422" w:rsidRDefault="00576422" w:rsidP="00406C1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76422" w:rsidRPr="00576422" w:rsidRDefault="00576422" w:rsidP="00406C1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576422" w:rsidRPr="0057642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76422" w:rsidRPr="00576422" w:rsidRDefault="00576422" w:rsidP="00406C1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76422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576422" w:rsidRPr="00576422" w:rsidRDefault="00576422" w:rsidP="00406C1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76422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76422" w:rsidRPr="00576422" w:rsidRDefault="00576422" w:rsidP="00406C1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76422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576422" w:rsidRPr="00576422" w:rsidRDefault="00576422" w:rsidP="00406C1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76422" w:rsidRPr="00576422" w:rsidRDefault="00576422" w:rsidP="00406C1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76422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رمز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576422" w:rsidRPr="00576422" w:rsidRDefault="00576422" w:rsidP="00406C1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76422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76422" w:rsidRPr="00576422" w:rsidRDefault="00576422" w:rsidP="00406C1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76422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210 </w:t>
                              </w:r>
                              <w:r w:rsidRPr="00576422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ادا</w:t>
                              </w:r>
                            </w:p>
                          </w:tc>
                        </w:tr>
                        <w:tr w:rsidR="00576422" w:rsidRPr="00576422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76422" w:rsidRPr="00576422" w:rsidRDefault="00576422" w:rsidP="00406C1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76422" w:rsidRPr="00576422" w:rsidRDefault="00576422" w:rsidP="00406C1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76422" w:rsidRPr="00576422" w:rsidRDefault="00576422" w:rsidP="00406C1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76422" w:rsidRPr="00576422" w:rsidRDefault="00576422" w:rsidP="00406C1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76422" w:rsidRPr="00576422" w:rsidRDefault="00576422" w:rsidP="00406C1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76422" w:rsidRPr="00576422" w:rsidRDefault="00576422" w:rsidP="00406C1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76422" w:rsidRPr="00576422" w:rsidRDefault="00576422" w:rsidP="00406C1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576422" w:rsidRPr="0057642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76422" w:rsidRPr="00576422" w:rsidRDefault="00576422" w:rsidP="00406C1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76422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576422" w:rsidRPr="00576422" w:rsidRDefault="00576422" w:rsidP="00406C1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76422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76422" w:rsidRPr="00576422" w:rsidRDefault="00576422" w:rsidP="00406C1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76422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576422" w:rsidRPr="00576422" w:rsidRDefault="00576422" w:rsidP="00406C1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76422" w:rsidRPr="00576422" w:rsidRDefault="00576422" w:rsidP="00406C1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76422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اسم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576422" w:rsidRPr="00576422" w:rsidRDefault="00576422" w:rsidP="00406C1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76422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76422" w:rsidRPr="00576422" w:rsidRDefault="00576422" w:rsidP="00406C1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76422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البيئة القانونية للأعمال</w:t>
                              </w:r>
                            </w:p>
                          </w:tc>
                        </w:tr>
                        <w:tr w:rsidR="00576422" w:rsidRPr="00576422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76422" w:rsidRPr="00576422" w:rsidRDefault="00576422" w:rsidP="00406C1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76422" w:rsidRPr="00576422" w:rsidRDefault="00576422" w:rsidP="00406C1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76422" w:rsidRPr="00576422" w:rsidRDefault="00576422" w:rsidP="00406C1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76422" w:rsidRPr="00576422" w:rsidRDefault="00576422" w:rsidP="00406C1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76422" w:rsidRPr="00576422" w:rsidRDefault="00576422" w:rsidP="00406C1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76422" w:rsidRPr="00576422" w:rsidRDefault="00576422" w:rsidP="00406C1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76422" w:rsidRPr="00576422" w:rsidRDefault="00576422" w:rsidP="00406C1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576422" w:rsidRPr="00576422" w:rsidRDefault="00576422" w:rsidP="00406C17">
                        <w:pPr>
                          <w:bidi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76422" w:rsidRPr="00576422" w:rsidRDefault="00576422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76422" w:rsidRPr="00576422" w:rsidRDefault="00576422" w:rsidP="00406C1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576422" w:rsidRPr="00576422" w:rsidTr="00576422">
        <w:trPr>
          <w:trHeight w:val="200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576422" w:rsidRPr="00576422" w:rsidRDefault="00576422" w:rsidP="00406C1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576422" w:rsidRPr="00576422" w:rsidTr="00576422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pPr w:leftFromText="30" w:rightFromText="30" w:vertAnchor="text"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1248"/>
              <w:gridCol w:w="1248"/>
            </w:tblGrid>
            <w:tr w:rsidR="00576422" w:rsidRPr="0057642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76422" w:rsidRPr="00576422" w:rsidRDefault="00576422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76422" w:rsidRPr="00576422" w:rsidRDefault="00576422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6422" w:rsidRPr="00576422" w:rsidRDefault="00576422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76422" w:rsidRPr="00576422" w:rsidRDefault="00576422" w:rsidP="00406C1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576422" w:rsidRPr="00576422" w:rsidTr="00576422">
        <w:trPr>
          <w:trHeight w:val="70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576422" w:rsidRPr="00576422" w:rsidRDefault="00576422" w:rsidP="00406C1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576422" w:rsidRPr="00576422" w:rsidTr="00576422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3149" w:type="pct"/>
              <w:jc w:val="righ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122"/>
              <w:gridCol w:w="756"/>
              <w:gridCol w:w="771"/>
              <w:gridCol w:w="1164"/>
              <w:gridCol w:w="769"/>
              <w:gridCol w:w="1313"/>
            </w:tblGrid>
            <w:tr w:rsidR="006862A3" w:rsidRPr="00576422" w:rsidTr="006862A3">
              <w:trPr>
                <w:trHeight w:val="320"/>
                <w:tblHeader/>
                <w:tblCellSpacing w:w="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6862A3" w:rsidRDefault="006862A3" w:rsidP="00406C17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مجموع الفصلي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6862A3" w:rsidRDefault="006862A3" w:rsidP="00406C17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شهري 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6862A3" w:rsidRDefault="006862A3" w:rsidP="00406C17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شهري1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6862A3" w:rsidRDefault="006862A3" w:rsidP="00406C17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عرض وبحث 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فصلي 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576422">
                    <w:rPr>
                      <w:b/>
                      <w:bCs/>
                      <w:sz w:val="28"/>
                      <w:szCs w:val="28"/>
                      <w:rtl/>
                    </w:rPr>
                    <w:t>رقم الطالب</w:t>
                  </w:r>
                </w:p>
              </w:tc>
            </w:tr>
            <w:tr w:rsidR="006862A3" w:rsidRPr="00576422" w:rsidTr="006862A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76422">
                    <w:rPr>
                      <w:sz w:val="28"/>
                      <w:szCs w:val="28"/>
                    </w:rPr>
                    <w:t>430102698</w:t>
                  </w:r>
                </w:p>
              </w:tc>
            </w:tr>
            <w:tr w:rsidR="006862A3" w:rsidRPr="00576422" w:rsidTr="006862A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76422">
                    <w:rPr>
                      <w:sz w:val="28"/>
                      <w:szCs w:val="28"/>
                    </w:rPr>
                    <w:t>432100265</w:t>
                  </w:r>
                </w:p>
              </w:tc>
            </w:tr>
            <w:tr w:rsidR="006862A3" w:rsidRPr="00576422" w:rsidTr="006862A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76422">
                    <w:rPr>
                      <w:sz w:val="28"/>
                      <w:szCs w:val="28"/>
                    </w:rPr>
                    <w:t>433101706</w:t>
                  </w:r>
                </w:p>
              </w:tc>
            </w:tr>
            <w:tr w:rsidR="006862A3" w:rsidRPr="00576422" w:rsidTr="006862A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76422">
                    <w:rPr>
                      <w:sz w:val="28"/>
                      <w:szCs w:val="28"/>
                    </w:rPr>
                    <w:t>434105899</w:t>
                  </w:r>
                </w:p>
              </w:tc>
            </w:tr>
            <w:tr w:rsidR="006862A3" w:rsidRPr="00576422" w:rsidTr="006862A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76422">
                    <w:rPr>
                      <w:sz w:val="28"/>
                      <w:szCs w:val="28"/>
                    </w:rPr>
                    <w:t>435100749</w:t>
                  </w:r>
                </w:p>
              </w:tc>
            </w:tr>
            <w:tr w:rsidR="006862A3" w:rsidRPr="00576422" w:rsidTr="006862A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76422">
                    <w:rPr>
                      <w:sz w:val="28"/>
                      <w:szCs w:val="28"/>
                    </w:rPr>
                    <w:t>435103149</w:t>
                  </w:r>
                </w:p>
              </w:tc>
            </w:tr>
            <w:tr w:rsidR="006862A3" w:rsidRPr="00576422" w:rsidTr="006862A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76422">
                    <w:rPr>
                      <w:sz w:val="28"/>
                      <w:szCs w:val="28"/>
                    </w:rPr>
                    <w:t>435103313</w:t>
                  </w:r>
                </w:p>
              </w:tc>
            </w:tr>
            <w:tr w:rsidR="006862A3" w:rsidRPr="00576422" w:rsidTr="006862A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76422">
                    <w:rPr>
                      <w:sz w:val="28"/>
                      <w:szCs w:val="28"/>
                    </w:rPr>
                    <w:t>435104839</w:t>
                  </w:r>
                </w:p>
              </w:tc>
            </w:tr>
            <w:tr w:rsidR="006862A3" w:rsidRPr="00576422" w:rsidTr="006862A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76422">
                    <w:rPr>
                      <w:sz w:val="28"/>
                      <w:szCs w:val="28"/>
                    </w:rPr>
                    <w:t>435105507</w:t>
                  </w:r>
                </w:p>
              </w:tc>
            </w:tr>
            <w:tr w:rsidR="006862A3" w:rsidRPr="00576422" w:rsidTr="006862A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76422">
                    <w:rPr>
                      <w:sz w:val="28"/>
                      <w:szCs w:val="28"/>
                    </w:rPr>
                    <w:t>436100851</w:t>
                  </w:r>
                </w:p>
              </w:tc>
            </w:tr>
            <w:tr w:rsidR="006862A3" w:rsidRPr="00576422" w:rsidTr="006862A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76422">
                    <w:rPr>
                      <w:sz w:val="28"/>
                      <w:szCs w:val="28"/>
                    </w:rPr>
                    <w:t>436100853</w:t>
                  </w:r>
                </w:p>
              </w:tc>
            </w:tr>
            <w:tr w:rsidR="006862A3" w:rsidRPr="00576422" w:rsidTr="006862A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76422">
                    <w:rPr>
                      <w:sz w:val="28"/>
                      <w:szCs w:val="28"/>
                    </w:rPr>
                    <w:t>436100902</w:t>
                  </w:r>
                </w:p>
              </w:tc>
            </w:tr>
            <w:tr w:rsidR="006862A3" w:rsidRPr="00576422" w:rsidTr="006862A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lastRenderedPageBreak/>
                    <w:t>39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76422">
                    <w:rPr>
                      <w:sz w:val="28"/>
                      <w:szCs w:val="28"/>
                    </w:rPr>
                    <w:t>436101418</w:t>
                  </w:r>
                </w:p>
              </w:tc>
            </w:tr>
            <w:tr w:rsidR="006862A3" w:rsidRPr="00576422" w:rsidTr="006862A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76422">
                    <w:rPr>
                      <w:sz w:val="28"/>
                      <w:szCs w:val="28"/>
                    </w:rPr>
                    <w:t>436101604</w:t>
                  </w:r>
                </w:p>
              </w:tc>
            </w:tr>
            <w:tr w:rsidR="006862A3" w:rsidRPr="00576422" w:rsidTr="006862A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76422">
                    <w:rPr>
                      <w:sz w:val="28"/>
                      <w:szCs w:val="28"/>
                    </w:rPr>
                    <w:t>436102135</w:t>
                  </w:r>
                </w:p>
              </w:tc>
            </w:tr>
            <w:tr w:rsidR="006862A3" w:rsidRPr="00576422" w:rsidTr="006862A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76422">
                    <w:rPr>
                      <w:sz w:val="28"/>
                      <w:szCs w:val="28"/>
                    </w:rPr>
                    <w:t>436102540</w:t>
                  </w:r>
                </w:p>
              </w:tc>
            </w:tr>
            <w:tr w:rsidR="006862A3" w:rsidRPr="00576422" w:rsidTr="006862A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76422">
                    <w:rPr>
                      <w:sz w:val="28"/>
                      <w:szCs w:val="28"/>
                    </w:rPr>
                    <w:t>436102774</w:t>
                  </w:r>
                </w:p>
              </w:tc>
            </w:tr>
            <w:tr w:rsidR="006862A3" w:rsidRPr="00576422" w:rsidTr="006862A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76422">
                    <w:rPr>
                      <w:sz w:val="28"/>
                      <w:szCs w:val="28"/>
                    </w:rPr>
                    <w:t>436103925</w:t>
                  </w:r>
                </w:p>
              </w:tc>
            </w:tr>
            <w:tr w:rsidR="006862A3" w:rsidRPr="00576422" w:rsidTr="006862A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76422">
                    <w:rPr>
                      <w:sz w:val="28"/>
                      <w:szCs w:val="28"/>
                    </w:rPr>
                    <w:t>436103989</w:t>
                  </w:r>
                </w:p>
              </w:tc>
            </w:tr>
            <w:tr w:rsidR="006862A3" w:rsidRPr="00576422" w:rsidTr="006862A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76422">
                    <w:rPr>
                      <w:sz w:val="28"/>
                      <w:szCs w:val="28"/>
                    </w:rPr>
                    <w:t>436104150</w:t>
                  </w:r>
                </w:p>
              </w:tc>
            </w:tr>
            <w:tr w:rsidR="006862A3" w:rsidRPr="00576422" w:rsidTr="006862A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76422">
                    <w:rPr>
                      <w:sz w:val="28"/>
                      <w:szCs w:val="28"/>
                    </w:rPr>
                    <w:t>436105616</w:t>
                  </w:r>
                </w:p>
              </w:tc>
            </w:tr>
            <w:tr w:rsidR="006862A3" w:rsidRPr="00576422" w:rsidTr="006862A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76422">
                    <w:rPr>
                      <w:sz w:val="28"/>
                      <w:szCs w:val="28"/>
                    </w:rPr>
                    <w:t>436105665</w:t>
                  </w:r>
                </w:p>
              </w:tc>
            </w:tr>
            <w:tr w:rsidR="006862A3" w:rsidRPr="00576422" w:rsidTr="006862A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76422">
                    <w:rPr>
                      <w:sz w:val="28"/>
                      <w:szCs w:val="28"/>
                    </w:rPr>
                    <w:t>436106167</w:t>
                  </w:r>
                </w:p>
              </w:tc>
            </w:tr>
            <w:tr w:rsidR="006862A3" w:rsidRPr="00576422" w:rsidTr="006862A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76422">
                    <w:rPr>
                      <w:sz w:val="28"/>
                      <w:szCs w:val="28"/>
                    </w:rPr>
                    <w:t>436106400</w:t>
                  </w:r>
                </w:p>
              </w:tc>
            </w:tr>
            <w:tr w:rsidR="006862A3" w:rsidRPr="00576422" w:rsidTr="006862A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76422">
                    <w:rPr>
                      <w:sz w:val="28"/>
                      <w:szCs w:val="28"/>
                    </w:rPr>
                    <w:t>436106807</w:t>
                  </w:r>
                </w:p>
              </w:tc>
            </w:tr>
            <w:tr w:rsidR="006862A3" w:rsidRPr="00576422" w:rsidTr="006862A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76422">
                    <w:rPr>
                      <w:sz w:val="28"/>
                      <w:szCs w:val="28"/>
                    </w:rPr>
                    <w:t>436106931</w:t>
                  </w:r>
                </w:p>
              </w:tc>
            </w:tr>
            <w:tr w:rsidR="006862A3" w:rsidRPr="00576422" w:rsidTr="006862A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76422">
                    <w:rPr>
                      <w:sz w:val="28"/>
                      <w:szCs w:val="28"/>
                    </w:rPr>
                    <w:t>436107153</w:t>
                  </w:r>
                </w:p>
              </w:tc>
            </w:tr>
            <w:tr w:rsidR="006862A3" w:rsidRPr="00576422" w:rsidTr="006862A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76422">
                    <w:rPr>
                      <w:sz w:val="28"/>
                      <w:szCs w:val="28"/>
                    </w:rPr>
                    <w:t>436108050</w:t>
                  </w:r>
                </w:p>
              </w:tc>
            </w:tr>
            <w:tr w:rsidR="006862A3" w:rsidRPr="00576422" w:rsidTr="006862A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76422">
                    <w:rPr>
                      <w:sz w:val="28"/>
                      <w:szCs w:val="28"/>
                    </w:rPr>
                    <w:t>436160127</w:t>
                  </w:r>
                </w:p>
              </w:tc>
            </w:tr>
            <w:tr w:rsidR="006862A3" w:rsidRPr="00576422" w:rsidTr="006862A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862A3" w:rsidRPr="00576422" w:rsidRDefault="006862A3" w:rsidP="00406C1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76422">
                    <w:rPr>
                      <w:sz w:val="28"/>
                      <w:szCs w:val="28"/>
                    </w:rPr>
                    <w:t>436160131</w:t>
                  </w:r>
                </w:p>
              </w:tc>
            </w:tr>
          </w:tbl>
          <w:p w:rsidR="00576422" w:rsidRPr="00576422" w:rsidRDefault="00576422" w:rsidP="00406C17">
            <w:pPr>
              <w:bidi/>
              <w:jc w:val="center"/>
              <w:rPr>
                <w:sz w:val="28"/>
                <w:szCs w:val="28"/>
              </w:rPr>
            </w:pPr>
          </w:p>
        </w:tc>
      </w:tr>
    </w:tbl>
    <w:p w:rsidR="00DE42AC" w:rsidRPr="00576422" w:rsidRDefault="00DE42AC" w:rsidP="00406C17">
      <w:pPr>
        <w:bidi/>
        <w:jc w:val="center"/>
        <w:rPr>
          <w:sz w:val="28"/>
          <w:szCs w:val="28"/>
        </w:rPr>
      </w:pPr>
    </w:p>
    <w:sectPr w:rsidR="00DE42AC" w:rsidRPr="00576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422"/>
    <w:rsid w:val="000B47C7"/>
    <w:rsid w:val="001D0775"/>
    <w:rsid w:val="00235C20"/>
    <w:rsid w:val="00406C17"/>
    <w:rsid w:val="004345CC"/>
    <w:rsid w:val="004C2897"/>
    <w:rsid w:val="00576422"/>
    <w:rsid w:val="006862A3"/>
    <w:rsid w:val="00DE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25749E-3061-4796-B97C-B8A2B93A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7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2018-04-25T08:43:00Z</dcterms:created>
  <dcterms:modified xsi:type="dcterms:W3CDTF">2018-04-25T11:46:00Z</dcterms:modified>
</cp:coreProperties>
</file>