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60ECE" w:rsidRPr="00760E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60ECE" w:rsidRPr="00760E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34987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60ECE" w:rsidRPr="00760E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60E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60ECE" w:rsidRPr="00760EC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0ECE" w:rsidRPr="00760ECE" w:rsidRDefault="00760ECE" w:rsidP="00184CF1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60ECE" w:rsidRPr="00760ECE" w:rsidRDefault="00760ECE" w:rsidP="00184CF1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60ECE" w:rsidRPr="00760E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ECE" w:rsidRPr="00760ECE" w:rsidRDefault="00760ECE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60ECE" w:rsidRPr="00760ECE" w:rsidTr="00760E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037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71"/>
              <w:gridCol w:w="756"/>
              <w:gridCol w:w="954"/>
              <w:gridCol w:w="769"/>
              <w:gridCol w:w="1313"/>
            </w:tblGrid>
            <w:tr w:rsidR="00C42BC8" w:rsidRPr="00760ECE" w:rsidTr="00C42BC8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42BC8" w:rsidRDefault="00C42BC8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42BC8" w:rsidRDefault="00C42BC8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42BC8" w:rsidRDefault="00C42BC8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42BC8" w:rsidRDefault="00C42BC8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60EC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431102167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434103064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435100140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435100638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435101994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435102134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435102308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435102315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435102367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435103849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435104274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435104989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435105081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435105150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435105578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435106228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435106724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435107957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436100004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436100076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436100374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436100464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436101030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436101211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436101557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436101612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436102006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436102306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436102478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436103512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436103710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436103731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436103972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436104392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436104539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436104730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436104973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436105024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436105163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436105192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436105225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436105298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436105789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436105915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436106069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436106154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436106588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436106597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436106639</w:t>
                  </w:r>
                </w:p>
              </w:tc>
            </w:tr>
            <w:tr w:rsidR="00C42BC8" w:rsidRPr="00760ECE" w:rsidTr="00C42BC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42BC8" w:rsidRPr="00760ECE" w:rsidRDefault="00C42BC8" w:rsidP="00184CF1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60ECE">
                    <w:rPr>
                      <w:sz w:val="28"/>
                      <w:szCs w:val="28"/>
                    </w:rPr>
                    <w:t>436160279</w:t>
                  </w:r>
                </w:p>
              </w:tc>
            </w:tr>
          </w:tbl>
          <w:p w:rsidR="00760ECE" w:rsidRPr="00760ECE" w:rsidRDefault="00760ECE" w:rsidP="00184CF1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5FA" w:rsidRPr="00760ECE" w:rsidRDefault="005455FA" w:rsidP="00184CF1">
      <w:pPr>
        <w:bidi/>
        <w:jc w:val="center"/>
        <w:rPr>
          <w:sz w:val="28"/>
          <w:szCs w:val="28"/>
        </w:rPr>
      </w:pPr>
    </w:p>
    <w:sectPr w:rsidR="005455FA" w:rsidRPr="0076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E"/>
    <w:rsid w:val="00184CF1"/>
    <w:rsid w:val="00333A8E"/>
    <w:rsid w:val="005455FA"/>
    <w:rsid w:val="00760ECE"/>
    <w:rsid w:val="00C42BC8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5679-EA8D-482C-AECA-5DB64B0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2018-03-30T16:21:00Z</dcterms:created>
  <dcterms:modified xsi:type="dcterms:W3CDTF">2018-03-30T16:23:00Z</dcterms:modified>
</cp:coreProperties>
</file>