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4" w:rsidRPr="00555874" w:rsidRDefault="00555874" w:rsidP="00555874">
      <w:pPr>
        <w:bidi/>
        <w:rPr>
          <w:vanish/>
          <w:sz w:val="28"/>
          <w:szCs w:val="28"/>
        </w:rPr>
      </w:pPr>
      <w:r w:rsidRPr="00555874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5874" w:rsidRPr="005558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55874" w:rsidRPr="00555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"/>
                          <w:gridCol w:w="139"/>
                          <w:gridCol w:w="2300"/>
                          <w:gridCol w:w="100"/>
                          <w:gridCol w:w="1139"/>
                          <w:gridCol w:w="202"/>
                          <w:gridCol w:w="4674"/>
                        </w:tblGrid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39032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55874" w:rsidRPr="005558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87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555874" w:rsidRPr="0055587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5874" w:rsidRPr="00555874" w:rsidRDefault="00555874" w:rsidP="00555874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55874" w:rsidRPr="00555874" w:rsidRDefault="00555874" w:rsidP="00555874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5874" w:rsidRPr="00555874" w:rsidRDefault="00555874" w:rsidP="00555874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555874">
            <w:pPr>
              <w:bidi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555874">
            <w:pPr>
              <w:bidi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111"/>
              <w:gridCol w:w="3522"/>
            </w:tblGrid>
            <w:tr w:rsidR="00F17031" w:rsidRPr="00555874" w:rsidTr="007271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7031" w:rsidRPr="00F17031" w:rsidRDefault="00F17031" w:rsidP="00F1703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031" w:rsidRPr="00F17031" w:rsidRDefault="00F17031" w:rsidP="00F17031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555874" w:rsidRDefault="00F17031" w:rsidP="005558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الاختبار الفصلي الأول من 25</w:t>
            </w:r>
          </w:p>
          <w:p w:rsidR="00F17031" w:rsidRPr="00F17031" w:rsidRDefault="00F17031" w:rsidP="00F17031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17031">
              <w:rPr>
                <w:rFonts w:hint="cs"/>
                <w:sz w:val="28"/>
                <w:szCs w:val="28"/>
                <w:rtl/>
              </w:rPr>
              <w:t>درجة الاختبار الفصلي ا</w:t>
            </w:r>
            <w:r>
              <w:rPr>
                <w:rFonts w:hint="cs"/>
                <w:sz w:val="28"/>
                <w:szCs w:val="28"/>
                <w:rtl/>
              </w:rPr>
              <w:t xml:space="preserve">لثاني </w:t>
            </w:r>
            <w:r w:rsidRPr="00F17031">
              <w:rPr>
                <w:rFonts w:hint="cs"/>
                <w:sz w:val="28"/>
                <w:szCs w:val="28"/>
                <w:rtl/>
              </w:rPr>
              <w:t>من 25</w:t>
            </w:r>
          </w:p>
          <w:p w:rsidR="00F17031" w:rsidRDefault="00F17031" w:rsidP="00F17031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العرض من 10</w:t>
            </w:r>
          </w:p>
          <w:p w:rsidR="00F17031" w:rsidRPr="00555874" w:rsidRDefault="00F17031" w:rsidP="00F1703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مجموع الفصلي من 60</w:t>
            </w:r>
          </w:p>
        </w:tc>
      </w:tr>
      <w:tr w:rsidR="00555874" w:rsidRPr="00555874" w:rsidTr="0055587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555874">
            <w:pPr>
              <w:bidi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4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251"/>
              <w:gridCol w:w="1280"/>
              <w:gridCol w:w="964"/>
              <w:gridCol w:w="1075"/>
            </w:tblGrid>
            <w:tr w:rsidR="00F17031" w:rsidRPr="00555874" w:rsidTr="00F1703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55874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الفصلي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7031" w:rsidRDefault="00F17031" w:rsidP="00F1703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الفصلي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7031" w:rsidRDefault="00F17031" w:rsidP="00F1703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17031" w:rsidRDefault="00F17031" w:rsidP="00F1703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433200281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433201571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433201959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433201993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433202279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433203264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lastRenderedPageBreak/>
                    <w:t>433203538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433925039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434200480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434200868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434200990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434201268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434201557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434201578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434201699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lastRenderedPageBreak/>
                    <w:t>434201769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434201867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434202150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434202406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434202582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434202696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434203628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434203737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434925109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434925754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7031" w:rsidRPr="00555874" w:rsidTr="00F170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55874">
                    <w:rPr>
                      <w:sz w:val="28"/>
                      <w:szCs w:val="28"/>
                    </w:rPr>
                    <w:t>437204223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17031" w:rsidRPr="00555874" w:rsidRDefault="00F17031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F1703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55874" w:rsidRPr="00555874" w:rsidTr="005558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874" w:rsidRPr="00555874" w:rsidRDefault="00555874" w:rsidP="00F17031">
            <w:pPr>
              <w:bidi/>
              <w:jc w:val="center"/>
              <w:rPr>
                <w:sz w:val="28"/>
                <w:szCs w:val="28"/>
              </w:rPr>
            </w:pPr>
            <w:r w:rsidRPr="00555874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555874" w:rsidRPr="005558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5874" w:rsidRPr="00555874" w:rsidRDefault="00555874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874" w:rsidRPr="00555874" w:rsidRDefault="00555874" w:rsidP="00F1703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874" w:rsidRPr="00555874" w:rsidRDefault="00555874" w:rsidP="00F17031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55874" w:rsidRPr="00555874" w:rsidRDefault="00555874" w:rsidP="00F17031">
      <w:pPr>
        <w:bidi/>
        <w:jc w:val="center"/>
        <w:rPr>
          <w:vanish/>
          <w:sz w:val="28"/>
          <w:szCs w:val="28"/>
        </w:rPr>
      </w:pPr>
      <w:r w:rsidRPr="00555874">
        <w:rPr>
          <w:vanish/>
          <w:sz w:val="28"/>
          <w:szCs w:val="28"/>
          <w:rtl/>
        </w:rPr>
        <w:t>أسفل النموذج</w:t>
      </w:r>
    </w:p>
    <w:p w:rsidR="00555874" w:rsidRPr="00555874" w:rsidRDefault="00555874" w:rsidP="00F17031">
      <w:pPr>
        <w:bidi/>
        <w:jc w:val="center"/>
        <w:rPr>
          <w:sz w:val="28"/>
          <w:szCs w:val="28"/>
        </w:rPr>
      </w:pPr>
    </w:p>
    <w:p w:rsidR="00F024C8" w:rsidRPr="00555874" w:rsidRDefault="00F024C8" w:rsidP="00F17031">
      <w:pPr>
        <w:bidi/>
        <w:jc w:val="center"/>
        <w:rPr>
          <w:sz w:val="28"/>
          <w:szCs w:val="28"/>
        </w:rPr>
      </w:pPr>
    </w:p>
    <w:sectPr w:rsidR="00F024C8" w:rsidRPr="0055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4"/>
    <w:rsid w:val="00034EE4"/>
    <w:rsid w:val="00491A1D"/>
    <w:rsid w:val="00555874"/>
    <w:rsid w:val="00F024C8"/>
    <w:rsid w:val="00F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CED"/>
  <w15:chartTrackingRefBased/>
  <w15:docId w15:val="{967B0F57-476F-4FEA-B4E4-5EB4AC9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53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12" w:color="auto"/>
                        <w:left w:val="single" w:sz="6" w:space="26" w:color="ACBECE"/>
                        <w:bottom w:val="single" w:sz="6" w:space="12" w:color="ACBECE"/>
                        <w:right w:val="single" w:sz="6" w:space="26" w:color="ACBECE"/>
                      </w:divBdr>
                    </w:div>
                  </w:divsChild>
                </w:div>
              </w:divsChild>
            </w:div>
          </w:divsChild>
        </w:div>
        <w:div w:id="118675111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66335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2016-11-14T07:40:00Z</dcterms:created>
  <dcterms:modified xsi:type="dcterms:W3CDTF">2016-11-14T07:46:00Z</dcterms:modified>
</cp:coreProperties>
</file>