
<file path=[Content_Types].xml><?xml version="1.0" encoding="utf-8"?>
<Types xmlns="http://schemas.openxmlformats.org/package/2006/content-types"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/>
        <w:bidiVisual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C31ABB" w:rsidRPr="00C31ABB" w:rsidTr="00C31ABB">
        <w:trPr>
          <w:tblCellSpacing w:w="0" w:type="dxa"/>
        </w:trPr>
        <w:tc>
          <w:tcPr>
            <w:tcW w:w="0" w:type="auto"/>
            <w:vAlign w:val="center"/>
            <w:hideMark/>
          </w:tcPr>
          <w:p w:rsidR="00C31ABB" w:rsidRPr="00C31ABB" w:rsidRDefault="00C31ABB" w:rsidP="00C31ABB">
            <w:pPr>
              <w:rPr>
                <w:rFonts w:hint="cs"/>
              </w:rPr>
            </w:pPr>
            <w:bookmarkStart w:id="0" w:name="printFrameLink"/>
            <w:bookmarkEnd w:id="0"/>
          </w:p>
        </w:tc>
      </w:tr>
    </w:tbl>
    <w:tbl>
      <w:tblPr>
        <w:bidiVisual/>
        <w:tblW w:w="1048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72"/>
        <w:gridCol w:w="3670"/>
        <w:gridCol w:w="1573"/>
        <w:gridCol w:w="1573"/>
        <w:gridCol w:w="2097"/>
      </w:tblGrid>
      <w:tr w:rsidR="00C31ABB" w:rsidRPr="00C31ABB" w:rsidTr="00C31ABB">
        <w:trPr>
          <w:tblCellSpacing w:w="0" w:type="dxa"/>
        </w:trPr>
        <w:tc>
          <w:tcPr>
            <w:tcW w:w="750" w:type="pct"/>
            <w:vAlign w:val="center"/>
            <w:hideMark/>
          </w:tcPr>
          <w:p w:rsidR="00C31ABB" w:rsidRPr="00C31ABB" w:rsidRDefault="00C31ABB" w:rsidP="00C31ABB">
            <w:r w:rsidRPr="00C31ABB">
              <w:rPr>
                <w:rtl/>
              </w:rPr>
              <w:t>اسم المحاضر</w:t>
            </w:r>
            <w:r w:rsidRPr="00C31ABB">
              <w:t xml:space="preserve"> :</w:t>
            </w:r>
          </w:p>
        </w:tc>
        <w:tc>
          <w:tcPr>
            <w:tcW w:w="1750" w:type="pct"/>
            <w:vAlign w:val="center"/>
            <w:hideMark/>
          </w:tcPr>
          <w:p w:rsidR="00C31ABB" w:rsidRPr="00C31ABB" w:rsidRDefault="00C31ABB" w:rsidP="00C31ABB">
            <w:proofErr w:type="spellStart"/>
            <w:r w:rsidRPr="00C31ABB">
              <w:rPr>
                <w:rtl/>
              </w:rPr>
              <w:t>عبدالستار</w:t>
            </w:r>
            <w:proofErr w:type="spellEnd"/>
            <w:r w:rsidRPr="00C31ABB">
              <w:rPr>
                <w:rtl/>
              </w:rPr>
              <w:t xml:space="preserve"> </w:t>
            </w:r>
            <w:proofErr w:type="spellStart"/>
            <w:r w:rsidRPr="00C31ABB">
              <w:rPr>
                <w:rtl/>
              </w:rPr>
              <w:t>عبدالحميد</w:t>
            </w:r>
            <w:proofErr w:type="spellEnd"/>
            <w:r w:rsidRPr="00C31ABB">
              <w:rPr>
                <w:rtl/>
              </w:rPr>
              <w:t xml:space="preserve"> محمد سلمي</w:t>
            </w:r>
          </w:p>
        </w:tc>
        <w:tc>
          <w:tcPr>
            <w:tcW w:w="750" w:type="pct"/>
            <w:vAlign w:val="center"/>
            <w:hideMark/>
          </w:tcPr>
          <w:p w:rsidR="00C31ABB" w:rsidRPr="00C31ABB" w:rsidRDefault="00C31ABB" w:rsidP="00C31ABB"/>
        </w:tc>
        <w:tc>
          <w:tcPr>
            <w:tcW w:w="750" w:type="pct"/>
            <w:vAlign w:val="center"/>
            <w:hideMark/>
          </w:tcPr>
          <w:p w:rsidR="00C31ABB" w:rsidRPr="00C31ABB" w:rsidRDefault="00C31ABB" w:rsidP="00C31ABB">
            <w:r w:rsidRPr="00C31ABB">
              <w:rPr>
                <w:rtl/>
              </w:rPr>
              <w:t>الكلية</w:t>
            </w:r>
            <w:r w:rsidRPr="00C31ABB">
              <w:t xml:space="preserve"> :</w:t>
            </w:r>
          </w:p>
        </w:tc>
        <w:tc>
          <w:tcPr>
            <w:tcW w:w="1000" w:type="pct"/>
            <w:vAlign w:val="center"/>
            <w:hideMark/>
          </w:tcPr>
          <w:p w:rsidR="00C31ABB" w:rsidRPr="00C31ABB" w:rsidRDefault="00C31ABB" w:rsidP="00C31ABB">
            <w:r w:rsidRPr="00C31ABB">
              <w:rPr>
                <w:rtl/>
              </w:rPr>
              <w:t>الحقوق والعلوم السياسية</w:t>
            </w:r>
          </w:p>
        </w:tc>
      </w:tr>
      <w:tr w:rsidR="00C31ABB" w:rsidRPr="00C31ABB" w:rsidTr="00C31ABB">
        <w:trPr>
          <w:tblCellSpacing w:w="0" w:type="dxa"/>
        </w:trPr>
        <w:tc>
          <w:tcPr>
            <w:tcW w:w="750" w:type="pct"/>
            <w:vAlign w:val="center"/>
            <w:hideMark/>
          </w:tcPr>
          <w:p w:rsidR="00C31ABB" w:rsidRPr="00C31ABB" w:rsidRDefault="00C31ABB" w:rsidP="00C31ABB">
            <w:r w:rsidRPr="00C31ABB">
              <w:rPr>
                <w:rtl/>
              </w:rPr>
              <w:t>رقم المحاضر</w:t>
            </w:r>
            <w:r w:rsidRPr="00C31ABB">
              <w:t xml:space="preserve"> :</w:t>
            </w:r>
          </w:p>
        </w:tc>
        <w:tc>
          <w:tcPr>
            <w:tcW w:w="1750" w:type="pct"/>
            <w:vAlign w:val="center"/>
            <w:hideMark/>
          </w:tcPr>
          <w:p w:rsidR="00C31ABB" w:rsidRPr="00C31ABB" w:rsidRDefault="00C31ABB" w:rsidP="00C31ABB">
            <w:r w:rsidRPr="00C31ABB">
              <w:t>91316</w:t>
            </w:r>
          </w:p>
        </w:tc>
        <w:tc>
          <w:tcPr>
            <w:tcW w:w="750" w:type="pct"/>
            <w:vAlign w:val="center"/>
            <w:hideMark/>
          </w:tcPr>
          <w:p w:rsidR="00C31ABB" w:rsidRPr="00C31ABB" w:rsidRDefault="00C31ABB" w:rsidP="00C31ABB"/>
        </w:tc>
        <w:tc>
          <w:tcPr>
            <w:tcW w:w="750" w:type="pct"/>
            <w:vAlign w:val="center"/>
            <w:hideMark/>
          </w:tcPr>
          <w:p w:rsidR="00C31ABB" w:rsidRPr="00C31ABB" w:rsidRDefault="00C31ABB" w:rsidP="00C31ABB">
            <w:r w:rsidRPr="00C31ABB">
              <w:rPr>
                <w:rtl/>
              </w:rPr>
              <w:t>القسم</w:t>
            </w:r>
            <w:r w:rsidRPr="00C31ABB">
              <w:t xml:space="preserve"> :</w:t>
            </w:r>
          </w:p>
        </w:tc>
        <w:tc>
          <w:tcPr>
            <w:tcW w:w="1000" w:type="pct"/>
            <w:vAlign w:val="center"/>
            <w:hideMark/>
          </w:tcPr>
          <w:p w:rsidR="00C31ABB" w:rsidRPr="00C31ABB" w:rsidRDefault="00C31ABB" w:rsidP="00C31ABB">
            <w:r w:rsidRPr="00C31ABB">
              <w:rPr>
                <w:rtl/>
              </w:rPr>
              <w:t>القانون الخاص</w:t>
            </w:r>
          </w:p>
        </w:tc>
      </w:tr>
      <w:tr w:rsidR="00C31ABB" w:rsidRPr="00C31ABB" w:rsidTr="00C31ABB">
        <w:trPr>
          <w:tblCellSpacing w:w="0" w:type="dxa"/>
        </w:trPr>
        <w:tc>
          <w:tcPr>
            <w:tcW w:w="750" w:type="pct"/>
            <w:vAlign w:val="center"/>
            <w:hideMark/>
          </w:tcPr>
          <w:p w:rsidR="00C31ABB" w:rsidRPr="00C31ABB" w:rsidRDefault="00C31ABB" w:rsidP="00C31ABB">
            <w:r w:rsidRPr="00C31ABB">
              <w:rPr>
                <w:rtl/>
              </w:rPr>
              <w:t>فصل التسجيل</w:t>
            </w:r>
            <w:r w:rsidRPr="00C31ABB">
              <w:t xml:space="preserve"> :</w:t>
            </w:r>
          </w:p>
        </w:tc>
        <w:tc>
          <w:tcPr>
            <w:tcW w:w="1750" w:type="pct"/>
            <w:vAlign w:val="center"/>
            <w:hideMark/>
          </w:tcPr>
          <w:p w:rsidR="00C31ABB" w:rsidRPr="00C31ABB" w:rsidRDefault="00C31ABB" w:rsidP="00C31ABB">
            <w:r w:rsidRPr="00C31ABB">
              <w:rPr>
                <w:rtl/>
              </w:rPr>
              <w:t>الفصل الأول 35/36</w:t>
            </w:r>
          </w:p>
        </w:tc>
        <w:tc>
          <w:tcPr>
            <w:tcW w:w="750" w:type="pct"/>
            <w:vAlign w:val="center"/>
            <w:hideMark/>
          </w:tcPr>
          <w:p w:rsidR="00C31ABB" w:rsidRPr="00C31ABB" w:rsidRDefault="00C31ABB" w:rsidP="00C31ABB"/>
        </w:tc>
        <w:tc>
          <w:tcPr>
            <w:tcW w:w="750" w:type="pct"/>
            <w:vAlign w:val="center"/>
            <w:hideMark/>
          </w:tcPr>
          <w:p w:rsidR="00C31ABB" w:rsidRPr="00C31ABB" w:rsidRDefault="00C31ABB" w:rsidP="00C31ABB"/>
        </w:tc>
        <w:tc>
          <w:tcPr>
            <w:tcW w:w="1000" w:type="pct"/>
            <w:vAlign w:val="center"/>
            <w:hideMark/>
          </w:tcPr>
          <w:p w:rsidR="00C31ABB" w:rsidRPr="00C31ABB" w:rsidRDefault="00C31ABB" w:rsidP="00C31ABB"/>
        </w:tc>
      </w:tr>
    </w:tbl>
    <w:p w:rsidR="00C31ABB" w:rsidRPr="00C31ABB" w:rsidRDefault="008771C8" w:rsidP="00C31ABB">
      <w:pPr>
        <w:rPr>
          <w:rtl/>
        </w:rPr>
      </w:pPr>
      <w:r w:rsidRPr="00C31ABB">
        <w:rPr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in;height:18pt" o:ole="">
            <v:imagedata r:id="rId5" o:title=""/>
          </v:shape>
          <w:control r:id="rId6" w:name="DefaultOcxName7" w:shapeid="_x0000_i1032"/>
        </w:object>
      </w:r>
      <w:r w:rsidRPr="00C31ABB">
        <w:rPr>
          <w:rtl/>
        </w:rPr>
        <w:object w:dxaOrig="1440" w:dyaOrig="1440">
          <v:shape id="_x0000_i1035" type="#_x0000_t75" style="width:1in;height:18pt" o:ole="">
            <v:imagedata r:id="rId7" o:title=""/>
          </v:shape>
          <w:control r:id="rId8" w:name="DefaultOcxName8" w:shapeid="_x0000_i1035"/>
        </w:object>
      </w:r>
    </w:p>
    <w:tbl>
      <w:tblPr>
        <w:tblpPr w:leftFromText="45" w:rightFromText="45" w:vertAnchor="text"/>
        <w:bidiVisual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C31ABB" w:rsidRPr="00C31ABB" w:rsidTr="00C31ABB">
        <w:trPr>
          <w:tblCellSpacing w:w="0" w:type="dxa"/>
        </w:trPr>
        <w:tc>
          <w:tcPr>
            <w:tcW w:w="0" w:type="auto"/>
            <w:vAlign w:val="center"/>
            <w:hideMark/>
          </w:tcPr>
          <w:p w:rsidR="00C31ABB" w:rsidRPr="00C31ABB" w:rsidRDefault="00C31ABB" w:rsidP="00C31ABB">
            <w:bookmarkStart w:id="1" w:name="myForm:printFrameLink"/>
            <w:bookmarkEnd w:id="1"/>
          </w:p>
        </w:tc>
      </w:tr>
    </w:tbl>
    <w:tbl>
      <w:tblPr>
        <w:bidiVisual/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306"/>
      </w:tblGrid>
      <w:tr w:rsidR="00C31ABB" w:rsidRPr="00C31ABB" w:rsidTr="00C31ABB">
        <w:trPr>
          <w:tblCellSpacing w:w="0" w:type="dxa"/>
        </w:trPr>
        <w:tc>
          <w:tcPr>
            <w:tcW w:w="8306" w:type="dxa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C31ABB" w:rsidRPr="00C31ABB" w:rsidTr="00C31ABB">
              <w:trPr>
                <w:tblCellSpacing w:w="0" w:type="dxa"/>
                <w:jc w:val="center"/>
              </w:trPr>
              <w:tc>
                <w:tcPr>
                  <w:tcW w:w="8306" w:type="dxa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260"/>
                  </w:tblGrid>
                  <w:tr w:rsidR="00C31ABB" w:rsidRPr="00C31ABB" w:rsidTr="00C31ABB">
                    <w:trPr>
                      <w:tblCellSpacing w:w="0" w:type="dxa"/>
                      <w:jc w:val="center"/>
                    </w:trPr>
                    <w:tc>
                      <w:tcPr>
                        <w:tcW w:w="8260" w:type="dxa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"/>
                          <w:gridCol w:w="75"/>
                          <w:gridCol w:w="3450"/>
                          <w:gridCol w:w="150"/>
                          <w:gridCol w:w="1350"/>
                          <w:gridCol w:w="75"/>
                          <w:gridCol w:w="2170"/>
                        </w:tblGrid>
                        <w:tr w:rsidR="00C31ABB" w:rsidRPr="00C31ABB" w:rsidTr="00C31ABB">
                          <w:trPr>
                            <w:tblCellSpacing w:w="0" w:type="dxa"/>
                          </w:trPr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C31ABB" w:rsidRPr="00C31ABB" w:rsidRDefault="00C31ABB" w:rsidP="00C31ABB">
                              <w:r w:rsidRPr="00C31ABB">
                                <w:rPr>
                                  <w:rtl/>
                                </w:rPr>
                                <w:t>المقر</w:t>
                              </w:r>
                              <w:r w:rsidRPr="00C31ABB"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C31ABB" w:rsidRPr="00C31ABB" w:rsidRDefault="00C31ABB" w:rsidP="00C31ABB">
                              <w:r w:rsidRPr="00C31ABB"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C31ABB" w:rsidRPr="00C31ABB" w:rsidRDefault="00C31ABB" w:rsidP="00C31ABB">
                              <w:proofErr w:type="spellStart"/>
                              <w:r w:rsidRPr="00C31ABB">
                                <w:rPr>
                                  <w:rtl/>
                                </w:rPr>
                                <w:t>الرياض-</w:t>
                              </w:r>
                              <w:proofErr w:type="spellEnd"/>
                              <w:r w:rsidRPr="00C31ABB">
                                <w:rPr>
                                  <w:rtl/>
                                </w:rPr>
                                <w:t xml:space="preserve"> طلاب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C31ABB" w:rsidRPr="00C31ABB" w:rsidRDefault="00C31ABB" w:rsidP="00C31ABB"/>
                          </w:tc>
                          <w:tc>
                            <w:tcPr>
                              <w:tcW w:w="1350" w:type="dxa"/>
                              <w:vAlign w:val="center"/>
                              <w:hideMark/>
                            </w:tcPr>
                            <w:p w:rsidR="00C31ABB" w:rsidRPr="00C31ABB" w:rsidRDefault="00C31ABB" w:rsidP="00C31ABB">
                              <w:r w:rsidRPr="00C31ABB">
                                <w:rPr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C31ABB" w:rsidRPr="00C31ABB" w:rsidRDefault="00C31ABB" w:rsidP="00C31ABB">
                              <w:r w:rsidRPr="00C31ABB"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2170" w:type="dxa"/>
                              <w:vAlign w:val="center"/>
                              <w:hideMark/>
                            </w:tcPr>
                            <w:p w:rsidR="00C31ABB" w:rsidRPr="00C31ABB" w:rsidRDefault="00C31ABB" w:rsidP="00C31ABB">
                              <w:r w:rsidRPr="00C31ABB">
                                <w:t>54113</w:t>
                              </w:r>
                            </w:p>
                          </w:tc>
                        </w:tr>
                        <w:tr w:rsidR="00C31ABB" w:rsidRPr="00C31ABB" w:rsidTr="00C31ABB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C31ABB" w:rsidRPr="00C31ABB" w:rsidRDefault="00C31ABB" w:rsidP="00C31ABB"/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C31ABB" w:rsidRPr="00C31ABB" w:rsidRDefault="00C31ABB" w:rsidP="00C31ABB"/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C31ABB" w:rsidRPr="00C31ABB" w:rsidRDefault="00C31ABB" w:rsidP="00C31ABB"/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C31ABB" w:rsidRPr="00C31ABB" w:rsidRDefault="00C31ABB" w:rsidP="00C31ABB"/>
                          </w:tc>
                          <w:tc>
                            <w:tcPr>
                              <w:tcW w:w="1350" w:type="dxa"/>
                              <w:vAlign w:val="center"/>
                              <w:hideMark/>
                            </w:tcPr>
                            <w:p w:rsidR="00C31ABB" w:rsidRPr="00C31ABB" w:rsidRDefault="00C31ABB" w:rsidP="00C31ABB"/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C31ABB" w:rsidRPr="00C31ABB" w:rsidRDefault="00C31ABB" w:rsidP="00C31ABB"/>
                          </w:tc>
                          <w:tc>
                            <w:tcPr>
                              <w:tcW w:w="2170" w:type="dxa"/>
                              <w:vAlign w:val="center"/>
                              <w:hideMark/>
                            </w:tcPr>
                            <w:p w:rsidR="00C31ABB" w:rsidRPr="00C31ABB" w:rsidRDefault="00C31ABB" w:rsidP="00C31ABB"/>
                          </w:tc>
                        </w:tr>
                        <w:tr w:rsidR="00C31ABB" w:rsidRPr="00C31ABB" w:rsidTr="00C31ABB">
                          <w:trPr>
                            <w:tblCellSpacing w:w="0" w:type="dxa"/>
                          </w:trPr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C31ABB" w:rsidRPr="00C31ABB" w:rsidRDefault="00C31ABB" w:rsidP="00C31ABB">
                              <w:r w:rsidRPr="00C31ABB">
                                <w:rPr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C31ABB" w:rsidRPr="00C31ABB" w:rsidRDefault="00C31ABB" w:rsidP="00C31ABB">
                              <w:r w:rsidRPr="00C31ABB"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C31ABB" w:rsidRPr="00C31ABB" w:rsidRDefault="00C31ABB" w:rsidP="00C31ABB">
                              <w:r w:rsidRPr="00C31ABB">
                                <w:rPr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C31ABB" w:rsidRPr="00C31ABB" w:rsidRDefault="00C31ABB" w:rsidP="00C31ABB"/>
                          </w:tc>
                          <w:tc>
                            <w:tcPr>
                              <w:tcW w:w="1350" w:type="dxa"/>
                              <w:vAlign w:val="center"/>
                              <w:hideMark/>
                            </w:tcPr>
                            <w:p w:rsidR="00C31ABB" w:rsidRPr="00C31ABB" w:rsidRDefault="00C31ABB" w:rsidP="00C31ABB">
                              <w:r w:rsidRPr="00C31ABB">
                                <w:rPr>
                                  <w:rtl/>
                                </w:rPr>
                                <w:t>رمز المقرر</w:t>
                              </w:r>
                              <w:r w:rsidRPr="00C31ABB"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C31ABB" w:rsidRPr="00C31ABB" w:rsidRDefault="00C31ABB" w:rsidP="00C31ABB">
                              <w:r w:rsidRPr="00C31ABB"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2170" w:type="dxa"/>
                              <w:vAlign w:val="center"/>
                              <w:hideMark/>
                            </w:tcPr>
                            <w:p w:rsidR="00C31ABB" w:rsidRPr="00C31ABB" w:rsidRDefault="00C31ABB" w:rsidP="00C31ABB">
                              <w:r w:rsidRPr="00C31ABB">
                                <w:t xml:space="preserve">312 </w:t>
                              </w:r>
                              <w:r w:rsidRPr="00C31ABB">
                                <w:rPr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C31ABB" w:rsidRPr="00C31ABB" w:rsidTr="00C31ABB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C31ABB" w:rsidRPr="00C31ABB" w:rsidRDefault="00C31ABB" w:rsidP="00C31ABB"/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C31ABB" w:rsidRPr="00C31ABB" w:rsidRDefault="00C31ABB" w:rsidP="00C31ABB"/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C31ABB" w:rsidRPr="00C31ABB" w:rsidRDefault="00C31ABB" w:rsidP="00C31ABB"/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C31ABB" w:rsidRPr="00C31ABB" w:rsidRDefault="00C31ABB" w:rsidP="00C31ABB"/>
                          </w:tc>
                          <w:tc>
                            <w:tcPr>
                              <w:tcW w:w="1350" w:type="dxa"/>
                              <w:vAlign w:val="center"/>
                              <w:hideMark/>
                            </w:tcPr>
                            <w:p w:rsidR="00C31ABB" w:rsidRPr="00C31ABB" w:rsidRDefault="00C31ABB" w:rsidP="00C31ABB"/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C31ABB" w:rsidRPr="00C31ABB" w:rsidRDefault="00C31ABB" w:rsidP="00C31ABB"/>
                          </w:tc>
                          <w:tc>
                            <w:tcPr>
                              <w:tcW w:w="2170" w:type="dxa"/>
                              <w:vAlign w:val="center"/>
                              <w:hideMark/>
                            </w:tcPr>
                            <w:p w:rsidR="00C31ABB" w:rsidRPr="00C31ABB" w:rsidRDefault="00C31ABB" w:rsidP="00C31ABB"/>
                          </w:tc>
                        </w:tr>
                        <w:tr w:rsidR="00C31ABB" w:rsidRPr="00C31ABB" w:rsidTr="00C31ABB">
                          <w:trPr>
                            <w:tblCellSpacing w:w="0" w:type="dxa"/>
                          </w:trPr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C31ABB" w:rsidRPr="00C31ABB" w:rsidRDefault="00C31ABB" w:rsidP="00C31ABB">
                              <w:r w:rsidRPr="00C31ABB">
                                <w:rPr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C31ABB" w:rsidRPr="00C31ABB" w:rsidRDefault="00C31ABB" w:rsidP="00C31ABB">
                              <w:r w:rsidRPr="00C31ABB"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C31ABB" w:rsidRPr="00C31ABB" w:rsidRDefault="00C31ABB" w:rsidP="00C31ABB">
                              <w:r w:rsidRPr="00C31ABB">
                                <w:rPr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C31ABB" w:rsidRPr="00C31ABB" w:rsidRDefault="00C31ABB" w:rsidP="00C31ABB"/>
                          </w:tc>
                          <w:tc>
                            <w:tcPr>
                              <w:tcW w:w="1350" w:type="dxa"/>
                              <w:vAlign w:val="center"/>
                              <w:hideMark/>
                            </w:tcPr>
                            <w:p w:rsidR="00C31ABB" w:rsidRPr="00C31ABB" w:rsidRDefault="00C31ABB" w:rsidP="00C31ABB">
                              <w:r w:rsidRPr="00C31ABB">
                                <w:rPr>
                                  <w:rtl/>
                                </w:rPr>
                                <w:t>اسم المقرر</w:t>
                              </w:r>
                              <w:r w:rsidRPr="00C31ABB"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C31ABB" w:rsidRPr="00C31ABB" w:rsidRDefault="00C31ABB" w:rsidP="00C31ABB">
                              <w:r w:rsidRPr="00C31ABB"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2170" w:type="dxa"/>
                              <w:vAlign w:val="center"/>
                              <w:hideMark/>
                            </w:tcPr>
                            <w:p w:rsidR="00C31ABB" w:rsidRPr="00C31ABB" w:rsidRDefault="00C31ABB" w:rsidP="00C31ABB">
                              <w:r w:rsidRPr="00C31ABB">
                                <w:rPr>
                                  <w:rtl/>
                                </w:rPr>
                                <w:t>احكام الملكية</w:t>
                              </w:r>
                            </w:p>
                          </w:tc>
                        </w:tr>
                        <w:tr w:rsidR="00C31ABB" w:rsidRPr="00C31ABB" w:rsidTr="00C31ABB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C31ABB" w:rsidRPr="00C31ABB" w:rsidRDefault="00C31ABB" w:rsidP="00C31ABB"/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C31ABB" w:rsidRPr="00C31ABB" w:rsidRDefault="00C31ABB" w:rsidP="00C31ABB"/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C31ABB" w:rsidRPr="00C31ABB" w:rsidRDefault="00C31ABB" w:rsidP="00C31ABB"/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C31ABB" w:rsidRPr="00C31ABB" w:rsidRDefault="00C31ABB" w:rsidP="00C31ABB"/>
                          </w:tc>
                          <w:tc>
                            <w:tcPr>
                              <w:tcW w:w="1350" w:type="dxa"/>
                              <w:vAlign w:val="center"/>
                              <w:hideMark/>
                            </w:tcPr>
                            <w:p w:rsidR="00C31ABB" w:rsidRPr="00C31ABB" w:rsidRDefault="00C31ABB" w:rsidP="00C31ABB"/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C31ABB" w:rsidRPr="00C31ABB" w:rsidRDefault="00C31ABB" w:rsidP="00C31ABB"/>
                          </w:tc>
                          <w:tc>
                            <w:tcPr>
                              <w:tcW w:w="2170" w:type="dxa"/>
                              <w:vAlign w:val="center"/>
                              <w:hideMark/>
                            </w:tcPr>
                            <w:p w:rsidR="00C31ABB" w:rsidRPr="00C31ABB" w:rsidRDefault="00C31ABB" w:rsidP="00C31ABB"/>
                          </w:tc>
                        </w:tr>
                      </w:tbl>
                      <w:p w:rsidR="00C31ABB" w:rsidRPr="00C31ABB" w:rsidRDefault="00C31ABB" w:rsidP="00C31ABB"/>
                    </w:tc>
                  </w:tr>
                </w:tbl>
                <w:p w:rsidR="00C31ABB" w:rsidRPr="00C31ABB" w:rsidRDefault="00C31ABB" w:rsidP="00C31ABB"/>
              </w:tc>
            </w:tr>
          </w:tbl>
          <w:p w:rsidR="00C31ABB" w:rsidRPr="00C31ABB" w:rsidRDefault="00C31ABB" w:rsidP="00C31ABB"/>
        </w:tc>
      </w:tr>
      <w:tr w:rsidR="00C31ABB" w:rsidRPr="00C31ABB" w:rsidTr="00C31ABB">
        <w:trPr>
          <w:trHeight w:val="300"/>
          <w:tblCellSpacing w:w="0" w:type="dxa"/>
        </w:trPr>
        <w:tc>
          <w:tcPr>
            <w:tcW w:w="8306" w:type="dxa"/>
            <w:vAlign w:val="center"/>
            <w:hideMark/>
          </w:tcPr>
          <w:p w:rsidR="00C31ABB" w:rsidRPr="00C31ABB" w:rsidRDefault="00C31ABB" w:rsidP="00C31ABB"/>
        </w:tc>
      </w:tr>
      <w:tr w:rsidR="00C31ABB" w:rsidRPr="00C31ABB" w:rsidTr="00C31ABB">
        <w:trPr>
          <w:tblCellSpacing w:w="0" w:type="dxa"/>
        </w:trPr>
        <w:tc>
          <w:tcPr>
            <w:tcW w:w="8306" w:type="dxa"/>
            <w:vAlign w:val="center"/>
            <w:hideMark/>
          </w:tcPr>
          <w:tbl>
            <w:tblPr>
              <w:tblpPr w:leftFromText="45" w:rightFromText="45" w:vertAnchor="text"/>
              <w:bidiVisual/>
              <w:tblW w:w="2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08"/>
              <w:gridCol w:w="1107"/>
              <w:gridCol w:w="1107"/>
            </w:tblGrid>
            <w:tr w:rsidR="00C31ABB" w:rsidRPr="00C31ABB" w:rsidTr="00C31ABB">
              <w:trPr>
                <w:tblCellSpacing w:w="0" w:type="dxa"/>
              </w:trPr>
              <w:tc>
                <w:tcPr>
                  <w:tcW w:w="1108" w:type="dxa"/>
                  <w:vAlign w:val="center"/>
                  <w:hideMark/>
                </w:tcPr>
                <w:p w:rsidR="00C31ABB" w:rsidRPr="00C31ABB" w:rsidRDefault="00C31ABB" w:rsidP="00C31ABB"/>
              </w:tc>
              <w:tc>
                <w:tcPr>
                  <w:tcW w:w="1107" w:type="dxa"/>
                  <w:hideMark/>
                </w:tcPr>
                <w:p w:rsidR="00C31ABB" w:rsidRPr="00C31ABB" w:rsidRDefault="00C31ABB" w:rsidP="00C31ABB">
                  <w:bookmarkStart w:id="2" w:name="myForm:printLink2"/>
                  <w:bookmarkEnd w:id="2"/>
                </w:p>
              </w:tc>
              <w:tc>
                <w:tcPr>
                  <w:tcW w:w="1107" w:type="dxa"/>
                  <w:vAlign w:val="center"/>
                  <w:hideMark/>
                </w:tcPr>
                <w:p w:rsidR="00C31ABB" w:rsidRPr="00C31ABB" w:rsidRDefault="00C31ABB" w:rsidP="00C31ABB">
                  <w:bookmarkStart w:id="3" w:name="myForm:printExLink2"/>
                  <w:bookmarkEnd w:id="3"/>
                </w:p>
              </w:tc>
            </w:tr>
          </w:tbl>
          <w:p w:rsidR="00C31ABB" w:rsidRPr="00C31ABB" w:rsidRDefault="00C31ABB" w:rsidP="00C31ABB"/>
        </w:tc>
      </w:tr>
      <w:tr w:rsidR="00C31ABB" w:rsidRPr="00C31ABB" w:rsidTr="00C31ABB">
        <w:trPr>
          <w:trHeight w:val="105"/>
          <w:tblCellSpacing w:w="0" w:type="dxa"/>
        </w:trPr>
        <w:tc>
          <w:tcPr>
            <w:tcW w:w="8306" w:type="dxa"/>
            <w:vAlign w:val="center"/>
            <w:hideMark/>
          </w:tcPr>
          <w:p w:rsidR="00C31ABB" w:rsidRPr="00C31ABB" w:rsidRDefault="00C31ABB" w:rsidP="00C31ABB"/>
        </w:tc>
      </w:tr>
      <w:tr w:rsidR="00C31ABB" w:rsidRPr="00C31ABB" w:rsidTr="00C31ABB">
        <w:trPr>
          <w:tblCellSpacing w:w="0" w:type="dxa"/>
        </w:trPr>
        <w:tc>
          <w:tcPr>
            <w:tcW w:w="8306" w:type="dxa"/>
            <w:vAlign w:val="center"/>
            <w:hideMark/>
          </w:tcPr>
          <w:tbl>
            <w:tblPr>
              <w:bidiVisual/>
              <w:tblW w:w="2415" w:type="pct"/>
              <w:tblCellSpacing w:w="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4"/>
              <w:gridCol w:w="565"/>
              <w:gridCol w:w="692"/>
              <w:gridCol w:w="620"/>
              <w:gridCol w:w="1130"/>
              <w:gridCol w:w="71"/>
            </w:tblGrid>
            <w:tr w:rsidR="00A4299E" w:rsidRPr="00C31ABB" w:rsidTr="00A4299E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F2F2F2"/>
                </w:tcPr>
                <w:p w:rsidR="00A4299E" w:rsidRDefault="00A4299E" w:rsidP="00C31AB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مجموع الفصلي</w:t>
                  </w:r>
                </w:p>
              </w:tc>
              <w:tc>
                <w:tcPr>
                  <w:tcW w:w="552" w:type="dxa"/>
                  <w:shd w:val="clear" w:color="auto" w:fill="F2F2F2"/>
                </w:tcPr>
                <w:p w:rsidR="00A4299E" w:rsidRDefault="00A4299E" w:rsidP="00C31AB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بحث </w:t>
                  </w:r>
                </w:p>
              </w:tc>
              <w:tc>
                <w:tcPr>
                  <w:tcW w:w="679" w:type="dxa"/>
                  <w:shd w:val="clear" w:color="auto" w:fill="F2F2F2"/>
                </w:tcPr>
                <w:p w:rsidR="00A4299E" w:rsidRDefault="00A4299E" w:rsidP="00C31ABB">
                  <w:pPr>
                    <w:rPr>
                      <w:rtl/>
                    </w:rPr>
                  </w:pPr>
                  <w:proofErr w:type="spellStart"/>
                  <w:r>
                    <w:rPr>
                      <w:rFonts w:hint="cs"/>
                      <w:rtl/>
                    </w:rPr>
                    <w:t>فصلي2</w:t>
                  </w:r>
                  <w:proofErr w:type="spellEnd"/>
                </w:p>
              </w:tc>
              <w:tc>
                <w:tcPr>
                  <w:tcW w:w="607" w:type="dxa"/>
                  <w:shd w:val="clear" w:color="auto" w:fill="F2F2F2"/>
                </w:tcPr>
                <w:p w:rsidR="00A4299E" w:rsidRPr="00C31ABB" w:rsidRDefault="00A4299E" w:rsidP="00C31ABB">
                  <w:pPr>
                    <w:rPr>
                      <w:rtl/>
                    </w:rPr>
                  </w:pPr>
                  <w:proofErr w:type="spellStart"/>
                  <w:r>
                    <w:rPr>
                      <w:rFonts w:hint="cs"/>
                      <w:rtl/>
                    </w:rPr>
                    <w:t>فصلي1</w:t>
                  </w:r>
                  <w:proofErr w:type="spellEnd"/>
                </w:p>
              </w:tc>
              <w:tc>
                <w:tcPr>
                  <w:tcW w:w="1118" w:type="dxa"/>
                  <w:shd w:val="clear" w:color="auto" w:fill="F2F2F2"/>
                  <w:vAlign w:val="center"/>
                  <w:hideMark/>
                </w:tcPr>
                <w:p w:rsidR="00A4299E" w:rsidRPr="00C31ABB" w:rsidRDefault="00A4299E" w:rsidP="00A4299E">
                  <w:r w:rsidRPr="00C31ABB">
                    <w:t>427112186</w:t>
                  </w:r>
                </w:p>
              </w:tc>
              <w:tc>
                <w:tcPr>
                  <w:tcW w:w="43" w:type="dxa"/>
                  <w:shd w:val="clear" w:color="auto" w:fill="F2F2F2"/>
                </w:tcPr>
                <w:p w:rsidR="00A4299E" w:rsidRDefault="00A4299E" w:rsidP="00C31ABB">
                  <w:pPr>
                    <w:rPr>
                      <w:rFonts w:hint="cs"/>
                      <w:rtl/>
                    </w:rPr>
                  </w:pPr>
                </w:p>
                <w:p w:rsidR="00A4299E" w:rsidRDefault="00A4299E" w:rsidP="00C31ABB">
                  <w:pPr>
                    <w:rPr>
                      <w:rFonts w:hint="cs"/>
                      <w:rtl/>
                    </w:rPr>
                  </w:pPr>
                </w:p>
                <w:p w:rsidR="00A4299E" w:rsidRPr="00C31ABB" w:rsidRDefault="00A4299E" w:rsidP="00C31ABB">
                  <w:pPr>
                    <w:rPr>
                      <w:rtl/>
                    </w:rPr>
                  </w:pPr>
                </w:p>
              </w:tc>
            </w:tr>
            <w:tr w:rsidR="00A4299E" w:rsidRPr="00C31ABB" w:rsidTr="00A4299E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552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679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607" w:type="dxa"/>
                  <w:shd w:val="clear" w:color="auto" w:fill="DAEAF2"/>
                </w:tcPr>
                <w:p w:rsidR="00A4299E" w:rsidRPr="00C31ABB" w:rsidRDefault="00A4299E" w:rsidP="00C31ABB">
                  <w:pPr>
                    <w:jc w:val="center"/>
                  </w:pPr>
                </w:p>
              </w:tc>
              <w:tc>
                <w:tcPr>
                  <w:tcW w:w="1118" w:type="dxa"/>
                  <w:shd w:val="clear" w:color="auto" w:fill="DAEAF2"/>
                  <w:vAlign w:val="center"/>
                  <w:hideMark/>
                </w:tcPr>
                <w:p w:rsidR="00A4299E" w:rsidRPr="00C31ABB" w:rsidRDefault="00A4299E" w:rsidP="00C31ABB">
                  <w:r w:rsidRPr="00C31ABB">
                    <w:t>428108681</w:t>
                  </w:r>
                </w:p>
              </w:tc>
              <w:tc>
                <w:tcPr>
                  <w:tcW w:w="43" w:type="dxa"/>
                  <w:shd w:val="clear" w:color="auto" w:fill="DAEAF2"/>
                </w:tcPr>
                <w:p w:rsidR="00A4299E" w:rsidRPr="00C31ABB" w:rsidRDefault="00A4299E" w:rsidP="00C31ABB">
                  <w:pPr>
                    <w:rPr>
                      <w:rtl/>
                    </w:rPr>
                  </w:pPr>
                </w:p>
              </w:tc>
            </w:tr>
            <w:tr w:rsidR="00A4299E" w:rsidRPr="00C31ABB" w:rsidTr="00A4299E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552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679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607" w:type="dxa"/>
                  <w:shd w:val="clear" w:color="auto" w:fill="F2F2F2"/>
                </w:tcPr>
                <w:p w:rsidR="00A4299E" w:rsidRPr="00C31ABB" w:rsidRDefault="00A4299E" w:rsidP="00C31ABB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1118" w:type="dxa"/>
                  <w:shd w:val="clear" w:color="auto" w:fill="F2F2F2"/>
                  <w:vAlign w:val="center"/>
                  <w:hideMark/>
                </w:tcPr>
                <w:p w:rsidR="00A4299E" w:rsidRPr="00C31ABB" w:rsidRDefault="00A4299E" w:rsidP="00C31ABB">
                  <w:r w:rsidRPr="00C31ABB">
                    <w:t>429102688</w:t>
                  </w:r>
                </w:p>
              </w:tc>
              <w:tc>
                <w:tcPr>
                  <w:tcW w:w="43" w:type="dxa"/>
                  <w:shd w:val="clear" w:color="auto" w:fill="F2F2F2"/>
                </w:tcPr>
                <w:p w:rsidR="00A4299E" w:rsidRPr="00C31ABB" w:rsidRDefault="00A4299E" w:rsidP="00C31ABB">
                  <w:pPr>
                    <w:rPr>
                      <w:rtl/>
                    </w:rPr>
                  </w:pPr>
                </w:p>
              </w:tc>
            </w:tr>
            <w:tr w:rsidR="00A4299E" w:rsidRPr="00C31ABB" w:rsidTr="00A4299E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552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679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607" w:type="dxa"/>
                  <w:shd w:val="clear" w:color="auto" w:fill="DAEAF2"/>
                </w:tcPr>
                <w:p w:rsidR="00A4299E" w:rsidRPr="00C31ABB" w:rsidRDefault="00A4299E" w:rsidP="00C31ABB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1118" w:type="dxa"/>
                  <w:shd w:val="clear" w:color="auto" w:fill="DAEAF2"/>
                  <w:vAlign w:val="center"/>
                  <w:hideMark/>
                </w:tcPr>
                <w:p w:rsidR="00A4299E" w:rsidRPr="00C31ABB" w:rsidRDefault="00A4299E" w:rsidP="00C31ABB">
                  <w:r w:rsidRPr="00C31ABB">
                    <w:t>429102861</w:t>
                  </w:r>
                </w:p>
              </w:tc>
              <w:tc>
                <w:tcPr>
                  <w:tcW w:w="43" w:type="dxa"/>
                  <w:shd w:val="clear" w:color="auto" w:fill="DAEAF2"/>
                </w:tcPr>
                <w:p w:rsidR="00A4299E" w:rsidRPr="00C31ABB" w:rsidRDefault="00A4299E" w:rsidP="00C31ABB">
                  <w:pPr>
                    <w:rPr>
                      <w:rtl/>
                    </w:rPr>
                  </w:pPr>
                </w:p>
              </w:tc>
            </w:tr>
            <w:tr w:rsidR="00A4299E" w:rsidRPr="00C31ABB" w:rsidTr="00A4299E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552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679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607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1118" w:type="dxa"/>
                  <w:shd w:val="clear" w:color="auto" w:fill="F2F2F2"/>
                  <w:vAlign w:val="center"/>
                  <w:hideMark/>
                </w:tcPr>
                <w:p w:rsidR="00A4299E" w:rsidRPr="00C31ABB" w:rsidRDefault="00A4299E" w:rsidP="00C31ABB">
                  <w:r w:rsidRPr="00C31ABB">
                    <w:t>429103042</w:t>
                  </w:r>
                </w:p>
              </w:tc>
              <w:tc>
                <w:tcPr>
                  <w:tcW w:w="43" w:type="dxa"/>
                  <w:shd w:val="clear" w:color="auto" w:fill="F2F2F2"/>
                </w:tcPr>
                <w:p w:rsidR="00A4299E" w:rsidRPr="00C31ABB" w:rsidRDefault="00A4299E" w:rsidP="00C31ABB">
                  <w:pPr>
                    <w:rPr>
                      <w:rtl/>
                    </w:rPr>
                  </w:pPr>
                </w:p>
              </w:tc>
            </w:tr>
            <w:tr w:rsidR="00A4299E" w:rsidRPr="00C31ABB" w:rsidTr="00A4299E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552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679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607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1118" w:type="dxa"/>
                  <w:shd w:val="clear" w:color="auto" w:fill="DAEAF2"/>
                  <w:vAlign w:val="center"/>
                  <w:hideMark/>
                </w:tcPr>
                <w:p w:rsidR="00A4299E" w:rsidRPr="00C31ABB" w:rsidRDefault="00A4299E" w:rsidP="00C31ABB">
                  <w:r w:rsidRPr="00C31ABB">
                    <w:t>429110771</w:t>
                  </w:r>
                </w:p>
              </w:tc>
              <w:tc>
                <w:tcPr>
                  <w:tcW w:w="43" w:type="dxa"/>
                  <w:shd w:val="clear" w:color="auto" w:fill="DAEAF2"/>
                </w:tcPr>
                <w:p w:rsidR="00A4299E" w:rsidRPr="00C31ABB" w:rsidRDefault="00A4299E" w:rsidP="00C31ABB">
                  <w:pPr>
                    <w:rPr>
                      <w:rtl/>
                    </w:rPr>
                  </w:pPr>
                </w:p>
              </w:tc>
            </w:tr>
            <w:tr w:rsidR="00A4299E" w:rsidRPr="00C31ABB" w:rsidTr="00A4299E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552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679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607" w:type="dxa"/>
                  <w:shd w:val="clear" w:color="auto" w:fill="F2F2F2"/>
                </w:tcPr>
                <w:p w:rsidR="00A4299E" w:rsidRPr="00C31ABB" w:rsidRDefault="00A4299E" w:rsidP="00C31ABB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18</w:t>
                  </w:r>
                </w:p>
              </w:tc>
              <w:tc>
                <w:tcPr>
                  <w:tcW w:w="1118" w:type="dxa"/>
                  <w:shd w:val="clear" w:color="auto" w:fill="F2F2F2"/>
                  <w:vAlign w:val="center"/>
                  <w:hideMark/>
                </w:tcPr>
                <w:p w:rsidR="00A4299E" w:rsidRPr="00C31ABB" w:rsidRDefault="00A4299E" w:rsidP="00C31ABB">
                  <w:r w:rsidRPr="00C31ABB">
                    <w:t>429110774</w:t>
                  </w:r>
                </w:p>
              </w:tc>
              <w:tc>
                <w:tcPr>
                  <w:tcW w:w="43" w:type="dxa"/>
                  <w:shd w:val="clear" w:color="auto" w:fill="F2F2F2"/>
                </w:tcPr>
                <w:p w:rsidR="00A4299E" w:rsidRPr="00C31ABB" w:rsidRDefault="00A4299E" w:rsidP="00C31ABB">
                  <w:pPr>
                    <w:rPr>
                      <w:rtl/>
                    </w:rPr>
                  </w:pPr>
                </w:p>
              </w:tc>
            </w:tr>
            <w:tr w:rsidR="00A4299E" w:rsidRPr="00C31ABB" w:rsidTr="00A4299E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552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679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607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1118" w:type="dxa"/>
                  <w:shd w:val="clear" w:color="auto" w:fill="DAEAF2"/>
                  <w:vAlign w:val="center"/>
                  <w:hideMark/>
                </w:tcPr>
                <w:p w:rsidR="00A4299E" w:rsidRPr="00C31ABB" w:rsidRDefault="00A4299E" w:rsidP="00C31ABB">
                  <w:r w:rsidRPr="00C31ABB">
                    <w:t>429112120</w:t>
                  </w:r>
                </w:p>
              </w:tc>
              <w:tc>
                <w:tcPr>
                  <w:tcW w:w="43" w:type="dxa"/>
                  <w:shd w:val="clear" w:color="auto" w:fill="DAEAF2"/>
                </w:tcPr>
                <w:p w:rsidR="00A4299E" w:rsidRPr="00C31ABB" w:rsidRDefault="00A4299E" w:rsidP="00C31ABB">
                  <w:pPr>
                    <w:rPr>
                      <w:rtl/>
                    </w:rPr>
                  </w:pPr>
                </w:p>
              </w:tc>
            </w:tr>
            <w:tr w:rsidR="00A4299E" w:rsidRPr="00C31ABB" w:rsidTr="00A4299E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552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679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607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1118" w:type="dxa"/>
                  <w:shd w:val="clear" w:color="auto" w:fill="F2F2F2"/>
                  <w:vAlign w:val="center"/>
                  <w:hideMark/>
                </w:tcPr>
                <w:p w:rsidR="00A4299E" w:rsidRPr="00C31ABB" w:rsidRDefault="00A4299E" w:rsidP="00C31ABB">
                  <w:r w:rsidRPr="00C31ABB">
                    <w:t>429381061</w:t>
                  </w:r>
                </w:p>
              </w:tc>
              <w:tc>
                <w:tcPr>
                  <w:tcW w:w="43" w:type="dxa"/>
                  <w:shd w:val="clear" w:color="auto" w:fill="F2F2F2"/>
                </w:tcPr>
                <w:p w:rsidR="00A4299E" w:rsidRPr="00C31ABB" w:rsidRDefault="00A4299E" w:rsidP="00C31ABB">
                  <w:pPr>
                    <w:rPr>
                      <w:rtl/>
                    </w:rPr>
                  </w:pPr>
                </w:p>
              </w:tc>
            </w:tr>
            <w:tr w:rsidR="00A4299E" w:rsidRPr="00C31ABB" w:rsidTr="00A4299E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552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679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607" w:type="dxa"/>
                  <w:shd w:val="clear" w:color="auto" w:fill="DAEAF2"/>
                </w:tcPr>
                <w:p w:rsidR="00A4299E" w:rsidRPr="00C31ABB" w:rsidRDefault="00A4299E" w:rsidP="00C31ABB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1118" w:type="dxa"/>
                  <w:shd w:val="clear" w:color="auto" w:fill="DAEAF2"/>
                  <w:vAlign w:val="center"/>
                  <w:hideMark/>
                </w:tcPr>
                <w:p w:rsidR="00A4299E" w:rsidRPr="00C31ABB" w:rsidRDefault="00A4299E" w:rsidP="00C31ABB">
                  <w:r w:rsidRPr="00C31ABB">
                    <w:t>430101620</w:t>
                  </w:r>
                </w:p>
              </w:tc>
              <w:tc>
                <w:tcPr>
                  <w:tcW w:w="43" w:type="dxa"/>
                  <w:shd w:val="clear" w:color="auto" w:fill="DAEAF2"/>
                </w:tcPr>
                <w:p w:rsidR="00A4299E" w:rsidRPr="00C31ABB" w:rsidRDefault="00A4299E" w:rsidP="00C31ABB">
                  <w:pPr>
                    <w:rPr>
                      <w:rtl/>
                    </w:rPr>
                  </w:pPr>
                </w:p>
              </w:tc>
            </w:tr>
            <w:tr w:rsidR="00A4299E" w:rsidRPr="00C31ABB" w:rsidTr="00A4299E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552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679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607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1118" w:type="dxa"/>
                  <w:shd w:val="clear" w:color="auto" w:fill="F2F2F2"/>
                  <w:vAlign w:val="center"/>
                  <w:hideMark/>
                </w:tcPr>
                <w:p w:rsidR="00A4299E" w:rsidRPr="00C31ABB" w:rsidRDefault="00A4299E" w:rsidP="00C31ABB">
                  <w:r w:rsidRPr="00C31ABB">
                    <w:t>430102474</w:t>
                  </w:r>
                </w:p>
              </w:tc>
              <w:tc>
                <w:tcPr>
                  <w:tcW w:w="43" w:type="dxa"/>
                  <w:shd w:val="clear" w:color="auto" w:fill="F2F2F2"/>
                </w:tcPr>
                <w:p w:rsidR="00A4299E" w:rsidRPr="00C31ABB" w:rsidRDefault="00A4299E" w:rsidP="00C31ABB">
                  <w:pPr>
                    <w:rPr>
                      <w:rtl/>
                    </w:rPr>
                  </w:pPr>
                </w:p>
              </w:tc>
            </w:tr>
            <w:tr w:rsidR="00A4299E" w:rsidRPr="00C31ABB" w:rsidTr="00A4299E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552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679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607" w:type="dxa"/>
                  <w:shd w:val="clear" w:color="auto" w:fill="DAEAF2"/>
                </w:tcPr>
                <w:p w:rsidR="00A4299E" w:rsidRPr="00C31ABB" w:rsidRDefault="00A4299E" w:rsidP="00C31ABB">
                  <w:pPr>
                    <w:jc w:val="center"/>
                  </w:pPr>
                </w:p>
              </w:tc>
              <w:tc>
                <w:tcPr>
                  <w:tcW w:w="1118" w:type="dxa"/>
                  <w:shd w:val="clear" w:color="auto" w:fill="DAEAF2"/>
                  <w:vAlign w:val="center"/>
                  <w:hideMark/>
                </w:tcPr>
                <w:p w:rsidR="00A4299E" w:rsidRPr="00C31ABB" w:rsidRDefault="00A4299E" w:rsidP="00C31ABB">
                  <w:r w:rsidRPr="00C31ABB">
                    <w:t>430102778</w:t>
                  </w:r>
                </w:p>
              </w:tc>
              <w:tc>
                <w:tcPr>
                  <w:tcW w:w="43" w:type="dxa"/>
                  <w:shd w:val="clear" w:color="auto" w:fill="DAEAF2"/>
                </w:tcPr>
                <w:p w:rsidR="00A4299E" w:rsidRPr="00C31ABB" w:rsidRDefault="00A4299E" w:rsidP="00C31ABB">
                  <w:pPr>
                    <w:rPr>
                      <w:rtl/>
                    </w:rPr>
                  </w:pPr>
                </w:p>
              </w:tc>
            </w:tr>
            <w:tr w:rsidR="00A4299E" w:rsidRPr="00C31ABB" w:rsidTr="00A4299E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552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679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607" w:type="dxa"/>
                  <w:shd w:val="clear" w:color="auto" w:fill="F2F2F2"/>
                </w:tcPr>
                <w:p w:rsidR="00A4299E" w:rsidRPr="00C31ABB" w:rsidRDefault="00A4299E" w:rsidP="00C31ABB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1118" w:type="dxa"/>
                  <w:shd w:val="clear" w:color="auto" w:fill="F2F2F2"/>
                  <w:vAlign w:val="center"/>
                  <w:hideMark/>
                </w:tcPr>
                <w:p w:rsidR="00A4299E" w:rsidRPr="00C31ABB" w:rsidRDefault="00A4299E" w:rsidP="00C31ABB">
                  <w:r w:rsidRPr="00C31ABB">
                    <w:t>430103393</w:t>
                  </w:r>
                </w:p>
              </w:tc>
              <w:tc>
                <w:tcPr>
                  <w:tcW w:w="43" w:type="dxa"/>
                  <w:shd w:val="clear" w:color="auto" w:fill="F2F2F2"/>
                </w:tcPr>
                <w:p w:rsidR="00A4299E" w:rsidRPr="00C31ABB" w:rsidRDefault="00A4299E" w:rsidP="00C31ABB">
                  <w:pPr>
                    <w:rPr>
                      <w:rtl/>
                    </w:rPr>
                  </w:pPr>
                </w:p>
              </w:tc>
            </w:tr>
            <w:tr w:rsidR="00A4299E" w:rsidRPr="00C31ABB" w:rsidTr="00A4299E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552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679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607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1118" w:type="dxa"/>
                  <w:shd w:val="clear" w:color="auto" w:fill="DAEAF2"/>
                  <w:vAlign w:val="center"/>
                  <w:hideMark/>
                </w:tcPr>
                <w:p w:rsidR="00A4299E" w:rsidRPr="00C31ABB" w:rsidRDefault="00A4299E" w:rsidP="00C31ABB">
                  <w:r w:rsidRPr="00C31ABB">
                    <w:t>430103761</w:t>
                  </w:r>
                </w:p>
              </w:tc>
              <w:tc>
                <w:tcPr>
                  <w:tcW w:w="43" w:type="dxa"/>
                  <w:shd w:val="clear" w:color="auto" w:fill="DAEAF2"/>
                </w:tcPr>
                <w:p w:rsidR="00A4299E" w:rsidRPr="00C31ABB" w:rsidRDefault="00A4299E" w:rsidP="00C31ABB">
                  <w:pPr>
                    <w:rPr>
                      <w:rtl/>
                    </w:rPr>
                  </w:pPr>
                </w:p>
              </w:tc>
            </w:tr>
            <w:tr w:rsidR="00A4299E" w:rsidRPr="00C31ABB" w:rsidTr="00A4299E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552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679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607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1118" w:type="dxa"/>
                  <w:shd w:val="clear" w:color="auto" w:fill="F2F2F2"/>
                  <w:vAlign w:val="center"/>
                  <w:hideMark/>
                </w:tcPr>
                <w:p w:rsidR="00A4299E" w:rsidRPr="00C31ABB" w:rsidRDefault="00A4299E" w:rsidP="00C31ABB">
                  <w:r w:rsidRPr="00C31ABB">
                    <w:t>430104403</w:t>
                  </w:r>
                </w:p>
              </w:tc>
              <w:tc>
                <w:tcPr>
                  <w:tcW w:w="43" w:type="dxa"/>
                  <w:shd w:val="clear" w:color="auto" w:fill="F2F2F2"/>
                </w:tcPr>
                <w:p w:rsidR="00A4299E" w:rsidRPr="00C31ABB" w:rsidRDefault="00A4299E" w:rsidP="00C31ABB">
                  <w:pPr>
                    <w:rPr>
                      <w:rtl/>
                    </w:rPr>
                  </w:pPr>
                </w:p>
              </w:tc>
            </w:tr>
            <w:tr w:rsidR="00A4299E" w:rsidRPr="00C31ABB" w:rsidTr="00A4299E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552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679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607" w:type="dxa"/>
                  <w:shd w:val="clear" w:color="auto" w:fill="DAEAF2"/>
                </w:tcPr>
                <w:p w:rsidR="00A4299E" w:rsidRPr="00C31ABB" w:rsidRDefault="00A4299E" w:rsidP="00C31ABB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1118" w:type="dxa"/>
                  <w:shd w:val="clear" w:color="auto" w:fill="DAEAF2"/>
                  <w:vAlign w:val="center"/>
                  <w:hideMark/>
                </w:tcPr>
                <w:p w:rsidR="00A4299E" w:rsidRPr="00C31ABB" w:rsidRDefault="00A4299E" w:rsidP="00C31ABB">
                  <w:r w:rsidRPr="00C31ABB">
                    <w:t>430105475</w:t>
                  </w:r>
                </w:p>
              </w:tc>
              <w:tc>
                <w:tcPr>
                  <w:tcW w:w="43" w:type="dxa"/>
                  <w:shd w:val="clear" w:color="auto" w:fill="DAEAF2"/>
                </w:tcPr>
                <w:p w:rsidR="00A4299E" w:rsidRPr="00C31ABB" w:rsidRDefault="00A4299E" w:rsidP="00C31ABB">
                  <w:pPr>
                    <w:rPr>
                      <w:rtl/>
                    </w:rPr>
                  </w:pPr>
                </w:p>
              </w:tc>
            </w:tr>
            <w:tr w:rsidR="00A4299E" w:rsidRPr="00C31ABB" w:rsidTr="00A4299E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552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679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607" w:type="dxa"/>
                  <w:shd w:val="clear" w:color="auto" w:fill="F2F2F2"/>
                </w:tcPr>
                <w:p w:rsidR="00A4299E" w:rsidRPr="00C31ABB" w:rsidRDefault="00A4299E" w:rsidP="00C31ABB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1118" w:type="dxa"/>
                  <w:shd w:val="clear" w:color="auto" w:fill="F2F2F2"/>
                  <w:vAlign w:val="center"/>
                  <w:hideMark/>
                </w:tcPr>
                <w:p w:rsidR="00A4299E" w:rsidRPr="00C31ABB" w:rsidRDefault="00A4299E" w:rsidP="00C31ABB">
                  <w:r w:rsidRPr="00C31ABB">
                    <w:t>430106105</w:t>
                  </w:r>
                </w:p>
              </w:tc>
              <w:tc>
                <w:tcPr>
                  <w:tcW w:w="43" w:type="dxa"/>
                  <w:shd w:val="clear" w:color="auto" w:fill="F2F2F2"/>
                </w:tcPr>
                <w:p w:rsidR="00A4299E" w:rsidRPr="00C31ABB" w:rsidRDefault="00A4299E" w:rsidP="00C31ABB">
                  <w:pPr>
                    <w:rPr>
                      <w:rtl/>
                    </w:rPr>
                  </w:pPr>
                </w:p>
              </w:tc>
            </w:tr>
            <w:tr w:rsidR="00A4299E" w:rsidRPr="00C31ABB" w:rsidTr="00A4299E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552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679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607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1118" w:type="dxa"/>
                  <w:shd w:val="clear" w:color="auto" w:fill="DAEAF2"/>
                  <w:vAlign w:val="center"/>
                  <w:hideMark/>
                </w:tcPr>
                <w:p w:rsidR="00A4299E" w:rsidRPr="00C31ABB" w:rsidRDefault="00A4299E" w:rsidP="00C31ABB">
                  <w:r w:rsidRPr="00C31ABB">
                    <w:t>430106760</w:t>
                  </w:r>
                </w:p>
              </w:tc>
              <w:tc>
                <w:tcPr>
                  <w:tcW w:w="43" w:type="dxa"/>
                  <w:shd w:val="clear" w:color="auto" w:fill="DAEAF2"/>
                </w:tcPr>
                <w:p w:rsidR="00A4299E" w:rsidRPr="00C31ABB" w:rsidRDefault="00A4299E" w:rsidP="00C31ABB">
                  <w:pPr>
                    <w:rPr>
                      <w:rtl/>
                    </w:rPr>
                  </w:pPr>
                </w:p>
              </w:tc>
            </w:tr>
            <w:tr w:rsidR="00A4299E" w:rsidRPr="00C31ABB" w:rsidTr="00A4299E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552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679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607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1118" w:type="dxa"/>
                  <w:shd w:val="clear" w:color="auto" w:fill="F2F2F2"/>
                  <w:vAlign w:val="center"/>
                  <w:hideMark/>
                </w:tcPr>
                <w:p w:rsidR="00A4299E" w:rsidRPr="00C31ABB" w:rsidRDefault="00A4299E" w:rsidP="00C31ABB">
                  <w:r w:rsidRPr="00C31ABB">
                    <w:t>430107479</w:t>
                  </w:r>
                </w:p>
              </w:tc>
              <w:tc>
                <w:tcPr>
                  <w:tcW w:w="43" w:type="dxa"/>
                  <w:shd w:val="clear" w:color="auto" w:fill="F2F2F2"/>
                </w:tcPr>
                <w:p w:rsidR="00A4299E" w:rsidRPr="00C31ABB" w:rsidRDefault="00A4299E" w:rsidP="00C31ABB">
                  <w:pPr>
                    <w:rPr>
                      <w:rtl/>
                    </w:rPr>
                  </w:pPr>
                </w:p>
              </w:tc>
            </w:tr>
            <w:tr w:rsidR="00A4299E" w:rsidRPr="00C31ABB" w:rsidTr="00A4299E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552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679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607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1118" w:type="dxa"/>
                  <w:shd w:val="clear" w:color="auto" w:fill="DAEAF2"/>
                  <w:vAlign w:val="center"/>
                  <w:hideMark/>
                </w:tcPr>
                <w:p w:rsidR="00A4299E" w:rsidRPr="00C31ABB" w:rsidRDefault="00A4299E" w:rsidP="00C31ABB">
                  <w:r w:rsidRPr="00C31ABB">
                    <w:t>430107952</w:t>
                  </w:r>
                </w:p>
              </w:tc>
              <w:tc>
                <w:tcPr>
                  <w:tcW w:w="43" w:type="dxa"/>
                  <w:shd w:val="clear" w:color="auto" w:fill="DAEAF2"/>
                </w:tcPr>
                <w:p w:rsidR="00A4299E" w:rsidRPr="00C31ABB" w:rsidRDefault="00A4299E" w:rsidP="00C31ABB">
                  <w:pPr>
                    <w:rPr>
                      <w:rtl/>
                    </w:rPr>
                  </w:pPr>
                </w:p>
              </w:tc>
            </w:tr>
            <w:tr w:rsidR="00A4299E" w:rsidRPr="00C31ABB" w:rsidTr="00A4299E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552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679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607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1118" w:type="dxa"/>
                  <w:shd w:val="clear" w:color="auto" w:fill="F2F2F2"/>
                  <w:vAlign w:val="center"/>
                  <w:hideMark/>
                </w:tcPr>
                <w:p w:rsidR="00A4299E" w:rsidRPr="00C31ABB" w:rsidRDefault="00A4299E" w:rsidP="00C31ABB">
                  <w:r w:rsidRPr="00C31ABB">
                    <w:t>430107959</w:t>
                  </w:r>
                </w:p>
              </w:tc>
              <w:tc>
                <w:tcPr>
                  <w:tcW w:w="43" w:type="dxa"/>
                  <w:shd w:val="clear" w:color="auto" w:fill="F2F2F2"/>
                </w:tcPr>
                <w:p w:rsidR="00A4299E" w:rsidRPr="00C31ABB" w:rsidRDefault="00A4299E" w:rsidP="00C31ABB">
                  <w:pPr>
                    <w:rPr>
                      <w:rtl/>
                    </w:rPr>
                  </w:pPr>
                </w:p>
              </w:tc>
            </w:tr>
            <w:tr w:rsidR="00A4299E" w:rsidRPr="00C31ABB" w:rsidTr="00A4299E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552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679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607" w:type="dxa"/>
                  <w:shd w:val="clear" w:color="auto" w:fill="DAEAF2"/>
                </w:tcPr>
                <w:p w:rsidR="00A4299E" w:rsidRPr="00C31ABB" w:rsidRDefault="00A4299E" w:rsidP="00C31ABB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1118" w:type="dxa"/>
                  <w:shd w:val="clear" w:color="auto" w:fill="DAEAF2"/>
                  <w:vAlign w:val="center"/>
                  <w:hideMark/>
                </w:tcPr>
                <w:p w:rsidR="00A4299E" w:rsidRPr="00C31ABB" w:rsidRDefault="00A4299E" w:rsidP="00C31ABB">
                  <w:r w:rsidRPr="00C31ABB">
                    <w:t>430108044</w:t>
                  </w:r>
                </w:p>
              </w:tc>
              <w:tc>
                <w:tcPr>
                  <w:tcW w:w="43" w:type="dxa"/>
                  <w:shd w:val="clear" w:color="auto" w:fill="DAEAF2"/>
                </w:tcPr>
                <w:p w:rsidR="00A4299E" w:rsidRPr="00C31ABB" w:rsidRDefault="00A4299E" w:rsidP="00C31ABB">
                  <w:pPr>
                    <w:rPr>
                      <w:rtl/>
                    </w:rPr>
                  </w:pPr>
                </w:p>
              </w:tc>
            </w:tr>
            <w:tr w:rsidR="00A4299E" w:rsidRPr="00C31ABB" w:rsidTr="00A4299E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552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679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607" w:type="dxa"/>
                  <w:shd w:val="clear" w:color="auto" w:fill="F2F2F2"/>
                </w:tcPr>
                <w:p w:rsidR="00A4299E" w:rsidRPr="00C31ABB" w:rsidRDefault="00A4299E" w:rsidP="00C31ABB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18</w:t>
                  </w:r>
                </w:p>
              </w:tc>
              <w:tc>
                <w:tcPr>
                  <w:tcW w:w="1118" w:type="dxa"/>
                  <w:shd w:val="clear" w:color="auto" w:fill="F2F2F2"/>
                  <w:vAlign w:val="center"/>
                  <w:hideMark/>
                </w:tcPr>
                <w:p w:rsidR="00A4299E" w:rsidRPr="00C31ABB" w:rsidRDefault="00A4299E" w:rsidP="00C31ABB">
                  <w:r w:rsidRPr="00C31ABB">
                    <w:t>430110557</w:t>
                  </w:r>
                </w:p>
              </w:tc>
              <w:tc>
                <w:tcPr>
                  <w:tcW w:w="43" w:type="dxa"/>
                  <w:shd w:val="clear" w:color="auto" w:fill="F2F2F2"/>
                </w:tcPr>
                <w:p w:rsidR="00A4299E" w:rsidRPr="00C31ABB" w:rsidRDefault="00A4299E" w:rsidP="00C31ABB">
                  <w:pPr>
                    <w:rPr>
                      <w:rtl/>
                    </w:rPr>
                  </w:pPr>
                </w:p>
              </w:tc>
            </w:tr>
            <w:tr w:rsidR="00A4299E" w:rsidRPr="00C31ABB" w:rsidTr="00A4299E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552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679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607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1118" w:type="dxa"/>
                  <w:shd w:val="clear" w:color="auto" w:fill="DAEAF2"/>
                  <w:vAlign w:val="center"/>
                  <w:hideMark/>
                </w:tcPr>
                <w:p w:rsidR="00A4299E" w:rsidRPr="00C31ABB" w:rsidRDefault="00A4299E" w:rsidP="00C31ABB">
                  <w:r w:rsidRPr="00C31ABB">
                    <w:t>430110750</w:t>
                  </w:r>
                </w:p>
              </w:tc>
              <w:tc>
                <w:tcPr>
                  <w:tcW w:w="43" w:type="dxa"/>
                  <w:shd w:val="clear" w:color="auto" w:fill="DAEAF2"/>
                </w:tcPr>
                <w:p w:rsidR="00A4299E" w:rsidRPr="00C31ABB" w:rsidRDefault="00A4299E" w:rsidP="00C31ABB">
                  <w:pPr>
                    <w:rPr>
                      <w:rtl/>
                    </w:rPr>
                  </w:pPr>
                </w:p>
              </w:tc>
            </w:tr>
            <w:tr w:rsidR="00A4299E" w:rsidRPr="00C31ABB" w:rsidTr="00A4299E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552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679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607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1118" w:type="dxa"/>
                  <w:shd w:val="clear" w:color="auto" w:fill="F2F2F2"/>
                  <w:vAlign w:val="center"/>
                  <w:hideMark/>
                </w:tcPr>
                <w:p w:rsidR="00A4299E" w:rsidRPr="00C31ABB" w:rsidRDefault="00A4299E" w:rsidP="00C31ABB">
                  <w:r w:rsidRPr="00C31ABB">
                    <w:t>430111026</w:t>
                  </w:r>
                </w:p>
              </w:tc>
              <w:tc>
                <w:tcPr>
                  <w:tcW w:w="43" w:type="dxa"/>
                  <w:shd w:val="clear" w:color="auto" w:fill="F2F2F2"/>
                </w:tcPr>
                <w:p w:rsidR="00A4299E" w:rsidRPr="00C31ABB" w:rsidRDefault="00A4299E" w:rsidP="00C31ABB">
                  <w:pPr>
                    <w:rPr>
                      <w:rtl/>
                    </w:rPr>
                  </w:pPr>
                </w:p>
              </w:tc>
            </w:tr>
            <w:tr w:rsidR="00A4299E" w:rsidRPr="00C31ABB" w:rsidTr="00A4299E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552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679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607" w:type="dxa"/>
                  <w:shd w:val="clear" w:color="auto" w:fill="DAEAF2"/>
                </w:tcPr>
                <w:p w:rsidR="00A4299E" w:rsidRPr="00C31ABB" w:rsidRDefault="00A4299E" w:rsidP="00C31ABB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1118" w:type="dxa"/>
                  <w:shd w:val="clear" w:color="auto" w:fill="DAEAF2"/>
                  <w:vAlign w:val="center"/>
                  <w:hideMark/>
                </w:tcPr>
                <w:p w:rsidR="00A4299E" w:rsidRPr="00C31ABB" w:rsidRDefault="00A4299E" w:rsidP="00C31ABB">
                  <w:r w:rsidRPr="00C31ABB">
                    <w:t>430111079</w:t>
                  </w:r>
                </w:p>
              </w:tc>
              <w:tc>
                <w:tcPr>
                  <w:tcW w:w="43" w:type="dxa"/>
                  <w:shd w:val="clear" w:color="auto" w:fill="DAEAF2"/>
                </w:tcPr>
                <w:p w:rsidR="00A4299E" w:rsidRPr="00C31ABB" w:rsidRDefault="00A4299E" w:rsidP="00C31ABB">
                  <w:pPr>
                    <w:rPr>
                      <w:rtl/>
                    </w:rPr>
                  </w:pPr>
                </w:p>
              </w:tc>
            </w:tr>
            <w:tr w:rsidR="00A4299E" w:rsidRPr="00C31ABB" w:rsidTr="00A4299E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552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679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607" w:type="dxa"/>
                  <w:shd w:val="clear" w:color="auto" w:fill="F2F2F2"/>
                </w:tcPr>
                <w:p w:rsidR="00A4299E" w:rsidRPr="00C31ABB" w:rsidRDefault="00A4299E" w:rsidP="00C31ABB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09</w:t>
                  </w:r>
                </w:p>
              </w:tc>
              <w:tc>
                <w:tcPr>
                  <w:tcW w:w="1118" w:type="dxa"/>
                  <w:shd w:val="clear" w:color="auto" w:fill="F2F2F2"/>
                  <w:vAlign w:val="center"/>
                  <w:hideMark/>
                </w:tcPr>
                <w:p w:rsidR="00A4299E" w:rsidRPr="00C31ABB" w:rsidRDefault="00A4299E" w:rsidP="00C31ABB">
                  <w:r w:rsidRPr="00C31ABB">
                    <w:t>430111092</w:t>
                  </w:r>
                </w:p>
              </w:tc>
              <w:tc>
                <w:tcPr>
                  <w:tcW w:w="43" w:type="dxa"/>
                  <w:shd w:val="clear" w:color="auto" w:fill="F2F2F2"/>
                </w:tcPr>
                <w:p w:rsidR="00A4299E" w:rsidRPr="00C31ABB" w:rsidRDefault="00A4299E" w:rsidP="00C31ABB">
                  <w:pPr>
                    <w:rPr>
                      <w:rtl/>
                    </w:rPr>
                  </w:pPr>
                </w:p>
              </w:tc>
            </w:tr>
            <w:tr w:rsidR="00A4299E" w:rsidRPr="00C31ABB" w:rsidTr="00A4299E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552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679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607" w:type="dxa"/>
                  <w:shd w:val="clear" w:color="auto" w:fill="DAEAF2"/>
                </w:tcPr>
                <w:p w:rsidR="00A4299E" w:rsidRPr="00C31ABB" w:rsidRDefault="00A4299E" w:rsidP="00C31ABB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10</w:t>
                  </w:r>
                </w:p>
              </w:tc>
              <w:tc>
                <w:tcPr>
                  <w:tcW w:w="1118" w:type="dxa"/>
                  <w:shd w:val="clear" w:color="auto" w:fill="DAEAF2"/>
                  <w:vAlign w:val="center"/>
                  <w:hideMark/>
                </w:tcPr>
                <w:p w:rsidR="00A4299E" w:rsidRPr="00C31ABB" w:rsidRDefault="00A4299E" w:rsidP="00C31ABB">
                  <w:r w:rsidRPr="00C31ABB">
                    <w:t>430320950</w:t>
                  </w:r>
                </w:p>
              </w:tc>
              <w:tc>
                <w:tcPr>
                  <w:tcW w:w="43" w:type="dxa"/>
                  <w:shd w:val="clear" w:color="auto" w:fill="DAEAF2"/>
                </w:tcPr>
                <w:p w:rsidR="00A4299E" w:rsidRPr="00C31ABB" w:rsidRDefault="00A4299E" w:rsidP="00C31ABB">
                  <w:pPr>
                    <w:rPr>
                      <w:rtl/>
                    </w:rPr>
                  </w:pPr>
                </w:p>
              </w:tc>
            </w:tr>
            <w:tr w:rsidR="00A4299E" w:rsidRPr="00C31ABB" w:rsidTr="00A4299E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552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679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607" w:type="dxa"/>
                  <w:shd w:val="clear" w:color="auto" w:fill="F2F2F2"/>
                </w:tcPr>
                <w:p w:rsidR="00A4299E" w:rsidRPr="00C31ABB" w:rsidRDefault="00A4299E" w:rsidP="00C31ABB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1118" w:type="dxa"/>
                  <w:shd w:val="clear" w:color="auto" w:fill="F2F2F2"/>
                  <w:vAlign w:val="center"/>
                  <w:hideMark/>
                </w:tcPr>
                <w:p w:rsidR="00A4299E" w:rsidRPr="00C31ABB" w:rsidRDefault="00A4299E" w:rsidP="00C31ABB">
                  <w:r w:rsidRPr="00C31ABB">
                    <w:t>430321067</w:t>
                  </w:r>
                </w:p>
              </w:tc>
              <w:tc>
                <w:tcPr>
                  <w:tcW w:w="43" w:type="dxa"/>
                  <w:shd w:val="clear" w:color="auto" w:fill="F2F2F2"/>
                </w:tcPr>
                <w:p w:rsidR="00A4299E" w:rsidRPr="00C31ABB" w:rsidRDefault="00A4299E" w:rsidP="00C31ABB">
                  <w:pPr>
                    <w:rPr>
                      <w:rtl/>
                    </w:rPr>
                  </w:pPr>
                </w:p>
              </w:tc>
            </w:tr>
            <w:tr w:rsidR="00A4299E" w:rsidRPr="00C31ABB" w:rsidTr="00A4299E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552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679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607" w:type="dxa"/>
                  <w:shd w:val="clear" w:color="auto" w:fill="DAEAF2"/>
                </w:tcPr>
                <w:p w:rsidR="00A4299E" w:rsidRPr="00C31ABB" w:rsidRDefault="00A4299E" w:rsidP="00C31ABB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1118" w:type="dxa"/>
                  <w:shd w:val="clear" w:color="auto" w:fill="DAEAF2"/>
                  <w:vAlign w:val="center"/>
                  <w:hideMark/>
                </w:tcPr>
                <w:p w:rsidR="00A4299E" w:rsidRPr="00C31ABB" w:rsidRDefault="00A4299E" w:rsidP="00C31ABB">
                  <w:r w:rsidRPr="00C31ABB">
                    <w:t>430381212</w:t>
                  </w:r>
                </w:p>
              </w:tc>
              <w:tc>
                <w:tcPr>
                  <w:tcW w:w="43" w:type="dxa"/>
                  <w:shd w:val="clear" w:color="auto" w:fill="DAEAF2"/>
                </w:tcPr>
                <w:p w:rsidR="00A4299E" w:rsidRPr="00C31ABB" w:rsidRDefault="00A4299E" w:rsidP="00C31ABB">
                  <w:pPr>
                    <w:rPr>
                      <w:rtl/>
                    </w:rPr>
                  </w:pPr>
                </w:p>
              </w:tc>
            </w:tr>
            <w:tr w:rsidR="00A4299E" w:rsidRPr="00C31ABB" w:rsidTr="00A4299E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552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679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607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1118" w:type="dxa"/>
                  <w:shd w:val="clear" w:color="auto" w:fill="F2F2F2"/>
                  <w:vAlign w:val="center"/>
                  <w:hideMark/>
                </w:tcPr>
                <w:p w:rsidR="00A4299E" w:rsidRPr="00C31ABB" w:rsidRDefault="00A4299E" w:rsidP="00C31ABB">
                  <w:r w:rsidRPr="00C31ABB">
                    <w:t>430400456</w:t>
                  </w:r>
                </w:p>
              </w:tc>
              <w:tc>
                <w:tcPr>
                  <w:tcW w:w="43" w:type="dxa"/>
                  <w:shd w:val="clear" w:color="auto" w:fill="F2F2F2"/>
                </w:tcPr>
                <w:p w:rsidR="00A4299E" w:rsidRPr="00C31ABB" w:rsidRDefault="00A4299E" w:rsidP="00C31ABB">
                  <w:pPr>
                    <w:rPr>
                      <w:rtl/>
                    </w:rPr>
                  </w:pPr>
                </w:p>
              </w:tc>
            </w:tr>
            <w:tr w:rsidR="00A4299E" w:rsidRPr="00C31ABB" w:rsidTr="00A4299E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552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679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607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1118" w:type="dxa"/>
                  <w:shd w:val="clear" w:color="auto" w:fill="DAEAF2"/>
                  <w:vAlign w:val="center"/>
                  <w:hideMark/>
                </w:tcPr>
                <w:p w:rsidR="00A4299E" w:rsidRPr="00C31ABB" w:rsidRDefault="00A4299E" w:rsidP="00C31ABB">
                  <w:r w:rsidRPr="00C31ABB">
                    <w:t>430420602</w:t>
                  </w:r>
                </w:p>
              </w:tc>
              <w:tc>
                <w:tcPr>
                  <w:tcW w:w="43" w:type="dxa"/>
                  <w:shd w:val="clear" w:color="auto" w:fill="DAEAF2"/>
                </w:tcPr>
                <w:p w:rsidR="00A4299E" w:rsidRPr="00C31ABB" w:rsidRDefault="00A4299E" w:rsidP="00C31ABB">
                  <w:pPr>
                    <w:rPr>
                      <w:rtl/>
                    </w:rPr>
                  </w:pPr>
                </w:p>
              </w:tc>
            </w:tr>
            <w:tr w:rsidR="00A4299E" w:rsidRPr="00C31ABB" w:rsidTr="00A4299E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552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679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607" w:type="dxa"/>
                  <w:shd w:val="clear" w:color="auto" w:fill="F2F2F2"/>
                </w:tcPr>
                <w:p w:rsidR="00A4299E" w:rsidRPr="00C31ABB" w:rsidRDefault="00A4299E" w:rsidP="00C31ABB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1118" w:type="dxa"/>
                  <w:shd w:val="clear" w:color="auto" w:fill="F2F2F2"/>
                  <w:vAlign w:val="center"/>
                  <w:hideMark/>
                </w:tcPr>
                <w:p w:rsidR="00A4299E" w:rsidRPr="00C31ABB" w:rsidRDefault="00A4299E" w:rsidP="00C31ABB">
                  <w:r w:rsidRPr="00C31ABB">
                    <w:t>431100563</w:t>
                  </w:r>
                </w:p>
              </w:tc>
              <w:tc>
                <w:tcPr>
                  <w:tcW w:w="43" w:type="dxa"/>
                  <w:shd w:val="clear" w:color="auto" w:fill="F2F2F2"/>
                </w:tcPr>
                <w:p w:rsidR="00A4299E" w:rsidRPr="00C31ABB" w:rsidRDefault="00A4299E" w:rsidP="00C31ABB">
                  <w:pPr>
                    <w:rPr>
                      <w:rtl/>
                    </w:rPr>
                  </w:pPr>
                </w:p>
              </w:tc>
            </w:tr>
            <w:tr w:rsidR="00A4299E" w:rsidRPr="00C31ABB" w:rsidTr="00A4299E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552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679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607" w:type="dxa"/>
                  <w:shd w:val="clear" w:color="auto" w:fill="DAEAF2"/>
                </w:tcPr>
                <w:p w:rsidR="00A4299E" w:rsidRPr="00C31ABB" w:rsidRDefault="00A4299E" w:rsidP="00C31ABB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1118" w:type="dxa"/>
                  <w:shd w:val="clear" w:color="auto" w:fill="DAEAF2"/>
                  <w:vAlign w:val="center"/>
                  <w:hideMark/>
                </w:tcPr>
                <w:p w:rsidR="00A4299E" w:rsidRPr="00C31ABB" w:rsidRDefault="00A4299E" w:rsidP="00C31ABB">
                  <w:r w:rsidRPr="00C31ABB">
                    <w:t>431100935</w:t>
                  </w:r>
                </w:p>
              </w:tc>
              <w:tc>
                <w:tcPr>
                  <w:tcW w:w="43" w:type="dxa"/>
                  <w:shd w:val="clear" w:color="auto" w:fill="DAEAF2"/>
                </w:tcPr>
                <w:p w:rsidR="00A4299E" w:rsidRPr="00C31ABB" w:rsidRDefault="00A4299E" w:rsidP="00C31ABB">
                  <w:pPr>
                    <w:rPr>
                      <w:rtl/>
                    </w:rPr>
                  </w:pPr>
                </w:p>
              </w:tc>
            </w:tr>
            <w:tr w:rsidR="00A4299E" w:rsidRPr="00C31ABB" w:rsidTr="00A4299E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552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679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607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1118" w:type="dxa"/>
                  <w:shd w:val="clear" w:color="auto" w:fill="F2F2F2"/>
                  <w:vAlign w:val="center"/>
                  <w:hideMark/>
                </w:tcPr>
                <w:p w:rsidR="00A4299E" w:rsidRPr="00C31ABB" w:rsidRDefault="00A4299E" w:rsidP="00C31ABB">
                  <w:r w:rsidRPr="00C31ABB">
                    <w:t>431101388</w:t>
                  </w:r>
                </w:p>
              </w:tc>
              <w:tc>
                <w:tcPr>
                  <w:tcW w:w="43" w:type="dxa"/>
                  <w:shd w:val="clear" w:color="auto" w:fill="F2F2F2"/>
                </w:tcPr>
                <w:p w:rsidR="00A4299E" w:rsidRPr="00C31ABB" w:rsidRDefault="00A4299E" w:rsidP="00C31ABB">
                  <w:pPr>
                    <w:rPr>
                      <w:rtl/>
                    </w:rPr>
                  </w:pPr>
                </w:p>
              </w:tc>
            </w:tr>
            <w:tr w:rsidR="00A4299E" w:rsidRPr="00C31ABB" w:rsidTr="00A4299E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552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679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607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1118" w:type="dxa"/>
                  <w:shd w:val="clear" w:color="auto" w:fill="DAEAF2"/>
                  <w:vAlign w:val="center"/>
                  <w:hideMark/>
                </w:tcPr>
                <w:p w:rsidR="00A4299E" w:rsidRPr="00C31ABB" w:rsidRDefault="00A4299E" w:rsidP="00C31ABB">
                  <w:r w:rsidRPr="00C31ABB">
                    <w:t>431101600</w:t>
                  </w:r>
                </w:p>
              </w:tc>
              <w:tc>
                <w:tcPr>
                  <w:tcW w:w="43" w:type="dxa"/>
                  <w:shd w:val="clear" w:color="auto" w:fill="DAEAF2"/>
                </w:tcPr>
                <w:p w:rsidR="00A4299E" w:rsidRPr="00C31ABB" w:rsidRDefault="00A4299E" w:rsidP="00C31ABB">
                  <w:pPr>
                    <w:rPr>
                      <w:rtl/>
                    </w:rPr>
                  </w:pPr>
                </w:p>
              </w:tc>
            </w:tr>
            <w:tr w:rsidR="00A4299E" w:rsidRPr="00C31ABB" w:rsidTr="00A4299E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552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679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607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1118" w:type="dxa"/>
                  <w:shd w:val="clear" w:color="auto" w:fill="F2F2F2"/>
                  <w:vAlign w:val="center"/>
                  <w:hideMark/>
                </w:tcPr>
                <w:p w:rsidR="00A4299E" w:rsidRPr="00C31ABB" w:rsidRDefault="00A4299E" w:rsidP="00C31ABB">
                  <w:r w:rsidRPr="00C31ABB">
                    <w:t>431101868</w:t>
                  </w:r>
                </w:p>
              </w:tc>
              <w:tc>
                <w:tcPr>
                  <w:tcW w:w="43" w:type="dxa"/>
                  <w:shd w:val="clear" w:color="auto" w:fill="F2F2F2"/>
                </w:tcPr>
                <w:p w:rsidR="00A4299E" w:rsidRPr="00C31ABB" w:rsidRDefault="00A4299E" w:rsidP="00C31ABB">
                  <w:pPr>
                    <w:rPr>
                      <w:rtl/>
                    </w:rPr>
                  </w:pPr>
                </w:p>
              </w:tc>
            </w:tr>
            <w:tr w:rsidR="00A4299E" w:rsidRPr="00C31ABB" w:rsidTr="00A4299E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552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679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607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1118" w:type="dxa"/>
                  <w:shd w:val="clear" w:color="auto" w:fill="DAEAF2"/>
                  <w:vAlign w:val="center"/>
                  <w:hideMark/>
                </w:tcPr>
                <w:p w:rsidR="00A4299E" w:rsidRPr="00C31ABB" w:rsidRDefault="00A4299E" w:rsidP="00C31ABB">
                  <w:r w:rsidRPr="00C31ABB">
                    <w:t>431102073</w:t>
                  </w:r>
                </w:p>
              </w:tc>
              <w:tc>
                <w:tcPr>
                  <w:tcW w:w="43" w:type="dxa"/>
                  <w:shd w:val="clear" w:color="auto" w:fill="DAEAF2"/>
                </w:tcPr>
                <w:p w:rsidR="00A4299E" w:rsidRPr="00C31ABB" w:rsidRDefault="00A4299E" w:rsidP="00C31ABB">
                  <w:pPr>
                    <w:rPr>
                      <w:rtl/>
                    </w:rPr>
                  </w:pPr>
                </w:p>
              </w:tc>
            </w:tr>
            <w:tr w:rsidR="00A4299E" w:rsidRPr="00C31ABB" w:rsidTr="00A4299E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552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679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607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1118" w:type="dxa"/>
                  <w:shd w:val="clear" w:color="auto" w:fill="F2F2F2"/>
                  <w:vAlign w:val="center"/>
                  <w:hideMark/>
                </w:tcPr>
                <w:p w:rsidR="00A4299E" w:rsidRPr="00C31ABB" w:rsidRDefault="00A4299E" w:rsidP="00C31ABB">
                  <w:r w:rsidRPr="00C31ABB">
                    <w:t>431102130</w:t>
                  </w:r>
                </w:p>
              </w:tc>
              <w:tc>
                <w:tcPr>
                  <w:tcW w:w="43" w:type="dxa"/>
                  <w:shd w:val="clear" w:color="auto" w:fill="F2F2F2"/>
                </w:tcPr>
                <w:p w:rsidR="00A4299E" w:rsidRPr="00C31ABB" w:rsidRDefault="00A4299E" w:rsidP="00C31ABB">
                  <w:pPr>
                    <w:rPr>
                      <w:rtl/>
                    </w:rPr>
                  </w:pPr>
                </w:p>
              </w:tc>
            </w:tr>
            <w:tr w:rsidR="00A4299E" w:rsidRPr="00C31ABB" w:rsidTr="00A4299E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552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679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607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1118" w:type="dxa"/>
                  <w:shd w:val="clear" w:color="auto" w:fill="DAEAF2"/>
                  <w:vAlign w:val="center"/>
                  <w:hideMark/>
                </w:tcPr>
                <w:p w:rsidR="00A4299E" w:rsidRPr="00C31ABB" w:rsidRDefault="00A4299E" w:rsidP="00C31ABB">
                  <w:r w:rsidRPr="00C31ABB">
                    <w:t>431102993</w:t>
                  </w:r>
                </w:p>
              </w:tc>
              <w:tc>
                <w:tcPr>
                  <w:tcW w:w="43" w:type="dxa"/>
                  <w:shd w:val="clear" w:color="auto" w:fill="DAEAF2"/>
                </w:tcPr>
                <w:p w:rsidR="00A4299E" w:rsidRPr="00C31ABB" w:rsidRDefault="00A4299E" w:rsidP="00C31ABB">
                  <w:pPr>
                    <w:rPr>
                      <w:rtl/>
                    </w:rPr>
                  </w:pPr>
                </w:p>
              </w:tc>
            </w:tr>
            <w:tr w:rsidR="00A4299E" w:rsidRPr="00C31ABB" w:rsidTr="00A4299E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552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679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607" w:type="dxa"/>
                  <w:shd w:val="clear" w:color="auto" w:fill="F2F2F2"/>
                </w:tcPr>
                <w:p w:rsidR="00A4299E" w:rsidRPr="00C31ABB" w:rsidRDefault="00A4299E" w:rsidP="00C31ABB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1118" w:type="dxa"/>
                  <w:shd w:val="clear" w:color="auto" w:fill="F2F2F2"/>
                  <w:vAlign w:val="center"/>
                  <w:hideMark/>
                </w:tcPr>
                <w:p w:rsidR="00A4299E" w:rsidRPr="00C31ABB" w:rsidRDefault="00A4299E" w:rsidP="00C31ABB">
                  <w:r w:rsidRPr="00C31ABB">
                    <w:t>431104288</w:t>
                  </w:r>
                </w:p>
              </w:tc>
              <w:tc>
                <w:tcPr>
                  <w:tcW w:w="43" w:type="dxa"/>
                  <w:shd w:val="clear" w:color="auto" w:fill="F2F2F2"/>
                </w:tcPr>
                <w:p w:rsidR="00A4299E" w:rsidRPr="00C31ABB" w:rsidRDefault="00A4299E" w:rsidP="00C31ABB">
                  <w:pPr>
                    <w:rPr>
                      <w:rtl/>
                    </w:rPr>
                  </w:pPr>
                </w:p>
              </w:tc>
            </w:tr>
            <w:tr w:rsidR="00A4299E" w:rsidRPr="00C31ABB" w:rsidTr="00A4299E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552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679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607" w:type="dxa"/>
                  <w:shd w:val="clear" w:color="auto" w:fill="DAEAF2"/>
                </w:tcPr>
                <w:p w:rsidR="00A4299E" w:rsidRPr="00C31ABB" w:rsidRDefault="00A4299E" w:rsidP="00C31ABB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18</w:t>
                  </w:r>
                </w:p>
              </w:tc>
              <w:tc>
                <w:tcPr>
                  <w:tcW w:w="1118" w:type="dxa"/>
                  <w:shd w:val="clear" w:color="auto" w:fill="DAEAF2"/>
                  <w:vAlign w:val="center"/>
                  <w:hideMark/>
                </w:tcPr>
                <w:p w:rsidR="00A4299E" w:rsidRPr="00C31ABB" w:rsidRDefault="00A4299E" w:rsidP="00C31ABB">
                  <w:r w:rsidRPr="00C31ABB">
                    <w:t>431104343</w:t>
                  </w:r>
                </w:p>
              </w:tc>
              <w:tc>
                <w:tcPr>
                  <w:tcW w:w="43" w:type="dxa"/>
                  <w:shd w:val="clear" w:color="auto" w:fill="DAEAF2"/>
                </w:tcPr>
                <w:p w:rsidR="00A4299E" w:rsidRPr="00C31ABB" w:rsidRDefault="00A4299E" w:rsidP="00C31ABB">
                  <w:pPr>
                    <w:rPr>
                      <w:rtl/>
                    </w:rPr>
                  </w:pPr>
                </w:p>
              </w:tc>
            </w:tr>
            <w:tr w:rsidR="00A4299E" w:rsidRPr="00C31ABB" w:rsidTr="00A4299E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552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679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607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1118" w:type="dxa"/>
                  <w:shd w:val="clear" w:color="auto" w:fill="F2F2F2"/>
                  <w:vAlign w:val="center"/>
                  <w:hideMark/>
                </w:tcPr>
                <w:p w:rsidR="00A4299E" w:rsidRPr="00C31ABB" w:rsidRDefault="00A4299E" w:rsidP="00C31ABB">
                  <w:r w:rsidRPr="00C31ABB">
                    <w:t>431104853</w:t>
                  </w:r>
                </w:p>
              </w:tc>
              <w:tc>
                <w:tcPr>
                  <w:tcW w:w="43" w:type="dxa"/>
                  <w:shd w:val="clear" w:color="auto" w:fill="F2F2F2"/>
                </w:tcPr>
                <w:p w:rsidR="00A4299E" w:rsidRPr="00C31ABB" w:rsidRDefault="00A4299E" w:rsidP="00C31ABB">
                  <w:pPr>
                    <w:rPr>
                      <w:rtl/>
                    </w:rPr>
                  </w:pPr>
                </w:p>
              </w:tc>
            </w:tr>
            <w:tr w:rsidR="00A4299E" w:rsidRPr="00C31ABB" w:rsidTr="00A4299E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552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679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607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1118" w:type="dxa"/>
                  <w:shd w:val="clear" w:color="auto" w:fill="DAEAF2"/>
                  <w:vAlign w:val="center"/>
                  <w:hideMark/>
                </w:tcPr>
                <w:p w:rsidR="00A4299E" w:rsidRPr="00C31ABB" w:rsidRDefault="00A4299E" w:rsidP="00C31ABB">
                  <w:r w:rsidRPr="00C31ABB">
                    <w:t>431105336</w:t>
                  </w:r>
                </w:p>
              </w:tc>
              <w:tc>
                <w:tcPr>
                  <w:tcW w:w="43" w:type="dxa"/>
                  <w:shd w:val="clear" w:color="auto" w:fill="DAEAF2"/>
                </w:tcPr>
                <w:p w:rsidR="00A4299E" w:rsidRPr="00C31ABB" w:rsidRDefault="00A4299E" w:rsidP="00C31ABB">
                  <w:pPr>
                    <w:rPr>
                      <w:rtl/>
                    </w:rPr>
                  </w:pPr>
                </w:p>
              </w:tc>
            </w:tr>
            <w:tr w:rsidR="00A4299E" w:rsidRPr="00C31ABB" w:rsidTr="00A4299E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552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679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607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1118" w:type="dxa"/>
                  <w:shd w:val="clear" w:color="auto" w:fill="F2F2F2"/>
                  <w:vAlign w:val="center"/>
                  <w:hideMark/>
                </w:tcPr>
                <w:p w:rsidR="00A4299E" w:rsidRPr="00C31ABB" w:rsidRDefault="00A4299E" w:rsidP="00C31ABB">
                  <w:r w:rsidRPr="00C31ABB">
                    <w:t>431106037</w:t>
                  </w:r>
                </w:p>
              </w:tc>
              <w:tc>
                <w:tcPr>
                  <w:tcW w:w="43" w:type="dxa"/>
                  <w:shd w:val="clear" w:color="auto" w:fill="F2F2F2"/>
                </w:tcPr>
                <w:p w:rsidR="00A4299E" w:rsidRPr="00C31ABB" w:rsidRDefault="00A4299E" w:rsidP="00C31ABB">
                  <w:pPr>
                    <w:rPr>
                      <w:rtl/>
                    </w:rPr>
                  </w:pPr>
                </w:p>
              </w:tc>
            </w:tr>
            <w:tr w:rsidR="00A4299E" w:rsidRPr="00C31ABB" w:rsidTr="00A4299E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552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679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607" w:type="dxa"/>
                  <w:shd w:val="clear" w:color="auto" w:fill="DAEAF2"/>
                </w:tcPr>
                <w:p w:rsidR="00A4299E" w:rsidRPr="00C31ABB" w:rsidRDefault="00A4299E" w:rsidP="00C31ABB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1118" w:type="dxa"/>
                  <w:shd w:val="clear" w:color="auto" w:fill="DAEAF2"/>
                  <w:vAlign w:val="center"/>
                  <w:hideMark/>
                </w:tcPr>
                <w:p w:rsidR="00A4299E" w:rsidRPr="00C31ABB" w:rsidRDefault="00A4299E" w:rsidP="00C31ABB">
                  <w:r w:rsidRPr="00C31ABB">
                    <w:t>431106080</w:t>
                  </w:r>
                </w:p>
              </w:tc>
              <w:tc>
                <w:tcPr>
                  <w:tcW w:w="43" w:type="dxa"/>
                  <w:shd w:val="clear" w:color="auto" w:fill="DAEAF2"/>
                </w:tcPr>
                <w:p w:rsidR="00A4299E" w:rsidRPr="00C31ABB" w:rsidRDefault="00A4299E" w:rsidP="00C31ABB">
                  <w:pPr>
                    <w:rPr>
                      <w:rtl/>
                    </w:rPr>
                  </w:pPr>
                </w:p>
              </w:tc>
            </w:tr>
            <w:tr w:rsidR="00A4299E" w:rsidRPr="00C31ABB" w:rsidTr="00A4299E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552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679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607" w:type="dxa"/>
                  <w:shd w:val="clear" w:color="auto" w:fill="F2F2F2"/>
                </w:tcPr>
                <w:p w:rsidR="00A4299E" w:rsidRPr="00C31ABB" w:rsidRDefault="00A4299E" w:rsidP="00C31ABB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11</w:t>
                  </w:r>
                </w:p>
              </w:tc>
              <w:tc>
                <w:tcPr>
                  <w:tcW w:w="1118" w:type="dxa"/>
                  <w:shd w:val="clear" w:color="auto" w:fill="F2F2F2"/>
                  <w:vAlign w:val="center"/>
                  <w:hideMark/>
                </w:tcPr>
                <w:p w:rsidR="00A4299E" w:rsidRPr="00C31ABB" w:rsidRDefault="00A4299E" w:rsidP="00C31ABB">
                  <w:r w:rsidRPr="00C31ABB">
                    <w:t>431106089</w:t>
                  </w:r>
                </w:p>
              </w:tc>
              <w:tc>
                <w:tcPr>
                  <w:tcW w:w="43" w:type="dxa"/>
                  <w:shd w:val="clear" w:color="auto" w:fill="F2F2F2"/>
                </w:tcPr>
                <w:p w:rsidR="00A4299E" w:rsidRPr="00C31ABB" w:rsidRDefault="00A4299E" w:rsidP="00C31ABB">
                  <w:pPr>
                    <w:rPr>
                      <w:rtl/>
                    </w:rPr>
                  </w:pPr>
                </w:p>
              </w:tc>
            </w:tr>
            <w:tr w:rsidR="00A4299E" w:rsidRPr="00C31ABB" w:rsidTr="00A4299E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552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679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607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1118" w:type="dxa"/>
                  <w:shd w:val="clear" w:color="auto" w:fill="DAEAF2"/>
                  <w:vAlign w:val="center"/>
                  <w:hideMark/>
                </w:tcPr>
                <w:p w:rsidR="00A4299E" w:rsidRPr="00C31ABB" w:rsidRDefault="00A4299E" w:rsidP="00C31ABB">
                  <w:r w:rsidRPr="00C31ABB">
                    <w:t>431110245</w:t>
                  </w:r>
                </w:p>
              </w:tc>
              <w:tc>
                <w:tcPr>
                  <w:tcW w:w="43" w:type="dxa"/>
                  <w:shd w:val="clear" w:color="auto" w:fill="DAEAF2"/>
                </w:tcPr>
                <w:p w:rsidR="00A4299E" w:rsidRPr="00C31ABB" w:rsidRDefault="00A4299E" w:rsidP="00C31ABB">
                  <w:pPr>
                    <w:rPr>
                      <w:rtl/>
                    </w:rPr>
                  </w:pPr>
                </w:p>
              </w:tc>
            </w:tr>
            <w:tr w:rsidR="00A4299E" w:rsidRPr="00C31ABB" w:rsidTr="00A4299E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552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679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607" w:type="dxa"/>
                  <w:shd w:val="clear" w:color="auto" w:fill="F2F2F2"/>
                </w:tcPr>
                <w:p w:rsidR="00A4299E" w:rsidRPr="00C31ABB" w:rsidRDefault="00A4299E" w:rsidP="00386779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18</w:t>
                  </w:r>
                </w:p>
              </w:tc>
              <w:tc>
                <w:tcPr>
                  <w:tcW w:w="1118" w:type="dxa"/>
                  <w:shd w:val="clear" w:color="auto" w:fill="F2F2F2"/>
                  <w:vAlign w:val="center"/>
                  <w:hideMark/>
                </w:tcPr>
                <w:p w:rsidR="00A4299E" w:rsidRPr="00C31ABB" w:rsidRDefault="00A4299E" w:rsidP="00C31ABB">
                  <w:r w:rsidRPr="00C31ABB">
                    <w:t>431110643</w:t>
                  </w:r>
                </w:p>
              </w:tc>
              <w:tc>
                <w:tcPr>
                  <w:tcW w:w="43" w:type="dxa"/>
                  <w:shd w:val="clear" w:color="auto" w:fill="F2F2F2"/>
                </w:tcPr>
                <w:p w:rsidR="00A4299E" w:rsidRPr="00C31ABB" w:rsidRDefault="00A4299E" w:rsidP="00C31ABB">
                  <w:pPr>
                    <w:rPr>
                      <w:rtl/>
                    </w:rPr>
                  </w:pPr>
                </w:p>
              </w:tc>
            </w:tr>
            <w:tr w:rsidR="00A4299E" w:rsidRPr="00C31ABB" w:rsidTr="00A4299E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552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679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607" w:type="dxa"/>
                  <w:shd w:val="clear" w:color="auto" w:fill="DAEAF2"/>
                </w:tcPr>
                <w:p w:rsidR="00A4299E" w:rsidRPr="00C31ABB" w:rsidRDefault="00A4299E" w:rsidP="00386779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1118" w:type="dxa"/>
                  <w:shd w:val="clear" w:color="auto" w:fill="DAEAF2"/>
                  <w:vAlign w:val="center"/>
                  <w:hideMark/>
                </w:tcPr>
                <w:p w:rsidR="00A4299E" w:rsidRPr="00C31ABB" w:rsidRDefault="00A4299E" w:rsidP="00C31ABB">
                  <w:r w:rsidRPr="00C31ABB">
                    <w:t>431910148</w:t>
                  </w:r>
                </w:p>
              </w:tc>
              <w:tc>
                <w:tcPr>
                  <w:tcW w:w="43" w:type="dxa"/>
                  <w:shd w:val="clear" w:color="auto" w:fill="DAEAF2"/>
                </w:tcPr>
                <w:p w:rsidR="00A4299E" w:rsidRPr="00C31ABB" w:rsidRDefault="00A4299E" w:rsidP="00C31ABB">
                  <w:pPr>
                    <w:rPr>
                      <w:rtl/>
                    </w:rPr>
                  </w:pPr>
                </w:p>
              </w:tc>
            </w:tr>
            <w:tr w:rsidR="00A4299E" w:rsidRPr="00C31ABB" w:rsidTr="00A4299E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552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679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607" w:type="dxa"/>
                  <w:shd w:val="clear" w:color="auto" w:fill="F2F2F2"/>
                </w:tcPr>
                <w:p w:rsidR="00A4299E" w:rsidRPr="00C31ABB" w:rsidRDefault="00A4299E" w:rsidP="00386779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1118" w:type="dxa"/>
                  <w:shd w:val="clear" w:color="auto" w:fill="F2F2F2"/>
                  <w:vAlign w:val="center"/>
                  <w:hideMark/>
                </w:tcPr>
                <w:p w:rsidR="00A4299E" w:rsidRPr="00C31ABB" w:rsidRDefault="00A4299E" w:rsidP="00C31ABB">
                  <w:r w:rsidRPr="00C31ABB">
                    <w:t>432100145</w:t>
                  </w:r>
                </w:p>
              </w:tc>
              <w:tc>
                <w:tcPr>
                  <w:tcW w:w="43" w:type="dxa"/>
                  <w:shd w:val="clear" w:color="auto" w:fill="F2F2F2"/>
                </w:tcPr>
                <w:p w:rsidR="00A4299E" w:rsidRPr="00C31ABB" w:rsidRDefault="00A4299E" w:rsidP="00C31ABB">
                  <w:pPr>
                    <w:rPr>
                      <w:rtl/>
                    </w:rPr>
                  </w:pPr>
                </w:p>
              </w:tc>
            </w:tr>
            <w:tr w:rsidR="00A4299E" w:rsidRPr="00C31ABB" w:rsidTr="00A4299E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552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679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607" w:type="dxa"/>
                  <w:shd w:val="clear" w:color="auto" w:fill="DAEAF2"/>
                </w:tcPr>
                <w:p w:rsidR="00A4299E" w:rsidRPr="00C31ABB" w:rsidRDefault="00A4299E" w:rsidP="00386779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1118" w:type="dxa"/>
                  <w:shd w:val="clear" w:color="auto" w:fill="DAEAF2"/>
                  <w:vAlign w:val="center"/>
                  <w:hideMark/>
                </w:tcPr>
                <w:p w:rsidR="00A4299E" w:rsidRPr="00C31ABB" w:rsidRDefault="00A4299E" w:rsidP="00C31ABB">
                  <w:r w:rsidRPr="00C31ABB">
                    <w:t>432100470</w:t>
                  </w:r>
                </w:p>
              </w:tc>
              <w:tc>
                <w:tcPr>
                  <w:tcW w:w="43" w:type="dxa"/>
                  <w:shd w:val="clear" w:color="auto" w:fill="DAEAF2"/>
                </w:tcPr>
                <w:p w:rsidR="00A4299E" w:rsidRPr="00C31ABB" w:rsidRDefault="00A4299E" w:rsidP="00C31ABB">
                  <w:pPr>
                    <w:rPr>
                      <w:rtl/>
                    </w:rPr>
                  </w:pPr>
                </w:p>
              </w:tc>
            </w:tr>
            <w:tr w:rsidR="00A4299E" w:rsidRPr="00C31ABB" w:rsidTr="00A4299E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552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679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607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1118" w:type="dxa"/>
                  <w:shd w:val="clear" w:color="auto" w:fill="F2F2F2"/>
                  <w:vAlign w:val="center"/>
                  <w:hideMark/>
                </w:tcPr>
                <w:p w:rsidR="00A4299E" w:rsidRPr="00C31ABB" w:rsidRDefault="00A4299E" w:rsidP="00C31ABB">
                  <w:r w:rsidRPr="00C31ABB">
                    <w:t>432100484</w:t>
                  </w:r>
                </w:p>
              </w:tc>
              <w:tc>
                <w:tcPr>
                  <w:tcW w:w="43" w:type="dxa"/>
                  <w:shd w:val="clear" w:color="auto" w:fill="F2F2F2"/>
                </w:tcPr>
                <w:p w:rsidR="00A4299E" w:rsidRPr="00C31ABB" w:rsidRDefault="00A4299E" w:rsidP="00C31ABB">
                  <w:pPr>
                    <w:rPr>
                      <w:rtl/>
                    </w:rPr>
                  </w:pPr>
                </w:p>
              </w:tc>
            </w:tr>
            <w:tr w:rsidR="00A4299E" w:rsidRPr="00C31ABB" w:rsidTr="00A4299E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552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679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607" w:type="dxa"/>
                  <w:shd w:val="clear" w:color="auto" w:fill="DAEAF2"/>
                </w:tcPr>
                <w:p w:rsidR="00A4299E" w:rsidRPr="00C31ABB" w:rsidRDefault="00A4299E" w:rsidP="00386779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18</w:t>
                  </w:r>
                </w:p>
              </w:tc>
              <w:tc>
                <w:tcPr>
                  <w:tcW w:w="1118" w:type="dxa"/>
                  <w:shd w:val="clear" w:color="auto" w:fill="DAEAF2"/>
                  <w:vAlign w:val="center"/>
                  <w:hideMark/>
                </w:tcPr>
                <w:p w:rsidR="00A4299E" w:rsidRPr="00C31ABB" w:rsidRDefault="00A4299E" w:rsidP="00C31ABB">
                  <w:r w:rsidRPr="00C31ABB">
                    <w:t>432100508</w:t>
                  </w:r>
                </w:p>
              </w:tc>
              <w:tc>
                <w:tcPr>
                  <w:tcW w:w="43" w:type="dxa"/>
                  <w:shd w:val="clear" w:color="auto" w:fill="DAEAF2"/>
                </w:tcPr>
                <w:p w:rsidR="00A4299E" w:rsidRPr="00C31ABB" w:rsidRDefault="00A4299E" w:rsidP="00C31ABB">
                  <w:pPr>
                    <w:rPr>
                      <w:rtl/>
                    </w:rPr>
                  </w:pPr>
                </w:p>
              </w:tc>
            </w:tr>
            <w:tr w:rsidR="00A4299E" w:rsidRPr="00C31ABB" w:rsidTr="00A4299E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552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679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607" w:type="dxa"/>
                  <w:shd w:val="clear" w:color="auto" w:fill="F2F2F2"/>
                </w:tcPr>
                <w:p w:rsidR="00A4299E" w:rsidRPr="00C31ABB" w:rsidRDefault="00A4299E" w:rsidP="00386779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1118" w:type="dxa"/>
                  <w:shd w:val="clear" w:color="auto" w:fill="F2F2F2"/>
                  <w:vAlign w:val="center"/>
                  <w:hideMark/>
                </w:tcPr>
                <w:p w:rsidR="00A4299E" w:rsidRPr="00C31ABB" w:rsidRDefault="00A4299E" w:rsidP="00C31ABB">
                  <w:r w:rsidRPr="00C31ABB">
                    <w:t>432100601</w:t>
                  </w:r>
                </w:p>
              </w:tc>
              <w:tc>
                <w:tcPr>
                  <w:tcW w:w="43" w:type="dxa"/>
                  <w:shd w:val="clear" w:color="auto" w:fill="F2F2F2"/>
                </w:tcPr>
                <w:p w:rsidR="00A4299E" w:rsidRPr="00C31ABB" w:rsidRDefault="00A4299E" w:rsidP="00C31ABB">
                  <w:pPr>
                    <w:rPr>
                      <w:rtl/>
                    </w:rPr>
                  </w:pPr>
                </w:p>
              </w:tc>
            </w:tr>
            <w:tr w:rsidR="00A4299E" w:rsidRPr="00C31ABB" w:rsidTr="00A4299E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552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679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607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1118" w:type="dxa"/>
                  <w:shd w:val="clear" w:color="auto" w:fill="DAEAF2"/>
                  <w:vAlign w:val="center"/>
                  <w:hideMark/>
                </w:tcPr>
                <w:p w:rsidR="00A4299E" w:rsidRPr="00C31ABB" w:rsidRDefault="00A4299E" w:rsidP="00C31ABB">
                  <w:r w:rsidRPr="00C31ABB">
                    <w:t>432100646</w:t>
                  </w:r>
                </w:p>
              </w:tc>
              <w:tc>
                <w:tcPr>
                  <w:tcW w:w="43" w:type="dxa"/>
                  <w:shd w:val="clear" w:color="auto" w:fill="DAEAF2"/>
                </w:tcPr>
                <w:p w:rsidR="00A4299E" w:rsidRPr="00C31ABB" w:rsidRDefault="00A4299E" w:rsidP="00C31ABB">
                  <w:pPr>
                    <w:rPr>
                      <w:rtl/>
                    </w:rPr>
                  </w:pPr>
                </w:p>
              </w:tc>
            </w:tr>
            <w:tr w:rsidR="00A4299E" w:rsidRPr="00C31ABB" w:rsidTr="00A4299E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552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679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607" w:type="dxa"/>
                  <w:shd w:val="clear" w:color="auto" w:fill="F2F2F2"/>
                </w:tcPr>
                <w:p w:rsidR="00A4299E" w:rsidRPr="00C31ABB" w:rsidRDefault="00A4299E" w:rsidP="00386779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1118" w:type="dxa"/>
                  <w:shd w:val="clear" w:color="auto" w:fill="F2F2F2"/>
                  <w:vAlign w:val="center"/>
                  <w:hideMark/>
                </w:tcPr>
                <w:p w:rsidR="00A4299E" w:rsidRPr="00C31ABB" w:rsidRDefault="00A4299E" w:rsidP="00C31ABB">
                  <w:r w:rsidRPr="00C31ABB">
                    <w:t>432100867</w:t>
                  </w:r>
                </w:p>
              </w:tc>
              <w:tc>
                <w:tcPr>
                  <w:tcW w:w="43" w:type="dxa"/>
                  <w:shd w:val="clear" w:color="auto" w:fill="F2F2F2"/>
                </w:tcPr>
                <w:p w:rsidR="00A4299E" w:rsidRPr="00C31ABB" w:rsidRDefault="00A4299E" w:rsidP="00C31ABB">
                  <w:pPr>
                    <w:rPr>
                      <w:rtl/>
                    </w:rPr>
                  </w:pPr>
                </w:p>
              </w:tc>
            </w:tr>
            <w:tr w:rsidR="00A4299E" w:rsidRPr="00C31ABB" w:rsidTr="00A4299E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552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679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607" w:type="dxa"/>
                  <w:shd w:val="clear" w:color="auto" w:fill="DAEAF2"/>
                </w:tcPr>
                <w:p w:rsidR="00A4299E" w:rsidRPr="00C31ABB" w:rsidRDefault="00A4299E" w:rsidP="00386779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1118" w:type="dxa"/>
                  <w:shd w:val="clear" w:color="auto" w:fill="DAEAF2"/>
                  <w:vAlign w:val="center"/>
                  <w:hideMark/>
                </w:tcPr>
                <w:p w:rsidR="00A4299E" w:rsidRPr="00C31ABB" w:rsidRDefault="00A4299E" w:rsidP="00C31ABB">
                  <w:r w:rsidRPr="00C31ABB">
                    <w:t>432100994</w:t>
                  </w:r>
                </w:p>
              </w:tc>
              <w:tc>
                <w:tcPr>
                  <w:tcW w:w="43" w:type="dxa"/>
                  <w:shd w:val="clear" w:color="auto" w:fill="DAEAF2"/>
                </w:tcPr>
                <w:p w:rsidR="00A4299E" w:rsidRPr="00C31ABB" w:rsidRDefault="00A4299E" w:rsidP="00C31ABB">
                  <w:pPr>
                    <w:rPr>
                      <w:rtl/>
                    </w:rPr>
                  </w:pPr>
                </w:p>
              </w:tc>
            </w:tr>
            <w:tr w:rsidR="00A4299E" w:rsidRPr="00C31ABB" w:rsidTr="00A4299E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552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679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607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1118" w:type="dxa"/>
                  <w:shd w:val="clear" w:color="auto" w:fill="F2F2F2"/>
                  <w:vAlign w:val="center"/>
                  <w:hideMark/>
                </w:tcPr>
                <w:p w:rsidR="00A4299E" w:rsidRPr="00C31ABB" w:rsidRDefault="00A4299E" w:rsidP="00C31ABB">
                  <w:r w:rsidRPr="00C31ABB">
                    <w:t>432101254</w:t>
                  </w:r>
                </w:p>
              </w:tc>
              <w:tc>
                <w:tcPr>
                  <w:tcW w:w="43" w:type="dxa"/>
                  <w:shd w:val="clear" w:color="auto" w:fill="F2F2F2"/>
                </w:tcPr>
                <w:p w:rsidR="00A4299E" w:rsidRPr="00C31ABB" w:rsidRDefault="00A4299E" w:rsidP="00C31ABB">
                  <w:pPr>
                    <w:rPr>
                      <w:rtl/>
                    </w:rPr>
                  </w:pPr>
                </w:p>
              </w:tc>
            </w:tr>
            <w:tr w:rsidR="00A4299E" w:rsidRPr="00C31ABB" w:rsidTr="00A4299E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552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679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607" w:type="dxa"/>
                  <w:shd w:val="clear" w:color="auto" w:fill="DAEAF2"/>
                </w:tcPr>
                <w:p w:rsidR="00A4299E" w:rsidRPr="00C31ABB" w:rsidRDefault="00A4299E" w:rsidP="00386779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1118" w:type="dxa"/>
                  <w:shd w:val="clear" w:color="auto" w:fill="DAEAF2"/>
                  <w:vAlign w:val="center"/>
                  <w:hideMark/>
                </w:tcPr>
                <w:p w:rsidR="00A4299E" w:rsidRPr="00C31ABB" w:rsidRDefault="00A4299E" w:rsidP="00C31ABB">
                  <w:r w:rsidRPr="00C31ABB">
                    <w:t>432101492</w:t>
                  </w:r>
                </w:p>
              </w:tc>
              <w:tc>
                <w:tcPr>
                  <w:tcW w:w="43" w:type="dxa"/>
                  <w:shd w:val="clear" w:color="auto" w:fill="DAEAF2"/>
                </w:tcPr>
                <w:p w:rsidR="00A4299E" w:rsidRPr="00C31ABB" w:rsidRDefault="00A4299E" w:rsidP="00C31ABB">
                  <w:pPr>
                    <w:rPr>
                      <w:rtl/>
                    </w:rPr>
                  </w:pPr>
                </w:p>
              </w:tc>
            </w:tr>
            <w:tr w:rsidR="00A4299E" w:rsidRPr="00C31ABB" w:rsidTr="00A4299E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552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679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607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1118" w:type="dxa"/>
                  <w:shd w:val="clear" w:color="auto" w:fill="F2F2F2"/>
                  <w:vAlign w:val="center"/>
                  <w:hideMark/>
                </w:tcPr>
                <w:p w:rsidR="00A4299E" w:rsidRPr="00C31ABB" w:rsidRDefault="00A4299E" w:rsidP="00C31ABB">
                  <w:r w:rsidRPr="00C31ABB">
                    <w:t>432101499</w:t>
                  </w:r>
                </w:p>
              </w:tc>
              <w:tc>
                <w:tcPr>
                  <w:tcW w:w="43" w:type="dxa"/>
                  <w:shd w:val="clear" w:color="auto" w:fill="F2F2F2"/>
                </w:tcPr>
                <w:p w:rsidR="00A4299E" w:rsidRPr="00C31ABB" w:rsidRDefault="00A4299E" w:rsidP="00C31ABB">
                  <w:pPr>
                    <w:rPr>
                      <w:rtl/>
                    </w:rPr>
                  </w:pPr>
                </w:p>
              </w:tc>
            </w:tr>
            <w:tr w:rsidR="00A4299E" w:rsidRPr="00C31ABB" w:rsidTr="00A4299E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552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679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607" w:type="dxa"/>
                  <w:shd w:val="clear" w:color="auto" w:fill="DAEAF2"/>
                </w:tcPr>
                <w:p w:rsidR="00A4299E" w:rsidRPr="00C31ABB" w:rsidRDefault="00A4299E" w:rsidP="00386779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1118" w:type="dxa"/>
                  <w:shd w:val="clear" w:color="auto" w:fill="DAEAF2"/>
                  <w:vAlign w:val="center"/>
                  <w:hideMark/>
                </w:tcPr>
                <w:p w:rsidR="00A4299E" w:rsidRPr="00C31ABB" w:rsidRDefault="00A4299E" w:rsidP="00C31ABB">
                  <w:r w:rsidRPr="00C31ABB">
                    <w:t>432101514</w:t>
                  </w:r>
                </w:p>
              </w:tc>
              <w:tc>
                <w:tcPr>
                  <w:tcW w:w="43" w:type="dxa"/>
                  <w:shd w:val="clear" w:color="auto" w:fill="DAEAF2"/>
                </w:tcPr>
                <w:p w:rsidR="00A4299E" w:rsidRPr="00C31ABB" w:rsidRDefault="00A4299E" w:rsidP="00C31ABB">
                  <w:pPr>
                    <w:rPr>
                      <w:rtl/>
                    </w:rPr>
                  </w:pPr>
                </w:p>
              </w:tc>
            </w:tr>
            <w:tr w:rsidR="00A4299E" w:rsidRPr="00C31ABB" w:rsidTr="00A4299E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552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679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607" w:type="dxa"/>
                  <w:shd w:val="clear" w:color="auto" w:fill="F2F2F2"/>
                </w:tcPr>
                <w:p w:rsidR="00A4299E" w:rsidRPr="00C31ABB" w:rsidRDefault="00A4299E" w:rsidP="00386779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1118" w:type="dxa"/>
                  <w:shd w:val="clear" w:color="auto" w:fill="F2F2F2"/>
                  <w:vAlign w:val="center"/>
                  <w:hideMark/>
                </w:tcPr>
                <w:p w:rsidR="00A4299E" w:rsidRPr="00C31ABB" w:rsidRDefault="00A4299E" w:rsidP="00C31ABB">
                  <w:r w:rsidRPr="00C31ABB">
                    <w:t>432101624</w:t>
                  </w:r>
                </w:p>
              </w:tc>
              <w:tc>
                <w:tcPr>
                  <w:tcW w:w="43" w:type="dxa"/>
                  <w:shd w:val="clear" w:color="auto" w:fill="F2F2F2"/>
                </w:tcPr>
                <w:p w:rsidR="00A4299E" w:rsidRPr="00C31ABB" w:rsidRDefault="00A4299E" w:rsidP="00C31ABB">
                  <w:pPr>
                    <w:rPr>
                      <w:rtl/>
                    </w:rPr>
                  </w:pPr>
                </w:p>
              </w:tc>
            </w:tr>
            <w:tr w:rsidR="00A4299E" w:rsidRPr="00C31ABB" w:rsidTr="00A4299E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552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679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607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1118" w:type="dxa"/>
                  <w:shd w:val="clear" w:color="auto" w:fill="DAEAF2"/>
                  <w:vAlign w:val="center"/>
                  <w:hideMark/>
                </w:tcPr>
                <w:p w:rsidR="00A4299E" w:rsidRPr="00C31ABB" w:rsidRDefault="00A4299E" w:rsidP="00C31ABB">
                  <w:r w:rsidRPr="00C31ABB">
                    <w:t>432102182</w:t>
                  </w:r>
                </w:p>
              </w:tc>
              <w:tc>
                <w:tcPr>
                  <w:tcW w:w="43" w:type="dxa"/>
                  <w:shd w:val="clear" w:color="auto" w:fill="DAEAF2"/>
                </w:tcPr>
                <w:p w:rsidR="00A4299E" w:rsidRPr="00C31ABB" w:rsidRDefault="00A4299E" w:rsidP="00C31ABB">
                  <w:pPr>
                    <w:rPr>
                      <w:rtl/>
                    </w:rPr>
                  </w:pPr>
                </w:p>
              </w:tc>
            </w:tr>
            <w:tr w:rsidR="00A4299E" w:rsidRPr="00C31ABB" w:rsidTr="00A4299E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552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679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607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1118" w:type="dxa"/>
                  <w:shd w:val="clear" w:color="auto" w:fill="F2F2F2"/>
                  <w:vAlign w:val="center"/>
                  <w:hideMark/>
                </w:tcPr>
                <w:p w:rsidR="00A4299E" w:rsidRPr="00C31ABB" w:rsidRDefault="00A4299E" w:rsidP="00C31ABB">
                  <w:r w:rsidRPr="00C31ABB">
                    <w:t>432102321</w:t>
                  </w:r>
                </w:p>
              </w:tc>
              <w:tc>
                <w:tcPr>
                  <w:tcW w:w="43" w:type="dxa"/>
                  <w:shd w:val="clear" w:color="auto" w:fill="F2F2F2"/>
                </w:tcPr>
                <w:p w:rsidR="00A4299E" w:rsidRPr="00C31ABB" w:rsidRDefault="00A4299E" w:rsidP="00C31ABB">
                  <w:pPr>
                    <w:rPr>
                      <w:rtl/>
                    </w:rPr>
                  </w:pPr>
                </w:p>
              </w:tc>
            </w:tr>
            <w:tr w:rsidR="00A4299E" w:rsidRPr="00C31ABB" w:rsidTr="00A4299E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552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679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607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1118" w:type="dxa"/>
                  <w:shd w:val="clear" w:color="auto" w:fill="DAEAF2"/>
                  <w:vAlign w:val="center"/>
                  <w:hideMark/>
                </w:tcPr>
                <w:p w:rsidR="00A4299E" w:rsidRPr="00C31ABB" w:rsidRDefault="00A4299E" w:rsidP="00C31ABB">
                  <w:r w:rsidRPr="00C31ABB">
                    <w:t>432102419</w:t>
                  </w:r>
                </w:p>
              </w:tc>
              <w:tc>
                <w:tcPr>
                  <w:tcW w:w="43" w:type="dxa"/>
                  <w:shd w:val="clear" w:color="auto" w:fill="DAEAF2"/>
                </w:tcPr>
                <w:p w:rsidR="00A4299E" w:rsidRPr="00C31ABB" w:rsidRDefault="00A4299E" w:rsidP="00C31ABB">
                  <w:pPr>
                    <w:rPr>
                      <w:rtl/>
                    </w:rPr>
                  </w:pPr>
                </w:p>
              </w:tc>
            </w:tr>
            <w:tr w:rsidR="00A4299E" w:rsidRPr="00C31ABB" w:rsidTr="00A4299E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552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679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607" w:type="dxa"/>
                  <w:shd w:val="clear" w:color="auto" w:fill="F2F2F2"/>
                </w:tcPr>
                <w:p w:rsidR="00A4299E" w:rsidRPr="00C31ABB" w:rsidRDefault="00A4299E" w:rsidP="00386779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1118" w:type="dxa"/>
                  <w:shd w:val="clear" w:color="auto" w:fill="F2F2F2"/>
                  <w:vAlign w:val="center"/>
                  <w:hideMark/>
                </w:tcPr>
                <w:p w:rsidR="00A4299E" w:rsidRPr="00C31ABB" w:rsidRDefault="00A4299E" w:rsidP="00C31ABB">
                  <w:r w:rsidRPr="00C31ABB">
                    <w:t>432104000</w:t>
                  </w:r>
                </w:p>
              </w:tc>
              <w:tc>
                <w:tcPr>
                  <w:tcW w:w="43" w:type="dxa"/>
                  <w:shd w:val="clear" w:color="auto" w:fill="F2F2F2"/>
                </w:tcPr>
                <w:p w:rsidR="00A4299E" w:rsidRPr="00C31ABB" w:rsidRDefault="00A4299E" w:rsidP="00C31ABB">
                  <w:pPr>
                    <w:rPr>
                      <w:rtl/>
                    </w:rPr>
                  </w:pPr>
                </w:p>
              </w:tc>
            </w:tr>
            <w:tr w:rsidR="00A4299E" w:rsidRPr="00C31ABB" w:rsidTr="00A4299E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552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679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607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1118" w:type="dxa"/>
                  <w:shd w:val="clear" w:color="auto" w:fill="DAEAF2"/>
                  <w:vAlign w:val="center"/>
                  <w:hideMark/>
                </w:tcPr>
                <w:p w:rsidR="00A4299E" w:rsidRPr="00C31ABB" w:rsidRDefault="00A4299E" w:rsidP="00C31ABB">
                  <w:r w:rsidRPr="00C31ABB">
                    <w:t>432104128</w:t>
                  </w:r>
                </w:p>
              </w:tc>
              <w:tc>
                <w:tcPr>
                  <w:tcW w:w="43" w:type="dxa"/>
                  <w:shd w:val="clear" w:color="auto" w:fill="DAEAF2"/>
                </w:tcPr>
                <w:p w:rsidR="00A4299E" w:rsidRPr="00C31ABB" w:rsidRDefault="00A4299E" w:rsidP="00C31ABB">
                  <w:pPr>
                    <w:rPr>
                      <w:rtl/>
                    </w:rPr>
                  </w:pPr>
                </w:p>
              </w:tc>
            </w:tr>
            <w:tr w:rsidR="00A4299E" w:rsidRPr="00C31ABB" w:rsidTr="00A4299E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552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679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607" w:type="dxa"/>
                  <w:shd w:val="clear" w:color="auto" w:fill="F2F2F2"/>
                </w:tcPr>
                <w:p w:rsidR="00A4299E" w:rsidRPr="00C31ABB" w:rsidRDefault="00A4299E" w:rsidP="00386779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1118" w:type="dxa"/>
                  <w:shd w:val="clear" w:color="auto" w:fill="F2F2F2"/>
                  <w:vAlign w:val="center"/>
                  <w:hideMark/>
                </w:tcPr>
                <w:p w:rsidR="00A4299E" w:rsidRPr="00C31ABB" w:rsidRDefault="00A4299E" w:rsidP="00C31ABB">
                  <w:r w:rsidRPr="00C31ABB">
                    <w:t>432104212</w:t>
                  </w:r>
                </w:p>
              </w:tc>
              <w:tc>
                <w:tcPr>
                  <w:tcW w:w="43" w:type="dxa"/>
                  <w:shd w:val="clear" w:color="auto" w:fill="F2F2F2"/>
                </w:tcPr>
                <w:p w:rsidR="00A4299E" w:rsidRPr="00C31ABB" w:rsidRDefault="00A4299E" w:rsidP="00C31ABB">
                  <w:pPr>
                    <w:rPr>
                      <w:rtl/>
                    </w:rPr>
                  </w:pPr>
                </w:p>
              </w:tc>
            </w:tr>
            <w:tr w:rsidR="00A4299E" w:rsidRPr="00C31ABB" w:rsidTr="00A4299E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552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679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607" w:type="dxa"/>
                  <w:shd w:val="clear" w:color="auto" w:fill="DAEAF2"/>
                </w:tcPr>
                <w:p w:rsidR="00A4299E" w:rsidRPr="00C31ABB" w:rsidRDefault="00A4299E" w:rsidP="00386779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18</w:t>
                  </w:r>
                </w:p>
              </w:tc>
              <w:tc>
                <w:tcPr>
                  <w:tcW w:w="1118" w:type="dxa"/>
                  <w:shd w:val="clear" w:color="auto" w:fill="DAEAF2"/>
                  <w:vAlign w:val="center"/>
                  <w:hideMark/>
                </w:tcPr>
                <w:p w:rsidR="00A4299E" w:rsidRPr="00C31ABB" w:rsidRDefault="00A4299E" w:rsidP="00C31ABB">
                  <w:r w:rsidRPr="00C31ABB">
                    <w:t>432104261</w:t>
                  </w:r>
                </w:p>
              </w:tc>
              <w:tc>
                <w:tcPr>
                  <w:tcW w:w="43" w:type="dxa"/>
                  <w:shd w:val="clear" w:color="auto" w:fill="DAEAF2"/>
                </w:tcPr>
                <w:p w:rsidR="00A4299E" w:rsidRPr="00C31ABB" w:rsidRDefault="00A4299E" w:rsidP="00C31ABB">
                  <w:pPr>
                    <w:rPr>
                      <w:rtl/>
                    </w:rPr>
                  </w:pPr>
                </w:p>
              </w:tc>
            </w:tr>
            <w:tr w:rsidR="00A4299E" w:rsidRPr="00C31ABB" w:rsidTr="00A4299E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552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679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607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1118" w:type="dxa"/>
                  <w:shd w:val="clear" w:color="auto" w:fill="F2F2F2"/>
                  <w:vAlign w:val="center"/>
                  <w:hideMark/>
                </w:tcPr>
                <w:p w:rsidR="00A4299E" w:rsidRPr="00C31ABB" w:rsidRDefault="00A4299E" w:rsidP="00C31ABB">
                  <w:r w:rsidRPr="00C31ABB">
                    <w:t>432104396</w:t>
                  </w:r>
                </w:p>
              </w:tc>
              <w:tc>
                <w:tcPr>
                  <w:tcW w:w="43" w:type="dxa"/>
                  <w:shd w:val="clear" w:color="auto" w:fill="F2F2F2"/>
                </w:tcPr>
                <w:p w:rsidR="00A4299E" w:rsidRPr="00C31ABB" w:rsidRDefault="00A4299E" w:rsidP="00C31ABB">
                  <w:pPr>
                    <w:rPr>
                      <w:rtl/>
                    </w:rPr>
                  </w:pPr>
                </w:p>
              </w:tc>
            </w:tr>
            <w:tr w:rsidR="00A4299E" w:rsidRPr="00C31ABB" w:rsidTr="00A4299E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552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679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607" w:type="dxa"/>
                  <w:shd w:val="clear" w:color="auto" w:fill="DAEAF2"/>
                </w:tcPr>
                <w:p w:rsidR="00A4299E" w:rsidRPr="00C31ABB" w:rsidRDefault="00A4299E" w:rsidP="00386779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1118" w:type="dxa"/>
                  <w:shd w:val="clear" w:color="auto" w:fill="DAEAF2"/>
                  <w:vAlign w:val="center"/>
                  <w:hideMark/>
                </w:tcPr>
                <w:p w:rsidR="00A4299E" w:rsidRPr="00C31ABB" w:rsidRDefault="00A4299E" w:rsidP="00C31ABB">
                  <w:r w:rsidRPr="00C31ABB">
                    <w:t>432104469</w:t>
                  </w:r>
                </w:p>
              </w:tc>
              <w:tc>
                <w:tcPr>
                  <w:tcW w:w="43" w:type="dxa"/>
                  <w:shd w:val="clear" w:color="auto" w:fill="DAEAF2"/>
                </w:tcPr>
                <w:p w:rsidR="00A4299E" w:rsidRPr="00C31ABB" w:rsidRDefault="00A4299E" w:rsidP="00C31ABB">
                  <w:pPr>
                    <w:rPr>
                      <w:rtl/>
                    </w:rPr>
                  </w:pPr>
                </w:p>
              </w:tc>
            </w:tr>
            <w:tr w:rsidR="00A4299E" w:rsidRPr="00C31ABB" w:rsidTr="00A4299E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552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679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607" w:type="dxa"/>
                  <w:shd w:val="clear" w:color="auto" w:fill="F2F2F2"/>
                </w:tcPr>
                <w:p w:rsidR="00A4299E" w:rsidRPr="00C31ABB" w:rsidRDefault="00A4299E" w:rsidP="00386779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1118" w:type="dxa"/>
                  <w:shd w:val="clear" w:color="auto" w:fill="F2F2F2"/>
                  <w:vAlign w:val="center"/>
                  <w:hideMark/>
                </w:tcPr>
                <w:p w:rsidR="00A4299E" w:rsidRPr="00C31ABB" w:rsidRDefault="00A4299E" w:rsidP="00C31ABB">
                  <w:r w:rsidRPr="00C31ABB">
                    <w:t>432104538</w:t>
                  </w:r>
                </w:p>
              </w:tc>
              <w:tc>
                <w:tcPr>
                  <w:tcW w:w="43" w:type="dxa"/>
                  <w:shd w:val="clear" w:color="auto" w:fill="F2F2F2"/>
                </w:tcPr>
                <w:p w:rsidR="00A4299E" w:rsidRPr="00C31ABB" w:rsidRDefault="00A4299E" w:rsidP="00C31ABB">
                  <w:pPr>
                    <w:rPr>
                      <w:rtl/>
                    </w:rPr>
                  </w:pPr>
                </w:p>
              </w:tc>
            </w:tr>
            <w:tr w:rsidR="00A4299E" w:rsidRPr="00C31ABB" w:rsidTr="00A4299E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552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679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607" w:type="dxa"/>
                  <w:shd w:val="clear" w:color="auto" w:fill="DAEAF2"/>
                </w:tcPr>
                <w:p w:rsidR="00A4299E" w:rsidRPr="00C31ABB" w:rsidRDefault="00A4299E" w:rsidP="00386779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1118" w:type="dxa"/>
                  <w:shd w:val="clear" w:color="auto" w:fill="DAEAF2"/>
                  <w:vAlign w:val="center"/>
                  <w:hideMark/>
                </w:tcPr>
                <w:p w:rsidR="00A4299E" w:rsidRPr="00C31ABB" w:rsidRDefault="00A4299E" w:rsidP="00C31ABB">
                  <w:r w:rsidRPr="00C31ABB">
                    <w:t>432104552</w:t>
                  </w:r>
                </w:p>
              </w:tc>
              <w:tc>
                <w:tcPr>
                  <w:tcW w:w="43" w:type="dxa"/>
                  <w:shd w:val="clear" w:color="auto" w:fill="DAEAF2"/>
                </w:tcPr>
                <w:p w:rsidR="00A4299E" w:rsidRPr="00C31ABB" w:rsidRDefault="00A4299E" w:rsidP="00C31ABB">
                  <w:pPr>
                    <w:rPr>
                      <w:rtl/>
                    </w:rPr>
                  </w:pPr>
                </w:p>
              </w:tc>
            </w:tr>
            <w:tr w:rsidR="00A4299E" w:rsidRPr="00C31ABB" w:rsidTr="00A4299E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552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679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607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1118" w:type="dxa"/>
                  <w:shd w:val="clear" w:color="auto" w:fill="F2F2F2"/>
                  <w:vAlign w:val="center"/>
                  <w:hideMark/>
                </w:tcPr>
                <w:p w:rsidR="00A4299E" w:rsidRPr="00C31ABB" w:rsidRDefault="00A4299E" w:rsidP="00C31ABB">
                  <w:r w:rsidRPr="00C31ABB">
                    <w:t>432104554</w:t>
                  </w:r>
                </w:p>
              </w:tc>
              <w:tc>
                <w:tcPr>
                  <w:tcW w:w="43" w:type="dxa"/>
                  <w:shd w:val="clear" w:color="auto" w:fill="F2F2F2"/>
                </w:tcPr>
                <w:p w:rsidR="00A4299E" w:rsidRPr="00C31ABB" w:rsidRDefault="00A4299E" w:rsidP="00C31ABB">
                  <w:pPr>
                    <w:rPr>
                      <w:rtl/>
                    </w:rPr>
                  </w:pPr>
                </w:p>
              </w:tc>
            </w:tr>
            <w:tr w:rsidR="00A4299E" w:rsidRPr="00C31ABB" w:rsidTr="00A4299E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552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679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607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1118" w:type="dxa"/>
                  <w:shd w:val="clear" w:color="auto" w:fill="DAEAF2"/>
                  <w:vAlign w:val="center"/>
                  <w:hideMark/>
                </w:tcPr>
                <w:p w:rsidR="00A4299E" w:rsidRPr="00C31ABB" w:rsidRDefault="00A4299E" w:rsidP="00C31ABB">
                  <w:r w:rsidRPr="00C31ABB">
                    <w:t>432104617</w:t>
                  </w:r>
                </w:p>
              </w:tc>
              <w:tc>
                <w:tcPr>
                  <w:tcW w:w="43" w:type="dxa"/>
                  <w:shd w:val="clear" w:color="auto" w:fill="DAEAF2"/>
                </w:tcPr>
                <w:p w:rsidR="00A4299E" w:rsidRPr="00C31ABB" w:rsidRDefault="00A4299E" w:rsidP="00C31ABB">
                  <w:pPr>
                    <w:rPr>
                      <w:rtl/>
                    </w:rPr>
                  </w:pPr>
                </w:p>
              </w:tc>
            </w:tr>
            <w:tr w:rsidR="00A4299E" w:rsidRPr="00C31ABB" w:rsidTr="00A4299E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552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679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607" w:type="dxa"/>
                  <w:shd w:val="clear" w:color="auto" w:fill="F2F2F2"/>
                </w:tcPr>
                <w:p w:rsidR="00A4299E" w:rsidRPr="00C31ABB" w:rsidRDefault="00A4299E" w:rsidP="00386779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1118" w:type="dxa"/>
                  <w:shd w:val="clear" w:color="auto" w:fill="F2F2F2"/>
                  <w:vAlign w:val="center"/>
                  <w:hideMark/>
                </w:tcPr>
                <w:p w:rsidR="00A4299E" w:rsidRPr="00C31ABB" w:rsidRDefault="00A4299E" w:rsidP="00C31ABB">
                  <w:r w:rsidRPr="00C31ABB">
                    <w:t>432105254</w:t>
                  </w:r>
                </w:p>
              </w:tc>
              <w:tc>
                <w:tcPr>
                  <w:tcW w:w="43" w:type="dxa"/>
                  <w:shd w:val="clear" w:color="auto" w:fill="F2F2F2"/>
                </w:tcPr>
                <w:p w:rsidR="00A4299E" w:rsidRPr="00C31ABB" w:rsidRDefault="00A4299E" w:rsidP="00C31ABB">
                  <w:pPr>
                    <w:rPr>
                      <w:rtl/>
                    </w:rPr>
                  </w:pPr>
                </w:p>
              </w:tc>
            </w:tr>
            <w:tr w:rsidR="00A4299E" w:rsidRPr="00C31ABB" w:rsidTr="00A4299E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552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679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607" w:type="dxa"/>
                  <w:shd w:val="clear" w:color="auto" w:fill="DAEAF2"/>
                </w:tcPr>
                <w:p w:rsidR="00A4299E" w:rsidRPr="00C31ABB" w:rsidRDefault="00A4299E" w:rsidP="00386779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1118" w:type="dxa"/>
                  <w:shd w:val="clear" w:color="auto" w:fill="DAEAF2"/>
                  <w:vAlign w:val="center"/>
                  <w:hideMark/>
                </w:tcPr>
                <w:p w:rsidR="00A4299E" w:rsidRPr="00C31ABB" w:rsidRDefault="00A4299E" w:rsidP="00C31ABB">
                  <w:r w:rsidRPr="00C31ABB">
                    <w:t>432105269</w:t>
                  </w:r>
                </w:p>
              </w:tc>
              <w:tc>
                <w:tcPr>
                  <w:tcW w:w="43" w:type="dxa"/>
                  <w:shd w:val="clear" w:color="auto" w:fill="DAEAF2"/>
                </w:tcPr>
                <w:p w:rsidR="00A4299E" w:rsidRPr="00C31ABB" w:rsidRDefault="00A4299E" w:rsidP="00C31ABB">
                  <w:pPr>
                    <w:rPr>
                      <w:rtl/>
                    </w:rPr>
                  </w:pPr>
                </w:p>
              </w:tc>
            </w:tr>
            <w:tr w:rsidR="00A4299E" w:rsidRPr="00C31ABB" w:rsidTr="00A4299E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552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679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607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1118" w:type="dxa"/>
                  <w:shd w:val="clear" w:color="auto" w:fill="F2F2F2"/>
                  <w:vAlign w:val="center"/>
                  <w:hideMark/>
                </w:tcPr>
                <w:p w:rsidR="00A4299E" w:rsidRPr="00C31ABB" w:rsidRDefault="00A4299E" w:rsidP="00C31ABB">
                  <w:r w:rsidRPr="00C31ABB">
                    <w:t>432105292</w:t>
                  </w:r>
                </w:p>
              </w:tc>
              <w:tc>
                <w:tcPr>
                  <w:tcW w:w="43" w:type="dxa"/>
                  <w:shd w:val="clear" w:color="auto" w:fill="F2F2F2"/>
                </w:tcPr>
                <w:p w:rsidR="00A4299E" w:rsidRPr="00C31ABB" w:rsidRDefault="00A4299E" w:rsidP="00C31ABB">
                  <w:pPr>
                    <w:rPr>
                      <w:rtl/>
                    </w:rPr>
                  </w:pPr>
                </w:p>
              </w:tc>
            </w:tr>
            <w:tr w:rsidR="00A4299E" w:rsidRPr="00C31ABB" w:rsidTr="00A4299E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552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679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607" w:type="dxa"/>
                  <w:shd w:val="clear" w:color="auto" w:fill="DAEAF2"/>
                </w:tcPr>
                <w:p w:rsidR="00A4299E" w:rsidRPr="00C31ABB" w:rsidRDefault="00A4299E" w:rsidP="00386779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1118" w:type="dxa"/>
                  <w:shd w:val="clear" w:color="auto" w:fill="DAEAF2"/>
                  <w:vAlign w:val="center"/>
                  <w:hideMark/>
                </w:tcPr>
                <w:p w:rsidR="00A4299E" w:rsidRPr="00C31ABB" w:rsidRDefault="00A4299E" w:rsidP="00C31ABB">
                  <w:r w:rsidRPr="00C31ABB">
                    <w:t>432105312</w:t>
                  </w:r>
                </w:p>
              </w:tc>
              <w:tc>
                <w:tcPr>
                  <w:tcW w:w="43" w:type="dxa"/>
                  <w:shd w:val="clear" w:color="auto" w:fill="DAEAF2"/>
                </w:tcPr>
                <w:p w:rsidR="00A4299E" w:rsidRPr="00C31ABB" w:rsidRDefault="00A4299E" w:rsidP="00C31ABB">
                  <w:pPr>
                    <w:rPr>
                      <w:rtl/>
                    </w:rPr>
                  </w:pPr>
                </w:p>
              </w:tc>
            </w:tr>
            <w:tr w:rsidR="00A4299E" w:rsidRPr="00C31ABB" w:rsidTr="00A4299E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552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679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607" w:type="dxa"/>
                  <w:shd w:val="clear" w:color="auto" w:fill="F2F2F2"/>
                </w:tcPr>
                <w:p w:rsidR="00A4299E" w:rsidRPr="00C31ABB" w:rsidRDefault="00A4299E" w:rsidP="00386779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1118" w:type="dxa"/>
                  <w:shd w:val="clear" w:color="auto" w:fill="F2F2F2"/>
                  <w:vAlign w:val="center"/>
                  <w:hideMark/>
                </w:tcPr>
                <w:p w:rsidR="00A4299E" w:rsidRPr="00C31ABB" w:rsidRDefault="00A4299E" w:rsidP="00C31ABB">
                  <w:r w:rsidRPr="00C31ABB">
                    <w:t>432105329</w:t>
                  </w:r>
                </w:p>
              </w:tc>
              <w:tc>
                <w:tcPr>
                  <w:tcW w:w="43" w:type="dxa"/>
                  <w:shd w:val="clear" w:color="auto" w:fill="F2F2F2"/>
                </w:tcPr>
                <w:p w:rsidR="00A4299E" w:rsidRPr="00C31ABB" w:rsidRDefault="00A4299E" w:rsidP="00C31ABB">
                  <w:pPr>
                    <w:rPr>
                      <w:rtl/>
                    </w:rPr>
                  </w:pPr>
                </w:p>
              </w:tc>
            </w:tr>
            <w:tr w:rsidR="00A4299E" w:rsidRPr="00C31ABB" w:rsidTr="00A4299E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552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679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607" w:type="dxa"/>
                  <w:shd w:val="clear" w:color="auto" w:fill="DAEAF2"/>
                </w:tcPr>
                <w:p w:rsidR="00A4299E" w:rsidRPr="00C31ABB" w:rsidRDefault="00A4299E" w:rsidP="00386779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08</w:t>
                  </w:r>
                </w:p>
              </w:tc>
              <w:tc>
                <w:tcPr>
                  <w:tcW w:w="1118" w:type="dxa"/>
                  <w:shd w:val="clear" w:color="auto" w:fill="DAEAF2"/>
                  <w:vAlign w:val="center"/>
                  <w:hideMark/>
                </w:tcPr>
                <w:p w:rsidR="00A4299E" w:rsidRPr="00C31ABB" w:rsidRDefault="00A4299E" w:rsidP="00C31ABB">
                  <w:r w:rsidRPr="00C31ABB">
                    <w:t>432105460</w:t>
                  </w:r>
                </w:p>
              </w:tc>
              <w:tc>
                <w:tcPr>
                  <w:tcW w:w="43" w:type="dxa"/>
                  <w:shd w:val="clear" w:color="auto" w:fill="DAEAF2"/>
                </w:tcPr>
                <w:p w:rsidR="00A4299E" w:rsidRPr="00C31ABB" w:rsidRDefault="00A4299E" w:rsidP="00C31ABB">
                  <w:pPr>
                    <w:rPr>
                      <w:rtl/>
                    </w:rPr>
                  </w:pPr>
                </w:p>
              </w:tc>
            </w:tr>
            <w:tr w:rsidR="00A4299E" w:rsidRPr="00C31ABB" w:rsidTr="00A4299E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552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679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607" w:type="dxa"/>
                  <w:shd w:val="clear" w:color="auto" w:fill="F2F2F2"/>
                </w:tcPr>
                <w:p w:rsidR="00A4299E" w:rsidRPr="00C31ABB" w:rsidRDefault="00A4299E" w:rsidP="00386779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1118" w:type="dxa"/>
                  <w:shd w:val="clear" w:color="auto" w:fill="F2F2F2"/>
                  <w:vAlign w:val="center"/>
                  <w:hideMark/>
                </w:tcPr>
                <w:p w:rsidR="00A4299E" w:rsidRPr="00C31ABB" w:rsidRDefault="00A4299E" w:rsidP="00C31ABB">
                  <w:r w:rsidRPr="00C31ABB">
                    <w:t>432105509</w:t>
                  </w:r>
                </w:p>
              </w:tc>
              <w:tc>
                <w:tcPr>
                  <w:tcW w:w="43" w:type="dxa"/>
                  <w:shd w:val="clear" w:color="auto" w:fill="F2F2F2"/>
                </w:tcPr>
                <w:p w:rsidR="00A4299E" w:rsidRPr="00C31ABB" w:rsidRDefault="00A4299E" w:rsidP="00C31ABB">
                  <w:pPr>
                    <w:rPr>
                      <w:rtl/>
                    </w:rPr>
                  </w:pPr>
                </w:p>
              </w:tc>
            </w:tr>
            <w:tr w:rsidR="00A4299E" w:rsidRPr="00C31ABB" w:rsidTr="00A4299E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552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679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607" w:type="dxa"/>
                  <w:shd w:val="clear" w:color="auto" w:fill="DAEAF2"/>
                </w:tcPr>
                <w:p w:rsidR="00A4299E" w:rsidRPr="00C31ABB" w:rsidRDefault="00A4299E" w:rsidP="00386779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1118" w:type="dxa"/>
                  <w:shd w:val="clear" w:color="auto" w:fill="DAEAF2"/>
                  <w:vAlign w:val="center"/>
                  <w:hideMark/>
                </w:tcPr>
                <w:p w:rsidR="00A4299E" w:rsidRPr="00C31ABB" w:rsidRDefault="00A4299E" w:rsidP="00C31ABB">
                  <w:r w:rsidRPr="00C31ABB">
                    <w:t>432105719</w:t>
                  </w:r>
                </w:p>
              </w:tc>
              <w:tc>
                <w:tcPr>
                  <w:tcW w:w="43" w:type="dxa"/>
                  <w:shd w:val="clear" w:color="auto" w:fill="DAEAF2"/>
                </w:tcPr>
                <w:p w:rsidR="00A4299E" w:rsidRPr="00C31ABB" w:rsidRDefault="00A4299E" w:rsidP="00C31ABB">
                  <w:pPr>
                    <w:rPr>
                      <w:rtl/>
                    </w:rPr>
                  </w:pPr>
                </w:p>
              </w:tc>
            </w:tr>
            <w:tr w:rsidR="00A4299E" w:rsidRPr="00C31ABB" w:rsidTr="00A4299E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552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679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607" w:type="dxa"/>
                  <w:shd w:val="clear" w:color="auto" w:fill="F2F2F2"/>
                </w:tcPr>
                <w:p w:rsidR="00A4299E" w:rsidRPr="00C31ABB" w:rsidRDefault="00A4299E" w:rsidP="00386779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1118" w:type="dxa"/>
                  <w:shd w:val="clear" w:color="auto" w:fill="F2F2F2"/>
                  <w:vAlign w:val="center"/>
                  <w:hideMark/>
                </w:tcPr>
                <w:p w:rsidR="00A4299E" w:rsidRPr="00C31ABB" w:rsidRDefault="00A4299E" w:rsidP="00C31ABB">
                  <w:r w:rsidRPr="00C31ABB">
                    <w:t>432105753</w:t>
                  </w:r>
                </w:p>
              </w:tc>
              <w:tc>
                <w:tcPr>
                  <w:tcW w:w="43" w:type="dxa"/>
                  <w:shd w:val="clear" w:color="auto" w:fill="F2F2F2"/>
                </w:tcPr>
                <w:p w:rsidR="00A4299E" w:rsidRPr="00C31ABB" w:rsidRDefault="00A4299E" w:rsidP="00C31ABB">
                  <w:pPr>
                    <w:rPr>
                      <w:rtl/>
                    </w:rPr>
                  </w:pPr>
                </w:p>
              </w:tc>
            </w:tr>
            <w:tr w:rsidR="00A4299E" w:rsidRPr="00C31ABB" w:rsidTr="00A4299E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552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679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607" w:type="dxa"/>
                  <w:shd w:val="clear" w:color="auto" w:fill="DAEAF2"/>
                </w:tcPr>
                <w:p w:rsidR="00A4299E" w:rsidRPr="00C31ABB" w:rsidRDefault="00A4299E" w:rsidP="00386779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1118" w:type="dxa"/>
                  <w:shd w:val="clear" w:color="auto" w:fill="DAEAF2"/>
                  <w:vAlign w:val="center"/>
                  <w:hideMark/>
                </w:tcPr>
                <w:p w:rsidR="00A4299E" w:rsidRPr="00C31ABB" w:rsidRDefault="00A4299E" w:rsidP="00C31ABB">
                  <w:r w:rsidRPr="00C31ABB">
                    <w:t>432106591</w:t>
                  </w:r>
                </w:p>
              </w:tc>
              <w:tc>
                <w:tcPr>
                  <w:tcW w:w="43" w:type="dxa"/>
                  <w:shd w:val="clear" w:color="auto" w:fill="DAEAF2"/>
                </w:tcPr>
                <w:p w:rsidR="00A4299E" w:rsidRPr="00C31ABB" w:rsidRDefault="00A4299E" w:rsidP="00C31ABB">
                  <w:pPr>
                    <w:rPr>
                      <w:rtl/>
                    </w:rPr>
                  </w:pPr>
                </w:p>
              </w:tc>
            </w:tr>
            <w:tr w:rsidR="00A4299E" w:rsidRPr="00C31ABB" w:rsidTr="00A4299E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552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679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607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1118" w:type="dxa"/>
                  <w:shd w:val="clear" w:color="auto" w:fill="F2F2F2"/>
                  <w:vAlign w:val="center"/>
                  <w:hideMark/>
                </w:tcPr>
                <w:p w:rsidR="00A4299E" w:rsidRPr="00C31ABB" w:rsidRDefault="00A4299E" w:rsidP="00C31ABB">
                  <w:r w:rsidRPr="00C31ABB">
                    <w:t>432106624</w:t>
                  </w:r>
                </w:p>
              </w:tc>
              <w:tc>
                <w:tcPr>
                  <w:tcW w:w="43" w:type="dxa"/>
                  <w:shd w:val="clear" w:color="auto" w:fill="F2F2F2"/>
                </w:tcPr>
                <w:p w:rsidR="00A4299E" w:rsidRPr="00C31ABB" w:rsidRDefault="00A4299E" w:rsidP="00C31ABB">
                  <w:pPr>
                    <w:rPr>
                      <w:rtl/>
                    </w:rPr>
                  </w:pPr>
                </w:p>
              </w:tc>
            </w:tr>
            <w:tr w:rsidR="00A4299E" w:rsidRPr="00C31ABB" w:rsidTr="00A4299E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552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679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607" w:type="dxa"/>
                  <w:shd w:val="clear" w:color="auto" w:fill="DAEAF2"/>
                </w:tcPr>
                <w:p w:rsidR="00A4299E" w:rsidRPr="00C31ABB" w:rsidRDefault="00A4299E" w:rsidP="00386779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14</w:t>
                  </w:r>
                </w:p>
              </w:tc>
              <w:tc>
                <w:tcPr>
                  <w:tcW w:w="1118" w:type="dxa"/>
                  <w:shd w:val="clear" w:color="auto" w:fill="DAEAF2"/>
                  <w:vAlign w:val="center"/>
                  <w:hideMark/>
                </w:tcPr>
                <w:p w:rsidR="00A4299E" w:rsidRPr="00C31ABB" w:rsidRDefault="00A4299E" w:rsidP="00C31ABB">
                  <w:r w:rsidRPr="00C31ABB">
                    <w:t>432106675</w:t>
                  </w:r>
                </w:p>
              </w:tc>
              <w:tc>
                <w:tcPr>
                  <w:tcW w:w="43" w:type="dxa"/>
                  <w:shd w:val="clear" w:color="auto" w:fill="DAEAF2"/>
                </w:tcPr>
                <w:p w:rsidR="00A4299E" w:rsidRPr="00C31ABB" w:rsidRDefault="00A4299E" w:rsidP="00C31ABB">
                  <w:pPr>
                    <w:rPr>
                      <w:rtl/>
                    </w:rPr>
                  </w:pPr>
                </w:p>
              </w:tc>
            </w:tr>
            <w:tr w:rsidR="00A4299E" w:rsidRPr="00C31ABB" w:rsidTr="00A4299E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552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679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607" w:type="dxa"/>
                  <w:shd w:val="clear" w:color="auto" w:fill="F2F2F2"/>
                </w:tcPr>
                <w:p w:rsidR="00A4299E" w:rsidRPr="00C31ABB" w:rsidRDefault="00A4299E" w:rsidP="00386779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18</w:t>
                  </w:r>
                </w:p>
              </w:tc>
              <w:tc>
                <w:tcPr>
                  <w:tcW w:w="1118" w:type="dxa"/>
                  <w:shd w:val="clear" w:color="auto" w:fill="F2F2F2"/>
                  <w:vAlign w:val="center"/>
                  <w:hideMark/>
                </w:tcPr>
                <w:p w:rsidR="00A4299E" w:rsidRPr="00C31ABB" w:rsidRDefault="00A4299E" w:rsidP="00C31ABB">
                  <w:r w:rsidRPr="00C31ABB">
                    <w:t>432107455</w:t>
                  </w:r>
                </w:p>
              </w:tc>
              <w:tc>
                <w:tcPr>
                  <w:tcW w:w="43" w:type="dxa"/>
                  <w:shd w:val="clear" w:color="auto" w:fill="F2F2F2"/>
                </w:tcPr>
                <w:p w:rsidR="00A4299E" w:rsidRPr="00C31ABB" w:rsidRDefault="00A4299E" w:rsidP="00C31ABB">
                  <w:pPr>
                    <w:rPr>
                      <w:rtl/>
                    </w:rPr>
                  </w:pPr>
                </w:p>
              </w:tc>
            </w:tr>
            <w:tr w:rsidR="00A4299E" w:rsidRPr="00C31ABB" w:rsidTr="00A4299E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552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679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607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1118" w:type="dxa"/>
                  <w:shd w:val="clear" w:color="auto" w:fill="DAEAF2"/>
                  <w:vAlign w:val="center"/>
                  <w:hideMark/>
                </w:tcPr>
                <w:p w:rsidR="00A4299E" w:rsidRPr="00C31ABB" w:rsidRDefault="00A4299E" w:rsidP="00C31ABB">
                  <w:r w:rsidRPr="00C31ABB">
                    <w:t>432107671</w:t>
                  </w:r>
                </w:p>
              </w:tc>
              <w:tc>
                <w:tcPr>
                  <w:tcW w:w="43" w:type="dxa"/>
                  <w:shd w:val="clear" w:color="auto" w:fill="DAEAF2"/>
                </w:tcPr>
                <w:p w:rsidR="00A4299E" w:rsidRPr="00C31ABB" w:rsidRDefault="00A4299E" w:rsidP="00C31ABB">
                  <w:pPr>
                    <w:rPr>
                      <w:rtl/>
                    </w:rPr>
                  </w:pPr>
                </w:p>
              </w:tc>
            </w:tr>
            <w:tr w:rsidR="00A4299E" w:rsidRPr="00C31ABB" w:rsidTr="00A4299E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552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679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607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1118" w:type="dxa"/>
                  <w:shd w:val="clear" w:color="auto" w:fill="F2F2F2"/>
                  <w:vAlign w:val="center"/>
                  <w:hideMark/>
                </w:tcPr>
                <w:p w:rsidR="00A4299E" w:rsidRPr="00C31ABB" w:rsidRDefault="00A4299E" w:rsidP="00C31ABB">
                  <w:r w:rsidRPr="00C31ABB">
                    <w:t>432107844</w:t>
                  </w:r>
                </w:p>
              </w:tc>
              <w:tc>
                <w:tcPr>
                  <w:tcW w:w="43" w:type="dxa"/>
                  <w:shd w:val="clear" w:color="auto" w:fill="F2F2F2"/>
                </w:tcPr>
                <w:p w:rsidR="00A4299E" w:rsidRPr="00C31ABB" w:rsidRDefault="00A4299E" w:rsidP="00C31ABB">
                  <w:pPr>
                    <w:rPr>
                      <w:rtl/>
                    </w:rPr>
                  </w:pPr>
                </w:p>
              </w:tc>
            </w:tr>
            <w:tr w:rsidR="00A4299E" w:rsidRPr="00C31ABB" w:rsidTr="00A4299E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552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679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607" w:type="dxa"/>
                  <w:shd w:val="clear" w:color="auto" w:fill="DAEAF2"/>
                </w:tcPr>
                <w:p w:rsidR="00A4299E" w:rsidRPr="00C31ABB" w:rsidRDefault="00A4299E" w:rsidP="00386779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1118" w:type="dxa"/>
                  <w:shd w:val="clear" w:color="auto" w:fill="DAEAF2"/>
                  <w:vAlign w:val="center"/>
                  <w:hideMark/>
                </w:tcPr>
                <w:p w:rsidR="00A4299E" w:rsidRPr="00C31ABB" w:rsidRDefault="00A4299E" w:rsidP="00C31ABB">
                  <w:r w:rsidRPr="00C31ABB">
                    <w:t>432107855</w:t>
                  </w:r>
                </w:p>
              </w:tc>
              <w:tc>
                <w:tcPr>
                  <w:tcW w:w="43" w:type="dxa"/>
                  <w:shd w:val="clear" w:color="auto" w:fill="DAEAF2"/>
                </w:tcPr>
                <w:p w:rsidR="00A4299E" w:rsidRPr="00C31ABB" w:rsidRDefault="00A4299E" w:rsidP="00C31ABB">
                  <w:pPr>
                    <w:rPr>
                      <w:rtl/>
                    </w:rPr>
                  </w:pPr>
                </w:p>
              </w:tc>
            </w:tr>
            <w:tr w:rsidR="00A4299E" w:rsidRPr="00C31ABB" w:rsidTr="00A4299E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552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679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607" w:type="dxa"/>
                  <w:shd w:val="clear" w:color="auto" w:fill="F2F2F2"/>
                </w:tcPr>
                <w:p w:rsidR="00A4299E" w:rsidRPr="00C31ABB" w:rsidRDefault="00A4299E" w:rsidP="00386779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1118" w:type="dxa"/>
                  <w:shd w:val="clear" w:color="auto" w:fill="F2F2F2"/>
                  <w:vAlign w:val="center"/>
                  <w:hideMark/>
                </w:tcPr>
                <w:p w:rsidR="00A4299E" w:rsidRPr="00C31ABB" w:rsidRDefault="00A4299E" w:rsidP="00C31ABB">
                  <w:r w:rsidRPr="00C31ABB">
                    <w:t>432110334</w:t>
                  </w:r>
                </w:p>
              </w:tc>
              <w:tc>
                <w:tcPr>
                  <w:tcW w:w="43" w:type="dxa"/>
                  <w:shd w:val="clear" w:color="auto" w:fill="F2F2F2"/>
                </w:tcPr>
                <w:p w:rsidR="00A4299E" w:rsidRPr="00C31ABB" w:rsidRDefault="00A4299E" w:rsidP="00C31ABB">
                  <w:pPr>
                    <w:rPr>
                      <w:rtl/>
                    </w:rPr>
                  </w:pPr>
                </w:p>
              </w:tc>
            </w:tr>
            <w:tr w:rsidR="00A4299E" w:rsidRPr="00C31ABB" w:rsidTr="00A4299E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552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679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607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1118" w:type="dxa"/>
                  <w:shd w:val="clear" w:color="auto" w:fill="DAEAF2"/>
                  <w:vAlign w:val="center"/>
                  <w:hideMark/>
                </w:tcPr>
                <w:p w:rsidR="00A4299E" w:rsidRPr="00C31ABB" w:rsidRDefault="00A4299E" w:rsidP="00C31ABB">
                  <w:r w:rsidRPr="00C31ABB">
                    <w:t>432110794</w:t>
                  </w:r>
                </w:p>
              </w:tc>
              <w:tc>
                <w:tcPr>
                  <w:tcW w:w="43" w:type="dxa"/>
                  <w:shd w:val="clear" w:color="auto" w:fill="DAEAF2"/>
                </w:tcPr>
                <w:p w:rsidR="00A4299E" w:rsidRPr="00C31ABB" w:rsidRDefault="00A4299E" w:rsidP="00C31ABB">
                  <w:pPr>
                    <w:rPr>
                      <w:rtl/>
                    </w:rPr>
                  </w:pPr>
                </w:p>
              </w:tc>
            </w:tr>
            <w:tr w:rsidR="00A4299E" w:rsidRPr="00C31ABB" w:rsidTr="00A4299E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552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679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607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1118" w:type="dxa"/>
                  <w:shd w:val="clear" w:color="auto" w:fill="F2F2F2"/>
                  <w:vAlign w:val="center"/>
                  <w:hideMark/>
                </w:tcPr>
                <w:p w:rsidR="00A4299E" w:rsidRPr="00C31ABB" w:rsidRDefault="00A4299E" w:rsidP="00C31ABB">
                  <w:r w:rsidRPr="00C31ABB">
                    <w:t>433101945</w:t>
                  </w:r>
                </w:p>
              </w:tc>
              <w:tc>
                <w:tcPr>
                  <w:tcW w:w="43" w:type="dxa"/>
                  <w:shd w:val="clear" w:color="auto" w:fill="F2F2F2"/>
                </w:tcPr>
                <w:p w:rsidR="00A4299E" w:rsidRPr="00C31ABB" w:rsidRDefault="00A4299E" w:rsidP="00C31ABB">
                  <w:pPr>
                    <w:rPr>
                      <w:rtl/>
                    </w:rPr>
                  </w:pPr>
                </w:p>
              </w:tc>
            </w:tr>
            <w:tr w:rsidR="00A4299E" w:rsidRPr="00C31ABB" w:rsidTr="00A4299E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552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679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607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1118" w:type="dxa"/>
                  <w:shd w:val="clear" w:color="auto" w:fill="DAEAF2"/>
                  <w:vAlign w:val="center"/>
                  <w:hideMark/>
                </w:tcPr>
                <w:p w:rsidR="00A4299E" w:rsidRPr="00C31ABB" w:rsidRDefault="00A4299E" w:rsidP="00C31ABB">
                  <w:r w:rsidRPr="00C31ABB">
                    <w:t>433104219</w:t>
                  </w:r>
                </w:p>
              </w:tc>
              <w:tc>
                <w:tcPr>
                  <w:tcW w:w="43" w:type="dxa"/>
                  <w:shd w:val="clear" w:color="auto" w:fill="DAEAF2"/>
                </w:tcPr>
                <w:p w:rsidR="00A4299E" w:rsidRPr="00C31ABB" w:rsidRDefault="00A4299E" w:rsidP="00C31ABB">
                  <w:pPr>
                    <w:rPr>
                      <w:rtl/>
                    </w:rPr>
                  </w:pPr>
                </w:p>
              </w:tc>
            </w:tr>
            <w:tr w:rsidR="00A4299E" w:rsidRPr="00C31ABB" w:rsidTr="00A4299E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552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679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607" w:type="dxa"/>
                  <w:shd w:val="clear" w:color="auto" w:fill="F2F2F2"/>
                </w:tcPr>
                <w:p w:rsidR="00A4299E" w:rsidRPr="00C31ABB" w:rsidRDefault="00A4299E" w:rsidP="00386779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1118" w:type="dxa"/>
                  <w:shd w:val="clear" w:color="auto" w:fill="F2F2F2"/>
                  <w:vAlign w:val="center"/>
                  <w:hideMark/>
                </w:tcPr>
                <w:p w:rsidR="00A4299E" w:rsidRPr="00C31ABB" w:rsidRDefault="00A4299E" w:rsidP="00C31ABB">
                  <w:r w:rsidRPr="00C31ABB">
                    <w:t>433104607</w:t>
                  </w:r>
                </w:p>
              </w:tc>
              <w:tc>
                <w:tcPr>
                  <w:tcW w:w="43" w:type="dxa"/>
                  <w:shd w:val="clear" w:color="auto" w:fill="F2F2F2"/>
                </w:tcPr>
                <w:p w:rsidR="00A4299E" w:rsidRPr="00C31ABB" w:rsidRDefault="00A4299E" w:rsidP="00C31ABB">
                  <w:pPr>
                    <w:rPr>
                      <w:rtl/>
                    </w:rPr>
                  </w:pPr>
                </w:p>
              </w:tc>
            </w:tr>
            <w:tr w:rsidR="00A4299E" w:rsidRPr="00C31ABB" w:rsidTr="00A4299E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552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679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607" w:type="dxa"/>
                  <w:shd w:val="clear" w:color="auto" w:fill="DAEAF2"/>
                </w:tcPr>
                <w:p w:rsidR="00A4299E" w:rsidRPr="00C31ABB" w:rsidRDefault="00A4299E" w:rsidP="00386779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1118" w:type="dxa"/>
                  <w:shd w:val="clear" w:color="auto" w:fill="DAEAF2"/>
                  <w:vAlign w:val="center"/>
                  <w:hideMark/>
                </w:tcPr>
                <w:p w:rsidR="00A4299E" w:rsidRPr="00C31ABB" w:rsidRDefault="00A4299E" w:rsidP="00C31ABB">
                  <w:r w:rsidRPr="00C31ABB">
                    <w:t>433104717</w:t>
                  </w:r>
                </w:p>
              </w:tc>
              <w:tc>
                <w:tcPr>
                  <w:tcW w:w="43" w:type="dxa"/>
                  <w:shd w:val="clear" w:color="auto" w:fill="DAEAF2"/>
                </w:tcPr>
                <w:p w:rsidR="00A4299E" w:rsidRPr="00C31ABB" w:rsidRDefault="00A4299E" w:rsidP="00C31ABB">
                  <w:pPr>
                    <w:rPr>
                      <w:rtl/>
                    </w:rPr>
                  </w:pPr>
                </w:p>
              </w:tc>
            </w:tr>
            <w:tr w:rsidR="00A4299E" w:rsidRPr="00C31ABB" w:rsidTr="00A4299E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552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679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607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1118" w:type="dxa"/>
                  <w:shd w:val="clear" w:color="auto" w:fill="F2F2F2"/>
                  <w:vAlign w:val="center"/>
                  <w:hideMark/>
                </w:tcPr>
                <w:p w:rsidR="00A4299E" w:rsidRPr="00C31ABB" w:rsidRDefault="00A4299E" w:rsidP="00C31ABB">
                  <w:r w:rsidRPr="00C31ABB">
                    <w:t>433106420</w:t>
                  </w:r>
                </w:p>
              </w:tc>
              <w:tc>
                <w:tcPr>
                  <w:tcW w:w="43" w:type="dxa"/>
                  <w:shd w:val="clear" w:color="auto" w:fill="F2F2F2"/>
                </w:tcPr>
                <w:p w:rsidR="00A4299E" w:rsidRPr="00C31ABB" w:rsidRDefault="00A4299E" w:rsidP="00C31ABB">
                  <w:pPr>
                    <w:rPr>
                      <w:rtl/>
                    </w:rPr>
                  </w:pPr>
                </w:p>
              </w:tc>
            </w:tr>
            <w:tr w:rsidR="00A4299E" w:rsidRPr="00C31ABB" w:rsidTr="00A4299E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552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679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607" w:type="dxa"/>
                  <w:shd w:val="clear" w:color="auto" w:fill="DAEAF2"/>
                </w:tcPr>
                <w:p w:rsidR="00A4299E" w:rsidRPr="00C31ABB" w:rsidRDefault="00A4299E" w:rsidP="00C31ABB"/>
              </w:tc>
              <w:tc>
                <w:tcPr>
                  <w:tcW w:w="1118" w:type="dxa"/>
                  <w:shd w:val="clear" w:color="auto" w:fill="DAEAF2"/>
                  <w:vAlign w:val="center"/>
                  <w:hideMark/>
                </w:tcPr>
                <w:p w:rsidR="00A4299E" w:rsidRPr="00C31ABB" w:rsidRDefault="00A4299E" w:rsidP="00C31ABB">
                  <w:r w:rsidRPr="00C31ABB">
                    <w:t>433106631</w:t>
                  </w:r>
                </w:p>
              </w:tc>
              <w:tc>
                <w:tcPr>
                  <w:tcW w:w="43" w:type="dxa"/>
                  <w:shd w:val="clear" w:color="auto" w:fill="DAEAF2"/>
                </w:tcPr>
                <w:p w:rsidR="00A4299E" w:rsidRPr="00C31ABB" w:rsidRDefault="00A4299E" w:rsidP="00C31ABB">
                  <w:pPr>
                    <w:rPr>
                      <w:rtl/>
                    </w:rPr>
                  </w:pPr>
                </w:p>
              </w:tc>
            </w:tr>
            <w:tr w:rsidR="00A4299E" w:rsidRPr="00C31ABB" w:rsidTr="00A4299E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552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679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607" w:type="dxa"/>
                  <w:shd w:val="clear" w:color="auto" w:fill="F2F2F2"/>
                </w:tcPr>
                <w:p w:rsidR="00A4299E" w:rsidRPr="00C31ABB" w:rsidRDefault="00A4299E" w:rsidP="00C31ABB"/>
              </w:tc>
              <w:tc>
                <w:tcPr>
                  <w:tcW w:w="1118" w:type="dxa"/>
                  <w:shd w:val="clear" w:color="auto" w:fill="F2F2F2"/>
                  <w:vAlign w:val="center"/>
                  <w:hideMark/>
                </w:tcPr>
                <w:p w:rsidR="00A4299E" w:rsidRPr="00C31ABB" w:rsidRDefault="00A4299E" w:rsidP="00C31ABB">
                  <w:r w:rsidRPr="00C31ABB">
                    <w:t>435107771</w:t>
                  </w:r>
                </w:p>
              </w:tc>
              <w:tc>
                <w:tcPr>
                  <w:tcW w:w="43" w:type="dxa"/>
                  <w:shd w:val="clear" w:color="auto" w:fill="F2F2F2"/>
                </w:tcPr>
                <w:p w:rsidR="00A4299E" w:rsidRPr="00C31ABB" w:rsidRDefault="00A4299E" w:rsidP="00C31ABB">
                  <w:pPr>
                    <w:rPr>
                      <w:rtl/>
                    </w:rPr>
                  </w:pPr>
                </w:p>
              </w:tc>
            </w:tr>
          </w:tbl>
          <w:p w:rsidR="00C31ABB" w:rsidRPr="00C31ABB" w:rsidRDefault="00C31ABB" w:rsidP="00C31ABB"/>
        </w:tc>
      </w:tr>
      <w:tr w:rsidR="00C31ABB" w:rsidRPr="00C31ABB" w:rsidTr="00C31ABB">
        <w:trPr>
          <w:tblCellSpacing w:w="0" w:type="dxa"/>
        </w:trPr>
        <w:tc>
          <w:tcPr>
            <w:tcW w:w="8306" w:type="dxa"/>
            <w:vAlign w:val="center"/>
            <w:hideMark/>
          </w:tcPr>
          <w:p w:rsidR="00C31ABB" w:rsidRPr="00C31ABB" w:rsidRDefault="00C31ABB" w:rsidP="00C31ABB"/>
          <w:tbl>
            <w:tblPr>
              <w:tblpPr w:leftFromText="45" w:rightFromText="45" w:vertAnchor="text"/>
              <w:bidiVisual/>
              <w:tblW w:w="13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80"/>
              <w:gridCol w:w="1080"/>
            </w:tblGrid>
            <w:tr w:rsidR="00C31ABB" w:rsidRPr="00C31ABB" w:rsidTr="00C31ABB">
              <w:trPr>
                <w:tblCellSpacing w:w="0" w:type="dxa"/>
              </w:trPr>
              <w:tc>
                <w:tcPr>
                  <w:tcW w:w="1080" w:type="dxa"/>
                  <w:hideMark/>
                </w:tcPr>
                <w:p w:rsidR="00C31ABB" w:rsidRPr="00C31ABB" w:rsidRDefault="00C31ABB" w:rsidP="00C31ABB">
                  <w:bookmarkStart w:id="4" w:name="myForm:printLink"/>
                  <w:bookmarkEnd w:id="4"/>
                </w:p>
              </w:tc>
              <w:tc>
                <w:tcPr>
                  <w:tcW w:w="1080" w:type="dxa"/>
                  <w:vAlign w:val="center"/>
                  <w:hideMark/>
                </w:tcPr>
                <w:p w:rsidR="00C31ABB" w:rsidRPr="00C31ABB" w:rsidRDefault="00C31ABB" w:rsidP="00C31ABB">
                  <w:bookmarkStart w:id="5" w:name="myForm:printExLink"/>
                  <w:bookmarkEnd w:id="5"/>
                </w:p>
              </w:tc>
            </w:tr>
          </w:tbl>
          <w:p w:rsidR="00C31ABB" w:rsidRPr="00C31ABB" w:rsidRDefault="00C31ABB" w:rsidP="00C31ABB"/>
        </w:tc>
      </w:tr>
    </w:tbl>
    <w:p w:rsidR="00C31ABB" w:rsidRPr="00C31ABB" w:rsidRDefault="008771C8" w:rsidP="00C31ABB">
      <w:pPr>
        <w:rPr>
          <w:rtl/>
        </w:rPr>
      </w:pPr>
      <w:r w:rsidRPr="00C31ABB">
        <w:rPr>
          <w:rtl/>
        </w:rPr>
        <w:object w:dxaOrig="1440" w:dyaOrig="1440">
          <v:shape id="_x0000_i1038" type="#_x0000_t75" style="width:1in;height:18pt" o:ole="">
            <v:imagedata r:id="rId9" o:title=""/>
          </v:shape>
          <w:control r:id="rId10" w:name="DefaultOcxName9" w:shapeid="_x0000_i1038"/>
        </w:object>
      </w:r>
    </w:p>
    <w:p w:rsidR="00D65E54" w:rsidRDefault="00D65E54" w:rsidP="00C31ABB"/>
    <w:sectPr w:rsidR="00D65E54" w:rsidSect="00ED38C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31ABB"/>
    <w:rsid w:val="002034AC"/>
    <w:rsid w:val="00386779"/>
    <w:rsid w:val="00760780"/>
    <w:rsid w:val="008771C8"/>
    <w:rsid w:val="00A4299E"/>
    <w:rsid w:val="00C31ABB"/>
    <w:rsid w:val="00D65E54"/>
    <w:rsid w:val="00ED3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5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31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31A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6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1858">
          <w:marLeft w:val="0"/>
          <w:marRight w:val="0"/>
          <w:marTop w:val="4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164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348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6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79728">
              <w:marLeft w:val="330"/>
              <w:marRight w:val="0"/>
              <w:marTop w:val="7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3881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14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6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99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73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85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072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1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677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3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1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1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1325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27587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FBF5B-0390-406A-8F22-3439FA74C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3</cp:revision>
  <dcterms:created xsi:type="dcterms:W3CDTF">2014-11-01T11:49:00Z</dcterms:created>
  <dcterms:modified xsi:type="dcterms:W3CDTF">2014-11-01T11:52:00Z</dcterms:modified>
</cp:coreProperties>
</file>