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4"/>
        <w:gridCol w:w="2045"/>
        <w:gridCol w:w="1138"/>
        <w:gridCol w:w="1537"/>
        <w:gridCol w:w="1332"/>
      </w:tblGrid>
      <w:tr w:rsidR="00C82BBD" w:rsidRPr="00C82BBD" w:rsidTr="00C82BBD">
        <w:trPr>
          <w:gridAfter w:val="1"/>
          <w:wAfter w:w="2100" w:type="dxa"/>
          <w:tblCellSpacing w:w="0" w:type="dxa"/>
          <w:jc w:val="right"/>
        </w:trPr>
        <w:tc>
          <w:tcPr>
            <w:tcW w:w="3675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26"/>
                <w:szCs w:val="26"/>
              </w:rPr>
            </w:pPr>
            <w:proofErr w:type="spellStart"/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>عبدالستار</w:t>
            </w:r>
            <w:proofErr w:type="spellEnd"/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 xml:space="preserve"> </w:t>
            </w:r>
            <w:proofErr w:type="spellStart"/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>عبدالحميد</w:t>
            </w:r>
            <w:proofErr w:type="spellEnd"/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 xml:space="preserve"> محمد سلمي</w:t>
            </w:r>
          </w:p>
        </w:tc>
        <w:tc>
          <w:tcPr>
            <w:tcW w:w="1575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B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26"/>
                <w:szCs w:val="26"/>
              </w:rPr>
            </w:pP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>الكلية</w:t>
            </w:r>
            <w:r w:rsidRPr="00C82BBD">
              <w:rPr>
                <w:rFonts w:ascii="Tahoma" w:eastAsia="Times New Roman" w:hAnsi="Tahoma" w:cs="Tahoma"/>
                <w:color w:val="59595B"/>
                <w:sz w:val="26"/>
              </w:rPr>
              <w:t> </w:t>
            </w: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</w:rPr>
              <w:t>:</w:t>
            </w:r>
          </w:p>
        </w:tc>
        <w:tc>
          <w:tcPr>
            <w:tcW w:w="2100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26"/>
                <w:szCs w:val="26"/>
              </w:rPr>
            </w:pP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>الحقوق والعلوم السياسية</w:t>
            </w:r>
          </w:p>
        </w:tc>
      </w:tr>
      <w:tr w:rsidR="00C82BBD" w:rsidRPr="00C82BBD" w:rsidTr="00C82BBD">
        <w:trPr>
          <w:tblCellSpacing w:w="0" w:type="dxa"/>
          <w:jc w:val="right"/>
        </w:trPr>
        <w:tc>
          <w:tcPr>
            <w:tcW w:w="1575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26"/>
                <w:szCs w:val="26"/>
              </w:rPr>
            </w:pP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>رقم المحاضر</w:t>
            </w:r>
            <w:r w:rsidRPr="00C82BBD">
              <w:rPr>
                <w:rFonts w:ascii="Tahoma" w:eastAsia="Times New Roman" w:hAnsi="Tahoma" w:cs="Tahoma"/>
                <w:color w:val="59595B"/>
                <w:sz w:val="26"/>
              </w:rPr>
              <w:t> </w:t>
            </w: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</w:rPr>
              <w:t>:</w:t>
            </w:r>
          </w:p>
        </w:tc>
        <w:tc>
          <w:tcPr>
            <w:tcW w:w="3675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26"/>
                <w:szCs w:val="26"/>
              </w:rPr>
            </w:pP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</w:rPr>
              <w:t>91316</w:t>
            </w:r>
          </w:p>
        </w:tc>
        <w:tc>
          <w:tcPr>
            <w:tcW w:w="1575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B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26"/>
                <w:szCs w:val="26"/>
              </w:rPr>
            </w:pP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>القسم</w:t>
            </w:r>
            <w:r w:rsidRPr="00C82BBD">
              <w:rPr>
                <w:rFonts w:ascii="Tahoma" w:eastAsia="Times New Roman" w:hAnsi="Tahoma" w:cs="Tahoma"/>
                <w:color w:val="59595B"/>
                <w:sz w:val="26"/>
              </w:rPr>
              <w:t> </w:t>
            </w: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</w:rPr>
              <w:t>:</w:t>
            </w:r>
          </w:p>
        </w:tc>
        <w:tc>
          <w:tcPr>
            <w:tcW w:w="2100" w:type="dxa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432" w:lineRule="atLeast"/>
              <w:rPr>
                <w:rFonts w:ascii="Tahoma" w:eastAsia="Times New Roman" w:hAnsi="Tahoma" w:cs="Tahoma"/>
                <w:color w:val="59595B"/>
                <w:sz w:val="26"/>
                <w:szCs w:val="26"/>
              </w:rPr>
            </w:pPr>
            <w:r w:rsidRPr="00C82BBD">
              <w:rPr>
                <w:rFonts w:ascii="Tahoma" w:eastAsia="Times New Roman" w:hAnsi="Tahoma" w:cs="Tahoma"/>
                <w:color w:val="59595B"/>
                <w:sz w:val="26"/>
                <w:szCs w:val="26"/>
                <w:rtl/>
              </w:rPr>
              <w:t>القانون الخاص</w:t>
            </w:r>
          </w:p>
        </w:tc>
      </w:tr>
      <w:tr w:rsidR="00C82BBD" w:rsidRPr="00C82BBD" w:rsidTr="00C82BB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8255" w:type="dxa"/>
          <w:trHeight w:val="180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</w:tc>
      </w:tr>
    </w:tbl>
    <w:p w:rsidR="00C82BBD" w:rsidRPr="00C82BBD" w:rsidRDefault="00C82BBD" w:rsidP="00C82BBD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2BBD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8"/>
        <w:gridCol w:w="8298"/>
      </w:tblGrid>
      <w:tr w:rsidR="00C82BBD" w:rsidRPr="00C82BBD" w:rsidTr="00C82BBD">
        <w:trPr>
          <w:tblCellSpacing w:w="0" w:type="dxa"/>
          <w:jc w:val="right"/>
        </w:trPr>
        <w:tc>
          <w:tcPr>
            <w:tcW w:w="0" w:type="auto"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98"/>
            </w:tblGrid>
            <w:tr w:rsidR="00C82BBD" w:rsidRPr="00C82BB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2"/>
                  </w:tblGrid>
                  <w:tr w:rsidR="00C82BBD" w:rsidRPr="00C82BB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38"/>
                          <w:gridCol w:w="2250"/>
                          <w:gridCol w:w="150"/>
                          <w:gridCol w:w="1293"/>
                          <w:gridCol w:w="203"/>
                          <w:gridCol w:w="3228"/>
                        </w:tblGrid>
                        <w:tr w:rsidR="00C82BBD" w:rsidRPr="00C82BBD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250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</w:rPr>
                                <w:t>39496</w:t>
                              </w:r>
                            </w:p>
                          </w:tc>
                        </w:tr>
                        <w:tr w:rsidR="00C82BBD" w:rsidRPr="00C82BBD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82BBD" w:rsidRPr="00C82BB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رمز المقرر</w:t>
                              </w: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</w:rPr>
                                <w:t xml:space="preserve">413 </w:t>
                              </w: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C82BBD" w:rsidRPr="00C82BBD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82BBD" w:rsidRPr="00C82BB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اسم المقرر</w:t>
                              </w: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82BB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6"/>
                                  <w:rtl/>
                                </w:rPr>
                                <w:t>القانون الجوي</w:t>
                              </w:r>
                            </w:p>
                          </w:tc>
                        </w:tr>
                        <w:tr w:rsidR="00C82BBD" w:rsidRPr="00C82BB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2BBD" w:rsidRPr="00C82BBD" w:rsidRDefault="00C82BBD" w:rsidP="00C82BBD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82BBD" w:rsidRPr="00C82BBD" w:rsidRDefault="00C82BBD" w:rsidP="00C82BBD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82BBD" w:rsidRPr="00C82BBD" w:rsidRDefault="00C82BBD" w:rsidP="00C82BBD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BD" w:rsidRPr="00C82BBD" w:rsidTr="00C82BBD">
        <w:trPr>
          <w:trHeight w:val="300"/>
          <w:tblCellSpacing w:w="0" w:type="dxa"/>
          <w:jc w:val="right"/>
        </w:trPr>
        <w:tc>
          <w:tcPr>
            <w:tcW w:w="0" w:type="auto"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82BBD" w:rsidRPr="00C82BBD" w:rsidTr="00C82BBD">
        <w:trPr>
          <w:tblCellSpacing w:w="0" w:type="dxa"/>
          <w:jc w:val="right"/>
        </w:trPr>
        <w:tc>
          <w:tcPr>
            <w:tcW w:w="0" w:type="auto"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5"/>
              <w:gridCol w:w="50"/>
              <w:gridCol w:w="1634"/>
            </w:tblGrid>
            <w:tr w:rsidR="00C82BBD" w:rsidRPr="00C82B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2BBD" w:rsidRPr="00C82BBD" w:rsidRDefault="00C82BBD" w:rsidP="00C82BBD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82BB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BBD" w:rsidRPr="00C82BBD" w:rsidRDefault="00C82BBD" w:rsidP="00C82BBD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bookmarkStart w:id="0" w:name="myForm:printLink2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BBD" w:rsidRPr="00C82BBD" w:rsidRDefault="00C82BBD" w:rsidP="00C82BBD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bookmarkStart w:id="1" w:name="myForm:printExLink2"/>
                  <w:bookmarkEnd w:id="1"/>
                  <w:r w:rsidRPr="00C82BB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</w:t>
                  </w:r>
                </w:p>
              </w:tc>
            </w:tr>
          </w:tbl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BD" w:rsidRPr="00C82BBD" w:rsidTr="00C82BBD">
        <w:trPr>
          <w:trHeight w:val="105"/>
          <w:tblCellSpacing w:w="0" w:type="dxa"/>
          <w:jc w:val="right"/>
        </w:trPr>
        <w:tc>
          <w:tcPr>
            <w:tcW w:w="0" w:type="auto"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6"/>
              </w:rPr>
            </w:pPr>
          </w:p>
        </w:tc>
      </w:tr>
      <w:tr w:rsidR="00C82BBD" w:rsidRPr="00C82BBD" w:rsidTr="00C82BBD">
        <w:trPr>
          <w:tblCellSpacing w:w="0" w:type="dxa"/>
          <w:jc w:val="right"/>
        </w:trPr>
        <w:tc>
          <w:tcPr>
            <w:tcW w:w="0" w:type="auto"/>
          </w:tcPr>
          <w:p w:rsidR="00C82BBD" w:rsidRDefault="00C82BBD" w:rsidP="00C82BBD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51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8"/>
              <w:gridCol w:w="831"/>
              <w:gridCol w:w="831"/>
              <w:gridCol w:w="1329"/>
            </w:tblGrid>
            <w:tr w:rsidR="00167C37" w:rsidRPr="00C82BBD" w:rsidTr="00167C37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67C37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مجموع الفصلي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واعمال</w:t>
                  </w:r>
                  <w:proofErr w:type="spellEnd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 السنة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67C37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نتيجة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نتيجة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C82BB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426205741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428202235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428922604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429203392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429203601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429920091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429921064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430200386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430200444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430200498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430201177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430201264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430201339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430201935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430202081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430202231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430202323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430203331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430920658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430921219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430921905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430922193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430922491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431200015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431200293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431200353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431200355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431200468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431200471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431200688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431200689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431200837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431200958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431201010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431201050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431201177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431201315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431201363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431201384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431201522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431201548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431201650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431201713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431201790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431201915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431202107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431202676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431202753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431203562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431203563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431925392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431925393</w:t>
                  </w:r>
                </w:p>
              </w:tc>
            </w:tr>
            <w:tr w:rsidR="00167C37" w:rsidRPr="00C82BBD" w:rsidTr="00167C3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67C37" w:rsidRPr="00C82BBD" w:rsidRDefault="00167C37" w:rsidP="00C82BBD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</w:pPr>
                  <w:r w:rsidRPr="00C82BBD">
                    <w:rPr>
                      <w:rFonts w:ascii="Tahoma" w:eastAsia="Times New Roman" w:hAnsi="Tahoma" w:cs="Tahoma"/>
                      <w:color w:val="666666"/>
                      <w:sz w:val="26"/>
                      <w:szCs w:val="26"/>
                    </w:rPr>
                    <w:t>431925710</w:t>
                  </w:r>
                </w:p>
              </w:tc>
            </w:tr>
          </w:tbl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BD" w:rsidRPr="00C82BBD" w:rsidTr="00C82BBD">
        <w:trPr>
          <w:tblCellSpacing w:w="0" w:type="dxa"/>
          <w:jc w:val="right"/>
        </w:trPr>
        <w:tc>
          <w:tcPr>
            <w:tcW w:w="0" w:type="auto"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C82BBD" w:rsidRPr="00C82BBD" w:rsidRDefault="00C82BBD" w:rsidP="00C82BB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BB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C82BBD" w:rsidRPr="00C82BBD" w:rsidRDefault="00C82BBD" w:rsidP="00C82BBD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2BBD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F90DBB" w:rsidRDefault="00F90DBB"/>
    <w:sectPr w:rsidR="00F90DBB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2BBD"/>
    <w:rsid w:val="00167C37"/>
    <w:rsid w:val="00297CF0"/>
    <w:rsid w:val="005E1066"/>
    <w:rsid w:val="00700B2B"/>
    <w:rsid w:val="00C82BBD"/>
    <w:rsid w:val="00DC1E9D"/>
    <w:rsid w:val="00ED38C4"/>
    <w:rsid w:val="00F9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BBD"/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C82BB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C82BBD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C82BBD"/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C82BB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C82BB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2014-03-28T11:34:00Z</dcterms:created>
  <dcterms:modified xsi:type="dcterms:W3CDTF">2014-03-28T11:35:00Z</dcterms:modified>
</cp:coreProperties>
</file>