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42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425"/>
      </w:tblGrid>
      <w:tr w:rsidR="0037010C" w:rsidRPr="0037010C" w:rsidTr="003701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1042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25"/>
            </w:tblGrid>
            <w:tr w:rsidR="0037010C" w:rsidRPr="0037010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19"/>
                    <w:gridCol w:w="2401"/>
                    <w:gridCol w:w="793"/>
                    <w:gridCol w:w="756"/>
                    <w:gridCol w:w="779"/>
                    <w:gridCol w:w="4677"/>
                  </w:tblGrid>
                  <w:tr w:rsidR="0037010C" w:rsidRPr="0037010C">
                    <w:trPr>
                      <w:tblHeader/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010C" w:rsidRPr="0037010C" w:rsidRDefault="0037010C" w:rsidP="0037010C">
                        <w:pPr>
                          <w:bidi/>
                          <w:jc w:val="center"/>
                          <w:rPr>
                            <w:b/>
                            <w:bCs/>
                          </w:rPr>
                        </w:pPr>
                        <w:r w:rsidRPr="0037010C">
                          <w:rPr>
                            <w:b/>
                            <w:bCs/>
                            <w:rtl/>
                          </w:rPr>
                          <w:t>رمز المقرر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10C" w:rsidRPr="0037010C" w:rsidRDefault="0037010C" w:rsidP="0037010C">
                        <w:pPr>
                          <w:bidi/>
                          <w:jc w:val="center"/>
                          <w:rPr>
                            <w:b/>
                            <w:bCs/>
                          </w:rPr>
                        </w:pPr>
                        <w:r w:rsidRPr="0037010C">
                          <w:rPr>
                            <w:b/>
                            <w:bCs/>
                            <w:rtl/>
                          </w:rPr>
                          <w:t>اسم المقرر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10C" w:rsidRPr="0037010C" w:rsidRDefault="0037010C" w:rsidP="0037010C">
                        <w:pPr>
                          <w:bidi/>
                          <w:jc w:val="center"/>
                          <w:rPr>
                            <w:b/>
                            <w:bCs/>
                          </w:rPr>
                        </w:pPr>
                        <w:r w:rsidRPr="0037010C">
                          <w:rPr>
                            <w:b/>
                            <w:bCs/>
                            <w:rtl/>
                          </w:rPr>
                          <w:t>النشاط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10C" w:rsidRPr="0037010C" w:rsidRDefault="0037010C" w:rsidP="0037010C">
                        <w:pPr>
                          <w:bidi/>
                          <w:jc w:val="center"/>
                          <w:rPr>
                            <w:b/>
                            <w:bCs/>
                          </w:rPr>
                        </w:pPr>
                        <w:r w:rsidRPr="0037010C">
                          <w:rPr>
                            <w:b/>
                            <w:bCs/>
                          </w:rPr>
                          <w:t> </w:t>
                        </w:r>
                        <w:r w:rsidRPr="0037010C">
                          <w:rPr>
                            <w:b/>
                            <w:bCs/>
                            <w:rtl/>
                          </w:rPr>
                          <w:t>الشعبة</w:t>
                        </w:r>
                        <w:r w:rsidRPr="0037010C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10C" w:rsidRPr="0037010C" w:rsidRDefault="0037010C" w:rsidP="0037010C">
                        <w:pPr>
                          <w:bidi/>
                          <w:jc w:val="center"/>
                          <w:rPr>
                            <w:b/>
                            <w:bCs/>
                          </w:rPr>
                        </w:pPr>
                        <w:r w:rsidRPr="0037010C">
                          <w:rPr>
                            <w:b/>
                            <w:bCs/>
                            <w:rtl/>
                          </w:rPr>
                          <w:t>الساعات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5"/>
                          <w:gridCol w:w="1800"/>
                          <w:gridCol w:w="1500"/>
                        </w:tblGrid>
                        <w:tr w:rsidR="0037010C" w:rsidRPr="003701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25" w:type="dxa"/>
                              <w:vAlign w:val="center"/>
                              <w:hideMark/>
                            </w:tcPr>
                            <w:p w:rsidR="0037010C" w:rsidRPr="0037010C" w:rsidRDefault="0037010C" w:rsidP="0037010C">
                              <w:pPr>
                                <w:bidi/>
                              </w:pPr>
                              <w:r w:rsidRPr="0037010C">
                                <w:rPr>
                                  <w:rtl/>
                                </w:rPr>
                                <w:t>اليوم</w:t>
                              </w:r>
                            </w:p>
                          </w:tc>
                          <w:tc>
                            <w:tcPr>
                              <w:tcW w:w="1800" w:type="dxa"/>
                              <w:vAlign w:val="center"/>
                              <w:hideMark/>
                            </w:tcPr>
                            <w:p w:rsidR="0037010C" w:rsidRPr="0037010C" w:rsidRDefault="0037010C" w:rsidP="0037010C">
                              <w:pPr>
                                <w:bidi/>
                                <w:jc w:val="center"/>
                              </w:pPr>
                              <w:r w:rsidRPr="0037010C">
                                <w:rPr>
                                  <w:rtl/>
                                </w:rPr>
                                <w:t>الوقت</w:t>
                              </w:r>
                            </w:p>
                          </w:tc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37010C" w:rsidRPr="0037010C" w:rsidRDefault="0037010C" w:rsidP="0037010C">
                              <w:pPr>
                                <w:bidi/>
                                <w:jc w:val="center"/>
                              </w:pPr>
                              <w:r w:rsidRPr="0037010C">
                                <w:rPr>
                                  <w:rtl/>
                                </w:rPr>
                                <w:t>القاعة</w:t>
                              </w:r>
                              <w:r w:rsidRPr="0037010C">
                                <w:t>  </w:t>
                              </w:r>
                            </w:p>
                          </w:tc>
                        </w:tr>
                      </w:tbl>
                      <w:p w:rsidR="0037010C" w:rsidRPr="0037010C" w:rsidRDefault="0037010C" w:rsidP="0037010C">
                        <w:pPr>
                          <w:bidi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37010C" w:rsidRPr="0037010C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010C" w:rsidRPr="0037010C" w:rsidRDefault="0037010C" w:rsidP="0037010C">
                        <w:pPr>
                          <w:bidi/>
                        </w:pPr>
                        <w:r w:rsidRPr="0037010C">
                          <w:t xml:space="preserve">101 </w:t>
                        </w:r>
                        <w:r w:rsidRPr="0037010C">
                          <w:rPr>
                            <w:rtl/>
                          </w:rPr>
                          <w:t>حقق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21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00"/>
                        </w:tblGrid>
                        <w:tr w:rsidR="0037010C" w:rsidRPr="003701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010C" w:rsidRPr="0037010C" w:rsidRDefault="0037010C" w:rsidP="0037010C">
                              <w:pPr>
                                <w:bidi/>
                              </w:pPr>
                              <w:proofErr w:type="spellStart"/>
                              <w:r w:rsidRPr="0037010C">
                                <w:rPr>
                                  <w:rtl/>
                                </w:rPr>
                                <w:t>مبادىء</w:t>
                              </w:r>
                              <w:proofErr w:type="spellEnd"/>
                              <w:r w:rsidRPr="0037010C">
                                <w:rPr>
                                  <w:rtl/>
                                </w:rPr>
                                <w:t xml:space="preserve"> القانون</w:t>
                              </w:r>
                            </w:p>
                          </w:tc>
                        </w:tr>
                      </w:tbl>
                      <w:p w:rsidR="0037010C" w:rsidRPr="0037010C" w:rsidRDefault="0037010C" w:rsidP="0037010C">
                        <w:pPr>
                          <w:bidi/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10C" w:rsidRPr="0037010C" w:rsidRDefault="0037010C" w:rsidP="0037010C">
                        <w:pPr>
                          <w:bidi/>
                        </w:pPr>
                        <w:r w:rsidRPr="0037010C">
                          <w:rPr>
                            <w:rtl/>
                          </w:rPr>
                          <w:t>محاضرة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10C" w:rsidRPr="0037010C" w:rsidRDefault="0037010C" w:rsidP="0037010C">
                        <w:pPr>
                          <w:bidi/>
                        </w:pPr>
                        <w:r w:rsidRPr="0037010C">
                          <w:t>49628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10C" w:rsidRPr="0037010C" w:rsidRDefault="0037010C" w:rsidP="0037010C">
                        <w:pPr>
                          <w:bidi/>
                        </w:pPr>
                        <w:r w:rsidRPr="0037010C">
                          <w:t>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25"/>
                          <w:gridCol w:w="2019"/>
                          <w:gridCol w:w="1682"/>
                        </w:tblGrid>
                        <w:tr w:rsidR="0037010C" w:rsidRPr="003701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825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25"/>
                              </w:tblGrid>
                              <w:tr w:rsidR="0037010C" w:rsidRPr="003701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7010C" w:rsidRPr="0037010C" w:rsidRDefault="0037010C" w:rsidP="0037010C">
                                    <w:pPr>
                                      <w:bidi/>
                                    </w:pPr>
                                    <w:r w:rsidRPr="0037010C">
                                      <w:t xml:space="preserve">    1 3 5 </w:t>
                                    </w:r>
                                  </w:p>
                                </w:tc>
                              </w:tr>
                            </w:tbl>
                            <w:p w:rsidR="0037010C" w:rsidRPr="0037010C" w:rsidRDefault="0037010C" w:rsidP="0037010C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18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800"/>
                              </w:tblGrid>
                              <w:tr w:rsidR="0037010C" w:rsidRPr="003701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7010C" w:rsidRPr="0037010C" w:rsidRDefault="0037010C" w:rsidP="0037010C">
                                    <w:pPr>
                                      <w:bidi/>
                                    </w:pPr>
                                    <w:r w:rsidRPr="0037010C">
                                      <w:t xml:space="preserve">09:00 </w:t>
                                    </w:r>
                                    <w:r w:rsidRPr="0037010C">
                                      <w:rPr>
                                        <w:rtl/>
                                      </w:rPr>
                                      <w:t xml:space="preserve">ص </w:t>
                                    </w:r>
                                    <w:proofErr w:type="spellStart"/>
                                    <w:r w:rsidRPr="0037010C">
                                      <w:rPr>
                                        <w:rtl/>
                                      </w:rPr>
                                      <w:t>-</w:t>
                                    </w:r>
                                    <w:proofErr w:type="spellEnd"/>
                                    <w:r w:rsidRPr="0037010C">
                                      <w:rPr>
                                        <w:rtl/>
                                      </w:rPr>
                                      <w:t xml:space="preserve"> 09:50 ص</w:t>
                                    </w:r>
                                    <w:r w:rsidRPr="0037010C"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37010C" w:rsidRPr="0037010C" w:rsidRDefault="0037010C" w:rsidP="0037010C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1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500"/>
                              </w:tblGrid>
                              <w:tr w:rsidR="0037010C" w:rsidRPr="003701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7010C" w:rsidRPr="0037010C" w:rsidRDefault="0037010C" w:rsidP="0037010C">
                                    <w:pPr>
                                      <w:bidi/>
                                    </w:pPr>
                                    <w:r w:rsidRPr="0037010C">
                                      <w:t>1103 07 1 A 021</w:t>
                                    </w:r>
                                  </w:p>
                                </w:tc>
                              </w:tr>
                            </w:tbl>
                            <w:p w:rsidR="0037010C" w:rsidRPr="0037010C" w:rsidRDefault="0037010C" w:rsidP="0037010C">
                              <w:pPr>
                                <w:bidi/>
                              </w:pPr>
                            </w:p>
                          </w:tc>
                        </w:tr>
                      </w:tbl>
                      <w:p w:rsidR="0037010C" w:rsidRPr="0037010C" w:rsidRDefault="0037010C" w:rsidP="0037010C">
                        <w:pPr>
                          <w:bidi/>
                        </w:pPr>
                      </w:p>
                    </w:tc>
                  </w:tr>
                  <w:tr w:rsidR="0037010C" w:rsidRPr="0037010C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010C" w:rsidRPr="0037010C" w:rsidRDefault="0037010C" w:rsidP="0037010C">
                        <w:pPr>
                          <w:bidi/>
                        </w:pPr>
                        <w:r w:rsidRPr="0037010C">
                          <w:t xml:space="preserve">101 </w:t>
                        </w:r>
                        <w:r w:rsidRPr="0037010C">
                          <w:rPr>
                            <w:rtl/>
                          </w:rPr>
                          <w:t>حقق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21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00"/>
                        </w:tblGrid>
                        <w:tr w:rsidR="0037010C" w:rsidRPr="003701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010C" w:rsidRPr="0037010C" w:rsidRDefault="0037010C" w:rsidP="0037010C">
                              <w:pPr>
                                <w:bidi/>
                              </w:pPr>
                              <w:proofErr w:type="spellStart"/>
                              <w:r w:rsidRPr="0037010C">
                                <w:rPr>
                                  <w:rtl/>
                                </w:rPr>
                                <w:t>مبادىء</w:t>
                              </w:r>
                              <w:proofErr w:type="spellEnd"/>
                              <w:r w:rsidRPr="0037010C">
                                <w:rPr>
                                  <w:rtl/>
                                </w:rPr>
                                <w:t xml:space="preserve"> القانون</w:t>
                              </w:r>
                            </w:p>
                          </w:tc>
                        </w:tr>
                      </w:tbl>
                      <w:p w:rsidR="0037010C" w:rsidRPr="0037010C" w:rsidRDefault="0037010C" w:rsidP="0037010C">
                        <w:pPr>
                          <w:bidi/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10C" w:rsidRPr="0037010C" w:rsidRDefault="0037010C" w:rsidP="0037010C">
                        <w:pPr>
                          <w:bidi/>
                        </w:pPr>
                        <w:r w:rsidRPr="0037010C">
                          <w:rPr>
                            <w:rtl/>
                          </w:rPr>
                          <w:t>محاضرة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10C" w:rsidRPr="0037010C" w:rsidRDefault="0037010C" w:rsidP="0037010C">
                        <w:pPr>
                          <w:bidi/>
                        </w:pPr>
                        <w:r w:rsidRPr="0037010C">
                          <w:t>49794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10C" w:rsidRPr="0037010C" w:rsidRDefault="0037010C" w:rsidP="0037010C">
                        <w:pPr>
                          <w:bidi/>
                        </w:pPr>
                        <w:r w:rsidRPr="0037010C">
                          <w:t>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25"/>
                          <w:gridCol w:w="2019"/>
                          <w:gridCol w:w="1682"/>
                        </w:tblGrid>
                        <w:tr w:rsidR="0037010C" w:rsidRPr="003701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825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25"/>
                              </w:tblGrid>
                              <w:tr w:rsidR="0037010C" w:rsidRPr="003701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7010C" w:rsidRPr="0037010C" w:rsidRDefault="0037010C" w:rsidP="0037010C">
                                    <w:pPr>
                                      <w:bidi/>
                                    </w:pPr>
                                    <w:r w:rsidRPr="0037010C">
                                      <w:t xml:space="preserve">    1 3 5 </w:t>
                                    </w:r>
                                  </w:p>
                                </w:tc>
                              </w:tr>
                            </w:tbl>
                            <w:p w:rsidR="0037010C" w:rsidRPr="0037010C" w:rsidRDefault="0037010C" w:rsidP="0037010C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18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800"/>
                              </w:tblGrid>
                              <w:tr w:rsidR="0037010C" w:rsidRPr="003701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7010C" w:rsidRPr="0037010C" w:rsidRDefault="0037010C" w:rsidP="0037010C">
                                    <w:pPr>
                                      <w:bidi/>
                                    </w:pPr>
                                    <w:r w:rsidRPr="0037010C">
                                      <w:t xml:space="preserve">10:00 </w:t>
                                    </w:r>
                                    <w:r w:rsidRPr="0037010C">
                                      <w:rPr>
                                        <w:rtl/>
                                      </w:rPr>
                                      <w:t xml:space="preserve">ص </w:t>
                                    </w:r>
                                    <w:proofErr w:type="spellStart"/>
                                    <w:r w:rsidRPr="0037010C">
                                      <w:rPr>
                                        <w:rtl/>
                                      </w:rPr>
                                      <w:t>-</w:t>
                                    </w:r>
                                    <w:proofErr w:type="spellEnd"/>
                                    <w:r w:rsidRPr="0037010C">
                                      <w:rPr>
                                        <w:rtl/>
                                      </w:rPr>
                                      <w:t xml:space="preserve"> 10:50 ص</w:t>
                                    </w:r>
                                    <w:r w:rsidRPr="0037010C"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37010C" w:rsidRPr="0037010C" w:rsidRDefault="0037010C" w:rsidP="0037010C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1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500"/>
                              </w:tblGrid>
                              <w:tr w:rsidR="0037010C" w:rsidRPr="003701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7010C" w:rsidRPr="0037010C" w:rsidRDefault="0037010C" w:rsidP="0037010C">
                                    <w:pPr>
                                      <w:bidi/>
                                    </w:pPr>
                                    <w:r w:rsidRPr="0037010C">
                                      <w:t>1103 07 1 A 020</w:t>
                                    </w:r>
                                  </w:p>
                                </w:tc>
                              </w:tr>
                            </w:tbl>
                            <w:p w:rsidR="0037010C" w:rsidRPr="0037010C" w:rsidRDefault="0037010C" w:rsidP="0037010C">
                              <w:pPr>
                                <w:bidi/>
                              </w:pPr>
                            </w:p>
                          </w:tc>
                        </w:tr>
                      </w:tbl>
                      <w:p w:rsidR="0037010C" w:rsidRPr="0037010C" w:rsidRDefault="0037010C" w:rsidP="0037010C">
                        <w:pPr>
                          <w:bidi/>
                        </w:pPr>
                      </w:p>
                    </w:tc>
                  </w:tr>
                  <w:tr w:rsidR="0037010C" w:rsidRPr="0037010C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010C" w:rsidRPr="0037010C" w:rsidRDefault="0037010C" w:rsidP="0037010C">
                        <w:pPr>
                          <w:bidi/>
                        </w:pPr>
                        <w:r w:rsidRPr="0037010C">
                          <w:t xml:space="preserve">101 </w:t>
                        </w:r>
                        <w:r w:rsidRPr="0037010C">
                          <w:rPr>
                            <w:rtl/>
                          </w:rPr>
                          <w:t>حقق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21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00"/>
                        </w:tblGrid>
                        <w:tr w:rsidR="0037010C" w:rsidRPr="003701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010C" w:rsidRPr="0037010C" w:rsidRDefault="0037010C" w:rsidP="0037010C">
                              <w:pPr>
                                <w:bidi/>
                              </w:pPr>
                              <w:proofErr w:type="spellStart"/>
                              <w:r w:rsidRPr="0037010C">
                                <w:rPr>
                                  <w:rtl/>
                                </w:rPr>
                                <w:t>مبادىء</w:t>
                              </w:r>
                              <w:proofErr w:type="spellEnd"/>
                              <w:r w:rsidRPr="0037010C">
                                <w:rPr>
                                  <w:rtl/>
                                </w:rPr>
                                <w:t xml:space="preserve"> القانون</w:t>
                              </w:r>
                            </w:p>
                          </w:tc>
                        </w:tr>
                      </w:tbl>
                      <w:p w:rsidR="0037010C" w:rsidRPr="0037010C" w:rsidRDefault="0037010C" w:rsidP="0037010C">
                        <w:pPr>
                          <w:bidi/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10C" w:rsidRPr="0037010C" w:rsidRDefault="0037010C" w:rsidP="0037010C">
                        <w:pPr>
                          <w:bidi/>
                        </w:pPr>
                        <w:r w:rsidRPr="0037010C">
                          <w:rPr>
                            <w:rtl/>
                          </w:rPr>
                          <w:t>محاضرة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10C" w:rsidRPr="0037010C" w:rsidRDefault="0037010C" w:rsidP="0037010C">
                        <w:pPr>
                          <w:bidi/>
                        </w:pPr>
                        <w:r w:rsidRPr="0037010C">
                          <w:t>51936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10C" w:rsidRPr="0037010C" w:rsidRDefault="0037010C" w:rsidP="0037010C">
                        <w:pPr>
                          <w:bidi/>
                        </w:pPr>
                        <w:r w:rsidRPr="0037010C">
                          <w:t>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25"/>
                          <w:gridCol w:w="2019"/>
                          <w:gridCol w:w="1682"/>
                        </w:tblGrid>
                        <w:tr w:rsidR="0037010C" w:rsidRPr="003701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825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25"/>
                              </w:tblGrid>
                              <w:tr w:rsidR="0037010C" w:rsidRPr="003701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7010C" w:rsidRPr="0037010C" w:rsidRDefault="0037010C" w:rsidP="0037010C">
                                    <w:pPr>
                                      <w:bidi/>
                                    </w:pPr>
                                    <w:r w:rsidRPr="0037010C">
                                      <w:t xml:space="preserve">    1 3 5 </w:t>
                                    </w:r>
                                  </w:p>
                                </w:tc>
                              </w:tr>
                            </w:tbl>
                            <w:p w:rsidR="0037010C" w:rsidRPr="0037010C" w:rsidRDefault="0037010C" w:rsidP="0037010C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18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800"/>
                              </w:tblGrid>
                              <w:tr w:rsidR="0037010C" w:rsidRPr="003701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7010C" w:rsidRPr="0037010C" w:rsidRDefault="0037010C" w:rsidP="0037010C">
                                    <w:pPr>
                                      <w:bidi/>
                                    </w:pPr>
                                    <w:r w:rsidRPr="0037010C">
                                      <w:t xml:space="preserve">08:00 </w:t>
                                    </w:r>
                                    <w:r w:rsidRPr="0037010C">
                                      <w:rPr>
                                        <w:rtl/>
                                      </w:rPr>
                                      <w:t xml:space="preserve">ص </w:t>
                                    </w:r>
                                    <w:proofErr w:type="spellStart"/>
                                    <w:r w:rsidRPr="0037010C">
                                      <w:rPr>
                                        <w:rtl/>
                                      </w:rPr>
                                      <w:t>-</w:t>
                                    </w:r>
                                    <w:proofErr w:type="spellEnd"/>
                                    <w:r w:rsidRPr="0037010C">
                                      <w:rPr>
                                        <w:rtl/>
                                      </w:rPr>
                                      <w:t xml:space="preserve"> 08:50 ص</w:t>
                                    </w:r>
                                    <w:r w:rsidRPr="0037010C"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37010C" w:rsidRPr="0037010C" w:rsidRDefault="0037010C" w:rsidP="0037010C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1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500"/>
                              </w:tblGrid>
                              <w:tr w:rsidR="0037010C" w:rsidRPr="003701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7010C" w:rsidRPr="0037010C" w:rsidRDefault="0037010C" w:rsidP="0037010C">
                                    <w:pPr>
                                      <w:bidi/>
                                    </w:pPr>
                                    <w:r w:rsidRPr="0037010C">
                                      <w:t>1103 07 L A 002</w:t>
                                    </w:r>
                                  </w:p>
                                </w:tc>
                              </w:tr>
                            </w:tbl>
                            <w:p w:rsidR="0037010C" w:rsidRPr="0037010C" w:rsidRDefault="0037010C" w:rsidP="0037010C">
                              <w:pPr>
                                <w:bidi/>
                              </w:pPr>
                            </w:p>
                          </w:tc>
                        </w:tr>
                      </w:tbl>
                      <w:p w:rsidR="0037010C" w:rsidRPr="0037010C" w:rsidRDefault="0037010C" w:rsidP="0037010C">
                        <w:pPr>
                          <w:bidi/>
                        </w:pPr>
                      </w:p>
                    </w:tc>
                  </w:tr>
                  <w:tr w:rsidR="0037010C" w:rsidRPr="0037010C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010C" w:rsidRPr="0037010C" w:rsidRDefault="0037010C" w:rsidP="0037010C">
                        <w:pPr>
                          <w:bidi/>
                        </w:pPr>
                        <w:r w:rsidRPr="0037010C">
                          <w:t xml:space="preserve">103 </w:t>
                        </w:r>
                        <w:r w:rsidRPr="0037010C">
                          <w:rPr>
                            <w:rtl/>
                          </w:rPr>
                          <w:t>حقق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21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00"/>
                        </w:tblGrid>
                        <w:tr w:rsidR="0037010C" w:rsidRPr="003701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010C" w:rsidRPr="0037010C" w:rsidRDefault="0037010C" w:rsidP="0037010C">
                              <w:pPr>
                                <w:bidi/>
                              </w:pPr>
                              <w:r w:rsidRPr="0037010C">
                                <w:rPr>
                                  <w:rtl/>
                                </w:rPr>
                                <w:t>علم الإجرام والعقاب</w:t>
                              </w:r>
                            </w:p>
                          </w:tc>
                        </w:tr>
                      </w:tbl>
                      <w:p w:rsidR="0037010C" w:rsidRPr="0037010C" w:rsidRDefault="0037010C" w:rsidP="0037010C">
                        <w:pPr>
                          <w:bidi/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10C" w:rsidRPr="0037010C" w:rsidRDefault="0037010C" w:rsidP="0037010C">
                        <w:pPr>
                          <w:bidi/>
                        </w:pPr>
                        <w:r w:rsidRPr="0037010C">
                          <w:rPr>
                            <w:rtl/>
                          </w:rPr>
                          <w:t>محاضرة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10C" w:rsidRPr="0037010C" w:rsidRDefault="0037010C" w:rsidP="0037010C">
                        <w:pPr>
                          <w:bidi/>
                        </w:pPr>
                        <w:r w:rsidRPr="0037010C">
                          <w:t>51598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10C" w:rsidRPr="0037010C" w:rsidRDefault="0037010C" w:rsidP="0037010C">
                        <w:pPr>
                          <w:bidi/>
                        </w:pPr>
                        <w:r w:rsidRPr="0037010C">
                          <w:t>2 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25"/>
                          <w:gridCol w:w="2019"/>
                          <w:gridCol w:w="1682"/>
                        </w:tblGrid>
                        <w:tr w:rsidR="0037010C" w:rsidRPr="003701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825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25"/>
                              </w:tblGrid>
                              <w:tr w:rsidR="0037010C" w:rsidRPr="003701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7010C" w:rsidRPr="0037010C" w:rsidRDefault="0037010C" w:rsidP="0037010C">
                                    <w:pPr>
                                      <w:bidi/>
                                    </w:pPr>
                                    <w:r w:rsidRPr="0037010C">
                                      <w:t xml:space="preserve">    1 </w:t>
                                    </w:r>
                                  </w:p>
                                </w:tc>
                              </w:tr>
                            </w:tbl>
                            <w:p w:rsidR="0037010C" w:rsidRPr="0037010C" w:rsidRDefault="0037010C" w:rsidP="0037010C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18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800"/>
                              </w:tblGrid>
                              <w:tr w:rsidR="0037010C" w:rsidRPr="003701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7010C" w:rsidRPr="0037010C" w:rsidRDefault="0037010C" w:rsidP="0037010C">
                                    <w:pPr>
                                      <w:bidi/>
                                    </w:pPr>
                                    <w:r w:rsidRPr="0037010C">
                                      <w:t xml:space="preserve">01:00 </w:t>
                                    </w:r>
                                    <w:r w:rsidRPr="0037010C">
                                      <w:rPr>
                                        <w:rtl/>
                                      </w:rPr>
                                      <w:t xml:space="preserve">م </w:t>
                                    </w:r>
                                    <w:proofErr w:type="spellStart"/>
                                    <w:r w:rsidRPr="0037010C">
                                      <w:rPr>
                                        <w:rtl/>
                                      </w:rPr>
                                      <w:t>-</w:t>
                                    </w:r>
                                    <w:proofErr w:type="spellEnd"/>
                                    <w:r w:rsidRPr="0037010C">
                                      <w:rPr>
                                        <w:rtl/>
                                      </w:rPr>
                                      <w:t xml:space="preserve"> 02:50 م</w:t>
                                    </w:r>
                                    <w:r w:rsidRPr="0037010C"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37010C" w:rsidRPr="0037010C" w:rsidRDefault="0037010C" w:rsidP="0037010C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1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500"/>
                              </w:tblGrid>
                              <w:tr w:rsidR="0037010C" w:rsidRPr="003701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7010C" w:rsidRPr="0037010C" w:rsidRDefault="0037010C" w:rsidP="0037010C">
                                    <w:pPr>
                                      <w:bidi/>
                                    </w:pPr>
                                    <w:r w:rsidRPr="0037010C">
                                      <w:t>1103 07 G A 003</w:t>
                                    </w:r>
                                  </w:p>
                                </w:tc>
                              </w:tr>
                            </w:tbl>
                            <w:p w:rsidR="0037010C" w:rsidRPr="0037010C" w:rsidRDefault="0037010C" w:rsidP="0037010C">
                              <w:pPr>
                                <w:bidi/>
                              </w:pPr>
                            </w:p>
                          </w:tc>
                        </w:tr>
                      </w:tbl>
                      <w:p w:rsidR="0037010C" w:rsidRPr="0037010C" w:rsidRDefault="0037010C" w:rsidP="0037010C">
                        <w:pPr>
                          <w:bidi/>
                        </w:pPr>
                      </w:p>
                    </w:tc>
                  </w:tr>
                  <w:tr w:rsidR="0037010C" w:rsidRPr="0037010C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010C" w:rsidRPr="0037010C" w:rsidRDefault="0037010C" w:rsidP="0037010C">
                        <w:pPr>
                          <w:bidi/>
                        </w:pPr>
                        <w:r w:rsidRPr="0037010C">
                          <w:t xml:space="preserve">103 </w:t>
                        </w:r>
                        <w:r w:rsidRPr="0037010C">
                          <w:rPr>
                            <w:rtl/>
                          </w:rPr>
                          <w:t>حقق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21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00"/>
                        </w:tblGrid>
                        <w:tr w:rsidR="0037010C" w:rsidRPr="003701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010C" w:rsidRPr="0037010C" w:rsidRDefault="0037010C" w:rsidP="0037010C">
                              <w:pPr>
                                <w:bidi/>
                              </w:pPr>
                              <w:r w:rsidRPr="0037010C">
                                <w:rPr>
                                  <w:rtl/>
                                </w:rPr>
                                <w:t>علم الإجرام والعقاب</w:t>
                              </w:r>
                            </w:p>
                          </w:tc>
                        </w:tr>
                      </w:tbl>
                      <w:p w:rsidR="0037010C" w:rsidRPr="0037010C" w:rsidRDefault="0037010C" w:rsidP="0037010C">
                        <w:pPr>
                          <w:bidi/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10C" w:rsidRPr="0037010C" w:rsidRDefault="0037010C" w:rsidP="0037010C">
                        <w:pPr>
                          <w:bidi/>
                        </w:pPr>
                        <w:r w:rsidRPr="0037010C">
                          <w:rPr>
                            <w:rtl/>
                          </w:rPr>
                          <w:t>محاضرة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10C" w:rsidRPr="0037010C" w:rsidRDefault="0037010C" w:rsidP="0037010C">
                        <w:pPr>
                          <w:bidi/>
                        </w:pPr>
                        <w:r w:rsidRPr="0037010C">
                          <w:t>51771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10C" w:rsidRPr="0037010C" w:rsidRDefault="0037010C" w:rsidP="0037010C">
                        <w:pPr>
                          <w:bidi/>
                        </w:pPr>
                        <w:r w:rsidRPr="0037010C">
                          <w:t>2 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25"/>
                          <w:gridCol w:w="2019"/>
                          <w:gridCol w:w="1682"/>
                        </w:tblGrid>
                        <w:tr w:rsidR="0037010C" w:rsidRPr="003701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825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25"/>
                              </w:tblGrid>
                              <w:tr w:rsidR="0037010C" w:rsidRPr="003701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7010C" w:rsidRPr="0037010C" w:rsidRDefault="0037010C" w:rsidP="0037010C">
                                    <w:pPr>
                                      <w:bidi/>
                                    </w:pPr>
                                    <w:r w:rsidRPr="0037010C">
                                      <w:t xml:space="preserve">    3 </w:t>
                                    </w:r>
                                  </w:p>
                                </w:tc>
                              </w:tr>
                            </w:tbl>
                            <w:p w:rsidR="0037010C" w:rsidRPr="0037010C" w:rsidRDefault="0037010C" w:rsidP="0037010C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18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800"/>
                              </w:tblGrid>
                              <w:tr w:rsidR="0037010C" w:rsidRPr="003701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7010C" w:rsidRPr="0037010C" w:rsidRDefault="0037010C" w:rsidP="0037010C">
                                    <w:pPr>
                                      <w:bidi/>
                                    </w:pPr>
                                    <w:r w:rsidRPr="0037010C">
                                      <w:t xml:space="preserve">01:00 </w:t>
                                    </w:r>
                                    <w:r w:rsidRPr="0037010C">
                                      <w:rPr>
                                        <w:rtl/>
                                      </w:rPr>
                                      <w:t xml:space="preserve">م </w:t>
                                    </w:r>
                                    <w:proofErr w:type="spellStart"/>
                                    <w:r w:rsidRPr="0037010C">
                                      <w:rPr>
                                        <w:rtl/>
                                      </w:rPr>
                                      <w:t>-</w:t>
                                    </w:r>
                                    <w:proofErr w:type="spellEnd"/>
                                    <w:r w:rsidRPr="0037010C">
                                      <w:rPr>
                                        <w:rtl/>
                                      </w:rPr>
                                      <w:t xml:space="preserve"> 02:50 م</w:t>
                                    </w:r>
                                    <w:r w:rsidRPr="0037010C"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37010C" w:rsidRPr="0037010C" w:rsidRDefault="0037010C" w:rsidP="0037010C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1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500"/>
                              </w:tblGrid>
                              <w:tr w:rsidR="0037010C" w:rsidRPr="003701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7010C" w:rsidRPr="0037010C" w:rsidRDefault="0037010C" w:rsidP="0037010C">
                                    <w:pPr>
                                      <w:bidi/>
                                    </w:pPr>
                                    <w:r w:rsidRPr="0037010C">
                                      <w:t>1103 07 G A 003</w:t>
                                    </w:r>
                                  </w:p>
                                </w:tc>
                              </w:tr>
                            </w:tbl>
                            <w:p w:rsidR="0037010C" w:rsidRPr="0037010C" w:rsidRDefault="0037010C" w:rsidP="0037010C">
                              <w:pPr>
                                <w:bidi/>
                              </w:pPr>
                            </w:p>
                          </w:tc>
                        </w:tr>
                      </w:tbl>
                      <w:p w:rsidR="0037010C" w:rsidRPr="0037010C" w:rsidRDefault="0037010C" w:rsidP="0037010C">
                        <w:pPr>
                          <w:bidi/>
                        </w:pPr>
                      </w:p>
                    </w:tc>
                  </w:tr>
                  <w:tr w:rsidR="0037010C" w:rsidRPr="0037010C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010C" w:rsidRPr="0037010C" w:rsidRDefault="0037010C" w:rsidP="0037010C">
                        <w:pPr>
                          <w:bidi/>
                        </w:pPr>
                        <w:r w:rsidRPr="0037010C">
                          <w:t xml:space="preserve">344 </w:t>
                        </w:r>
                        <w:r w:rsidRPr="0037010C">
                          <w:rPr>
                            <w:rtl/>
                          </w:rPr>
                          <w:t>حقق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21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00"/>
                        </w:tblGrid>
                        <w:tr w:rsidR="0037010C" w:rsidRPr="003701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010C" w:rsidRPr="0037010C" w:rsidRDefault="0037010C" w:rsidP="0037010C">
                              <w:pPr>
                                <w:bidi/>
                              </w:pPr>
                              <w:r w:rsidRPr="0037010C">
                                <w:rPr>
                                  <w:rtl/>
                                </w:rPr>
                                <w:t>القانون الجزائي الخاص</w:t>
                              </w:r>
                            </w:p>
                          </w:tc>
                        </w:tr>
                      </w:tbl>
                      <w:p w:rsidR="0037010C" w:rsidRPr="0037010C" w:rsidRDefault="0037010C" w:rsidP="0037010C">
                        <w:pPr>
                          <w:bidi/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10C" w:rsidRPr="0037010C" w:rsidRDefault="0037010C" w:rsidP="0037010C">
                        <w:pPr>
                          <w:bidi/>
                        </w:pPr>
                        <w:r w:rsidRPr="0037010C">
                          <w:rPr>
                            <w:rtl/>
                          </w:rPr>
                          <w:t>محاضرة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10C" w:rsidRPr="0037010C" w:rsidRDefault="0037010C" w:rsidP="0037010C">
                        <w:pPr>
                          <w:bidi/>
                        </w:pPr>
                        <w:r w:rsidRPr="0037010C">
                          <w:t>48489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10C" w:rsidRPr="0037010C" w:rsidRDefault="0037010C" w:rsidP="0037010C">
                        <w:pPr>
                          <w:bidi/>
                        </w:pPr>
                        <w:r w:rsidRPr="0037010C">
                          <w:t>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25"/>
                          <w:gridCol w:w="2019"/>
                          <w:gridCol w:w="1682"/>
                        </w:tblGrid>
                        <w:tr w:rsidR="0037010C" w:rsidRPr="003701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825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25"/>
                              </w:tblGrid>
                              <w:tr w:rsidR="0037010C" w:rsidRPr="003701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7010C" w:rsidRPr="0037010C" w:rsidRDefault="0037010C" w:rsidP="0037010C">
                                    <w:pPr>
                                      <w:bidi/>
                                    </w:pPr>
                                    <w:r w:rsidRPr="0037010C">
                                      <w:t xml:space="preserve">    1 3 5 </w:t>
                                    </w:r>
                                  </w:p>
                                </w:tc>
                              </w:tr>
                            </w:tbl>
                            <w:p w:rsidR="0037010C" w:rsidRPr="0037010C" w:rsidRDefault="0037010C" w:rsidP="0037010C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18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800"/>
                              </w:tblGrid>
                              <w:tr w:rsidR="0037010C" w:rsidRPr="003701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7010C" w:rsidRPr="0037010C" w:rsidRDefault="0037010C" w:rsidP="0037010C">
                                    <w:pPr>
                                      <w:bidi/>
                                    </w:pPr>
                                    <w:r w:rsidRPr="0037010C">
                                      <w:t xml:space="preserve">11:00 </w:t>
                                    </w:r>
                                    <w:r w:rsidRPr="0037010C">
                                      <w:rPr>
                                        <w:rtl/>
                                      </w:rPr>
                                      <w:t xml:space="preserve">ص </w:t>
                                    </w:r>
                                    <w:proofErr w:type="spellStart"/>
                                    <w:r w:rsidRPr="0037010C">
                                      <w:rPr>
                                        <w:rtl/>
                                      </w:rPr>
                                      <w:t>-</w:t>
                                    </w:r>
                                    <w:proofErr w:type="spellEnd"/>
                                    <w:r w:rsidRPr="0037010C">
                                      <w:rPr>
                                        <w:rtl/>
                                      </w:rPr>
                                      <w:t xml:space="preserve"> 11:50 ص</w:t>
                                    </w:r>
                                    <w:r w:rsidRPr="0037010C"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37010C" w:rsidRPr="0037010C" w:rsidRDefault="0037010C" w:rsidP="0037010C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1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500"/>
                              </w:tblGrid>
                              <w:tr w:rsidR="0037010C" w:rsidRPr="003701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7010C" w:rsidRPr="0037010C" w:rsidRDefault="0037010C" w:rsidP="0037010C">
                                    <w:pPr>
                                      <w:bidi/>
                                    </w:pPr>
                                    <w:r w:rsidRPr="0037010C">
                                      <w:t>1103 07 G A 003</w:t>
                                    </w:r>
                                  </w:p>
                                </w:tc>
                              </w:tr>
                            </w:tbl>
                            <w:p w:rsidR="0037010C" w:rsidRPr="0037010C" w:rsidRDefault="0037010C" w:rsidP="0037010C">
                              <w:pPr>
                                <w:bidi/>
                              </w:pPr>
                            </w:p>
                          </w:tc>
                        </w:tr>
                      </w:tbl>
                      <w:p w:rsidR="0037010C" w:rsidRPr="0037010C" w:rsidRDefault="0037010C" w:rsidP="0037010C">
                        <w:pPr>
                          <w:bidi/>
                        </w:pPr>
                      </w:p>
                    </w:tc>
                  </w:tr>
                  <w:tr w:rsidR="0037010C" w:rsidRPr="0037010C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010C" w:rsidRPr="0037010C" w:rsidRDefault="0037010C" w:rsidP="0037010C">
                        <w:pPr>
                          <w:bidi/>
                        </w:pPr>
                        <w:r w:rsidRPr="0037010C">
                          <w:t xml:space="preserve">405 </w:t>
                        </w:r>
                        <w:r w:rsidRPr="0037010C">
                          <w:rPr>
                            <w:rtl/>
                          </w:rPr>
                          <w:t>حقق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21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00"/>
                        </w:tblGrid>
                        <w:tr w:rsidR="0037010C" w:rsidRPr="003701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010C" w:rsidRPr="0037010C" w:rsidRDefault="0037010C" w:rsidP="0037010C">
                              <w:pPr>
                                <w:bidi/>
                              </w:pPr>
                              <w:r w:rsidRPr="0037010C">
                                <w:rPr>
                                  <w:rtl/>
                                </w:rPr>
                                <w:t>قاعة بحث وتدريب</w:t>
                              </w:r>
                            </w:p>
                          </w:tc>
                        </w:tr>
                      </w:tbl>
                      <w:p w:rsidR="0037010C" w:rsidRPr="0037010C" w:rsidRDefault="0037010C" w:rsidP="0037010C">
                        <w:pPr>
                          <w:bidi/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10C" w:rsidRPr="0037010C" w:rsidRDefault="0037010C" w:rsidP="0037010C">
                        <w:pPr>
                          <w:bidi/>
                        </w:pPr>
                        <w:r w:rsidRPr="0037010C">
                          <w:rPr>
                            <w:rtl/>
                          </w:rPr>
                          <w:t>بحث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10C" w:rsidRPr="0037010C" w:rsidRDefault="0037010C" w:rsidP="0037010C">
                        <w:pPr>
                          <w:bidi/>
                        </w:pPr>
                        <w:r w:rsidRPr="0037010C">
                          <w:t>44439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010C" w:rsidRPr="0037010C" w:rsidRDefault="0037010C" w:rsidP="0037010C">
                        <w:pPr>
                          <w:bidi/>
                        </w:pPr>
                        <w:r w:rsidRPr="0037010C">
                          <w:t>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25"/>
                          <w:gridCol w:w="2019"/>
                          <w:gridCol w:w="1682"/>
                        </w:tblGrid>
                        <w:tr w:rsidR="0037010C" w:rsidRPr="003701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825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25"/>
                              </w:tblGrid>
                              <w:tr w:rsidR="0037010C" w:rsidRPr="003701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7010C" w:rsidRPr="0037010C" w:rsidRDefault="0037010C" w:rsidP="0037010C">
                                    <w:pPr>
                                      <w:bidi/>
                                    </w:pPr>
                                    <w:r w:rsidRPr="0037010C">
                                      <w:t xml:space="preserve">    2 </w:t>
                                    </w:r>
                                  </w:p>
                                </w:tc>
                              </w:tr>
                            </w:tbl>
                            <w:p w:rsidR="0037010C" w:rsidRPr="0037010C" w:rsidRDefault="0037010C" w:rsidP="0037010C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18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800"/>
                              </w:tblGrid>
                              <w:tr w:rsidR="0037010C" w:rsidRPr="003701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7010C" w:rsidRPr="0037010C" w:rsidRDefault="0037010C" w:rsidP="0037010C">
                                    <w:pPr>
                                      <w:bidi/>
                                    </w:pPr>
                                    <w:r w:rsidRPr="0037010C">
                                      <w:t xml:space="preserve">08:00 </w:t>
                                    </w:r>
                                    <w:r w:rsidRPr="0037010C">
                                      <w:rPr>
                                        <w:rtl/>
                                      </w:rPr>
                                      <w:t xml:space="preserve">ص </w:t>
                                    </w:r>
                                    <w:proofErr w:type="spellStart"/>
                                    <w:r w:rsidRPr="0037010C">
                                      <w:rPr>
                                        <w:rtl/>
                                      </w:rPr>
                                      <w:t>-</w:t>
                                    </w:r>
                                    <w:proofErr w:type="spellEnd"/>
                                    <w:r w:rsidRPr="0037010C">
                                      <w:rPr>
                                        <w:rtl/>
                                      </w:rPr>
                                      <w:t xml:space="preserve"> 01:50 م</w:t>
                                    </w:r>
                                    <w:r w:rsidRPr="0037010C"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37010C" w:rsidRPr="0037010C" w:rsidRDefault="0037010C" w:rsidP="0037010C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1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500"/>
                              </w:tblGrid>
                              <w:tr w:rsidR="0037010C" w:rsidRPr="003701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7010C" w:rsidRPr="0037010C" w:rsidRDefault="0037010C" w:rsidP="0037010C">
                                    <w:pPr>
                                      <w:bidi/>
                                    </w:pPr>
                                    <w:r w:rsidRPr="0037010C">
                                      <w:t>1103 07 G A 003</w:t>
                                    </w:r>
                                  </w:p>
                                </w:tc>
                              </w:tr>
                            </w:tbl>
                            <w:p w:rsidR="0037010C" w:rsidRPr="0037010C" w:rsidRDefault="0037010C" w:rsidP="0037010C">
                              <w:pPr>
                                <w:bidi/>
                              </w:pPr>
                            </w:p>
                          </w:tc>
                        </w:tr>
                      </w:tbl>
                      <w:p w:rsidR="0037010C" w:rsidRPr="0037010C" w:rsidRDefault="0037010C" w:rsidP="0037010C">
                        <w:pPr>
                          <w:bidi/>
                        </w:pPr>
                      </w:p>
                    </w:tc>
                  </w:tr>
                </w:tbl>
                <w:p w:rsidR="0037010C" w:rsidRPr="0037010C" w:rsidRDefault="0037010C" w:rsidP="0037010C">
                  <w:pPr>
                    <w:bidi/>
                  </w:pPr>
                </w:p>
              </w:tc>
            </w:tr>
          </w:tbl>
          <w:p w:rsidR="0037010C" w:rsidRPr="0037010C" w:rsidRDefault="0037010C" w:rsidP="0037010C">
            <w:pPr>
              <w:bidi/>
            </w:pPr>
          </w:p>
        </w:tc>
      </w:tr>
    </w:tbl>
    <w:p w:rsidR="00992A1F" w:rsidRDefault="00992A1F">
      <w:pPr>
        <w:rPr>
          <w:rFonts w:hint="cs"/>
          <w:rtl/>
        </w:rPr>
      </w:pPr>
    </w:p>
    <w:sectPr w:rsidR="00992A1F" w:rsidSect="000503F1">
      <w:pgSz w:w="12240" w:h="15840"/>
      <w:pgMar w:top="1440" w:right="1440" w:bottom="1440" w:left="1440" w:header="720" w:footer="720" w:gutter="144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7010C"/>
    <w:rsid w:val="000503F1"/>
    <w:rsid w:val="0037010C"/>
    <w:rsid w:val="00393A2D"/>
    <w:rsid w:val="006759A8"/>
    <w:rsid w:val="006B6B51"/>
    <w:rsid w:val="00992A1F"/>
    <w:rsid w:val="009E6FA6"/>
    <w:rsid w:val="009F41E9"/>
    <w:rsid w:val="00C4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">
    <w:name w:val="heading"/>
    <w:basedOn w:val="a0"/>
    <w:rsid w:val="0037010C"/>
  </w:style>
  <w:style w:type="character" w:customStyle="1" w:styleId="fonttextsmall">
    <w:name w:val="fonttextsmall"/>
    <w:basedOn w:val="a0"/>
    <w:rsid w:val="00370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2018-02-08T16:29:00Z</dcterms:created>
  <dcterms:modified xsi:type="dcterms:W3CDTF">2018-02-08T16:30:00Z</dcterms:modified>
</cp:coreProperties>
</file>