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33D8" w:rsidRPr="00B433D8" w:rsidTr="00B433D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33D8" w:rsidRPr="00B433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433D8" w:rsidRPr="00B433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B433D8" w:rsidRPr="00B433D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</w:rPr>
                                <w:t>30165</w:t>
                              </w:r>
                            </w:p>
                          </w:tc>
                        </w:tr>
                        <w:tr w:rsidR="00B433D8" w:rsidRPr="00B433D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</w:tr>
                        <w:tr w:rsidR="00B433D8" w:rsidRPr="00B433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</w:rPr>
                                <w:t xml:space="preserve">210 </w:t>
                              </w: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B433D8" w:rsidRPr="00B433D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B433D8" w:rsidRPr="00B433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B433D8" w:rsidRPr="00B433D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4C2A40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B433D8" w:rsidRPr="00B433D8" w:rsidRDefault="00B433D8" w:rsidP="00B433D8">
                        <w:pPr>
                          <w:bidi/>
                        </w:pPr>
                      </w:p>
                    </w:tc>
                  </w:tr>
                </w:tbl>
                <w:p w:rsidR="00B433D8" w:rsidRPr="00B433D8" w:rsidRDefault="00B433D8" w:rsidP="00B433D8">
                  <w:pPr>
                    <w:bidi/>
                  </w:pPr>
                </w:p>
              </w:tc>
            </w:tr>
          </w:tbl>
          <w:p w:rsidR="00B433D8" w:rsidRPr="00B433D8" w:rsidRDefault="00B433D8" w:rsidP="00B433D8">
            <w:pPr>
              <w:bidi/>
            </w:pPr>
          </w:p>
        </w:tc>
      </w:tr>
      <w:tr w:rsidR="00B433D8" w:rsidRPr="00B433D8" w:rsidTr="00B433D8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433D8" w:rsidRPr="00B433D8" w:rsidRDefault="00B433D8" w:rsidP="00B433D8">
            <w:pPr>
              <w:bidi/>
            </w:pPr>
          </w:p>
        </w:tc>
      </w:tr>
      <w:tr w:rsidR="00B433D8" w:rsidRPr="00B433D8" w:rsidTr="00B433D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B433D8" w:rsidRPr="00B433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33D8" w:rsidRPr="00B433D8" w:rsidRDefault="00B433D8" w:rsidP="00B433D8">
                  <w:pPr>
                    <w:bidi/>
                  </w:pPr>
                  <w:r w:rsidRPr="00B433D8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B433D8" w:rsidRPr="00B433D8" w:rsidRDefault="00B433D8" w:rsidP="00B433D8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D8" w:rsidRPr="00B433D8" w:rsidRDefault="00B433D8" w:rsidP="00B433D8">
                  <w:pPr>
                    <w:bidi/>
                  </w:pPr>
                  <w:r w:rsidRPr="00B433D8">
                    <w:t>   </w:t>
                  </w:r>
                </w:p>
              </w:tc>
            </w:tr>
          </w:tbl>
          <w:p w:rsidR="00B433D8" w:rsidRPr="00B433D8" w:rsidRDefault="00B433D8" w:rsidP="00B433D8">
            <w:pPr>
              <w:bidi/>
            </w:pPr>
          </w:p>
        </w:tc>
      </w:tr>
      <w:tr w:rsidR="00B433D8" w:rsidRPr="00B433D8" w:rsidTr="00B433D8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433D8" w:rsidRPr="00B433D8" w:rsidRDefault="00B433D8" w:rsidP="00B433D8">
            <w:pPr>
              <w:bidi/>
            </w:pPr>
          </w:p>
        </w:tc>
      </w:tr>
      <w:tr w:rsidR="00B433D8" w:rsidRPr="00B433D8" w:rsidTr="00B433D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08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1229"/>
              <w:gridCol w:w="1280"/>
            </w:tblGrid>
            <w:tr w:rsidR="003353E3" w:rsidRPr="00B433D8" w:rsidTr="003353E3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53E3" w:rsidRDefault="003353E3" w:rsidP="00B433D8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53E3" w:rsidRPr="00B433D8" w:rsidRDefault="003353E3" w:rsidP="00B433D8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اختبار 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  <w:rPr>
                      <w:b/>
                      <w:bCs/>
                    </w:rPr>
                  </w:pPr>
                  <w:r w:rsidRPr="00B433D8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434100526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434104110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434104962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435100340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435100877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435103642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435105521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435160076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436100135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436100603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436101755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436101777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436103147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436103299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436104235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436104617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436106010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436106045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436106588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436107254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436170027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437100179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437100275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437100679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437101025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437101134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437101199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437101380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437101464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437101527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437101645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437102013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437102242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437103138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437103224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437103578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437103643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437103675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437103810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437104057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437104094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437104178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437104222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437104608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437104747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437104875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437104904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437107235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437107306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437107351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437107354</w:t>
                  </w:r>
                </w:p>
              </w:tc>
            </w:tr>
            <w:tr w:rsidR="003353E3" w:rsidRPr="00B433D8" w:rsidTr="00335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53E3" w:rsidRPr="00B433D8" w:rsidRDefault="003353E3" w:rsidP="00B433D8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53E3" w:rsidRPr="00B433D8" w:rsidRDefault="003353E3" w:rsidP="00B433D8">
                  <w:pPr>
                    <w:bidi/>
                  </w:pPr>
                  <w:r w:rsidRPr="00B433D8">
                    <w:t>437160352</w:t>
                  </w:r>
                </w:p>
              </w:tc>
            </w:tr>
          </w:tbl>
          <w:p w:rsidR="00B433D8" w:rsidRPr="00B433D8" w:rsidRDefault="00B433D8" w:rsidP="00B433D8">
            <w:pPr>
              <w:bidi/>
            </w:pPr>
          </w:p>
        </w:tc>
      </w:tr>
      <w:tr w:rsidR="00B433D8" w:rsidRPr="00B433D8" w:rsidTr="00B433D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433D8" w:rsidRPr="00B433D8" w:rsidRDefault="00B433D8" w:rsidP="00B433D8">
            <w:pPr>
              <w:bidi/>
            </w:pPr>
          </w:p>
        </w:tc>
      </w:tr>
    </w:tbl>
    <w:p w:rsidR="001E5735" w:rsidRDefault="001E5735" w:rsidP="00B433D8">
      <w:pPr>
        <w:bidi/>
      </w:pPr>
    </w:p>
    <w:sectPr w:rsidR="001E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D8"/>
    <w:rsid w:val="00120E1F"/>
    <w:rsid w:val="001E4751"/>
    <w:rsid w:val="001E5735"/>
    <w:rsid w:val="003353E3"/>
    <w:rsid w:val="004C2A40"/>
    <w:rsid w:val="00B150F7"/>
    <w:rsid w:val="00B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BD6F-5694-42CB-97FF-8C9270D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2019-03-22T17:38:00Z</dcterms:created>
  <dcterms:modified xsi:type="dcterms:W3CDTF">2019-03-22T17:42:00Z</dcterms:modified>
</cp:coreProperties>
</file>