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66" w:rsidRPr="00B50366" w:rsidRDefault="00B50366" w:rsidP="00C77BC3">
      <w:pPr>
        <w:bidi/>
        <w:jc w:val="center"/>
        <w:rPr>
          <w:vanish/>
          <w:sz w:val="28"/>
          <w:szCs w:val="28"/>
        </w:rPr>
      </w:pPr>
      <w:r w:rsidRPr="00B50366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50366" w:rsidRPr="00B50366" w:rsidTr="00B503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50366" w:rsidRPr="00B503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B50366" w:rsidRPr="00B503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B50366" w:rsidRPr="00B50366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197</w:t>
                              </w:r>
                            </w:p>
                          </w:tc>
                        </w:tr>
                        <w:tr w:rsidR="00B50366" w:rsidRPr="00B5036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50366" w:rsidRPr="00B5036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325 </w:t>
                              </w: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50366" w:rsidRPr="00B5036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50366" w:rsidRPr="00B5036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036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B50366" w:rsidRPr="00B50366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0366" w:rsidRPr="00B50366" w:rsidRDefault="00B50366" w:rsidP="00C77BC3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B50366" w:rsidRPr="00B50366" w:rsidRDefault="00B50366" w:rsidP="00C77BC3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0366" w:rsidRPr="00B50366" w:rsidRDefault="00B50366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0366" w:rsidRPr="00B50366" w:rsidRDefault="00B50366" w:rsidP="00C77BC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0366" w:rsidRPr="00B50366" w:rsidTr="00B50366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B50366" w:rsidRPr="00B50366" w:rsidRDefault="00B50366" w:rsidP="00C77BC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0366" w:rsidRPr="00B50366" w:rsidTr="00B503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B50366" w:rsidRPr="00B503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0366" w:rsidRPr="00B50366" w:rsidRDefault="00B50366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0366" w:rsidRPr="00B50366" w:rsidRDefault="00B50366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366" w:rsidRPr="00B50366" w:rsidRDefault="00B50366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0366" w:rsidRPr="00B50366" w:rsidRDefault="00B50366" w:rsidP="00C77BC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0366" w:rsidRPr="00B50366" w:rsidTr="00B50366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B50366" w:rsidRPr="00B50366" w:rsidRDefault="00B50366" w:rsidP="00C77BC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0366" w:rsidRPr="00B50366" w:rsidTr="00B503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893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167"/>
              <w:gridCol w:w="1167"/>
              <w:gridCol w:w="561"/>
              <w:gridCol w:w="1208"/>
            </w:tblGrid>
            <w:tr w:rsidR="00C77BC3" w:rsidRPr="00B50366" w:rsidTr="00C77BC3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0366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77BC3" w:rsidRDefault="00C77BC3" w:rsidP="00C77BC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77BC3" w:rsidRDefault="00C77BC3" w:rsidP="00C77BC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77BC3" w:rsidRDefault="00C77BC3" w:rsidP="00C77BC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434202416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435202202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bookmarkStart w:id="0" w:name="_GoBack" w:colFirst="5" w:colLast="5"/>
                  <w:r w:rsidRPr="00B50366">
                    <w:rPr>
                      <w:sz w:val="28"/>
                      <w:szCs w:val="28"/>
                    </w:rPr>
                    <w:t>435925119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bookmarkEnd w:id="0"/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436200017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436200401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436200469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436200538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436200995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436201008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436201083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436201110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436201303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lastRenderedPageBreak/>
                    <w:t>436201305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436201333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436201586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436202136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436202391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436202601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436202625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436202654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436202700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436202766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436202884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436203494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436925565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437200007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437200253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437200920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437200960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437200981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437201149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437201386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437201606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437201625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lastRenderedPageBreak/>
                    <w:t>437202367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437202495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437202525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437202682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437204508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438200202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438200231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438201167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438201640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438201776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438202436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438203756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438204006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438204730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438204731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438204732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439204735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77BC3" w:rsidRPr="00B50366" w:rsidTr="00C77BC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0366">
                    <w:rPr>
                      <w:sz w:val="28"/>
                      <w:szCs w:val="28"/>
                    </w:rPr>
                    <w:t>439204833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77BC3" w:rsidRPr="00B50366" w:rsidRDefault="00C77BC3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0366" w:rsidRPr="00B50366" w:rsidRDefault="00B50366" w:rsidP="00C77BC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0366" w:rsidRPr="00B50366" w:rsidTr="00B503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366" w:rsidRPr="00B50366" w:rsidRDefault="00B50366" w:rsidP="00C77BC3">
            <w:pPr>
              <w:bidi/>
              <w:jc w:val="center"/>
              <w:rPr>
                <w:sz w:val="28"/>
                <w:szCs w:val="28"/>
              </w:rPr>
            </w:pPr>
            <w:r w:rsidRPr="00B50366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B50366" w:rsidRPr="00B503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0366" w:rsidRPr="00B50366" w:rsidRDefault="00B50366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366" w:rsidRPr="00B50366" w:rsidRDefault="00B50366" w:rsidP="00C77BC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0366" w:rsidRPr="00B50366" w:rsidRDefault="00B50366" w:rsidP="00C77BC3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50366" w:rsidRPr="00B50366" w:rsidRDefault="00B50366" w:rsidP="00C77BC3">
      <w:pPr>
        <w:bidi/>
        <w:jc w:val="center"/>
        <w:rPr>
          <w:vanish/>
          <w:sz w:val="28"/>
          <w:szCs w:val="28"/>
        </w:rPr>
      </w:pPr>
      <w:r w:rsidRPr="00B50366">
        <w:rPr>
          <w:vanish/>
          <w:sz w:val="28"/>
          <w:szCs w:val="28"/>
          <w:rtl/>
        </w:rPr>
        <w:t>أسفل النموذج</w:t>
      </w:r>
    </w:p>
    <w:p w:rsidR="00B50366" w:rsidRPr="00B50366" w:rsidRDefault="00B50366" w:rsidP="00C77BC3">
      <w:pPr>
        <w:bidi/>
        <w:jc w:val="center"/>
        <w:rPr>
          <w:sz w:val="28"/>
          <w:szCs w:val="28"/>
        </w:rPr>
      </w:pPr>
    </w:p>
    <w:p w:rsidR="000C1B60" w:rsidRPr="00B50366" w:rsidRDefault="000C1B60" w:rsidP="00C77BC3">
      <w:pPr>
        <w:bidi/>
        <w:jc w:val="center"/>
        <w:rPr>
          <w:sz w:val="28"/>
          <w:szCs w:val="28"/>
        </w:rPr>
      </w:pPr>
    </w:p>
    <w:sectPr w:rsidR="000C1B60" w:rsidRPr="00B5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66"/>
    <w:rsid w:val="000C1B60"/>
    <w:rsid w:val="00B50366"/>
    <w:rsid w:val="00C77BC3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B72C3-8CAF-4529-9765-AB78914D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7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5817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928151554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2019-07-03T15:15:00Z</dcterms:created>
  <dcterms:modified xsi:type="dcterms:W3CDTF">2019-07-03T15:16:00Z</dcterms:modified>
</cp:coreProperties>
</file>