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66" w:rsidRPr="00B50366" w:rsidRDefault="00B50366" w:rsidP="00FA0805">
      <w:pPr>
        <w:bidi/>
        <w:jc w:val="center"/>
        <w:rPr>
          <w:vanish/>
          <w:sz w:val="28"/>
          <w:szCs w:val="28"/>
        </w:rPr>
      </w:pPr>
      <w:r w:rsidRPr="00B50366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0366" w:rsidRPr="00B50366" w:rsidTr="00B503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50366" w:rsidRPr="00B503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50366" w:rsidRPr="00B503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B50366" w:rsidRPr="00B50366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197</w:t>
                              </w:r>
                            </w:p>
                          </w:tc>
                        </w:tr>
                        <w:tr w:rsidR="00B50366" w:rsidRPr="00B5036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50366" w:rsidRPr="00B50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325 </w:t>
                              </w: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50366" w:rsidRPr="00B5036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50366" w:rsidRPr="00B50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B50366" w:rsidRPr="00B50366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FA080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50366" w:rsidRPr="00B50366" w:rsidRDefault="00B50366" w:rsidP="00FA0805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0366" w:rsidRPr="00B50366" w:rsidRDefault="00B50366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0366" w:rsidRPr="00B50366" w:rsidRDefault="00B50366" w:rsidP="00FA080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B50366" w:rsidRPr="00B50366" w:rsidRDefault="00B50366" w:rsidP="00FA080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B50366" w:rsidRPr="00B503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0366" w:rsidRPr="00B50366" w:rsidRDefault="00B50366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0366" w:rsidRPr="00B50366" w:rsidRDefault="00B50366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366" w:rsidRPr="00B50366" w:rsidRDefault="00B50366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0366" w:rsidRPr="00B50366" w:rsidRDefault="00B50366" w:rsidP="00FA080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B50366" w:rsidRPr="00B50366" w:rsidRDefault="00B50366" w:rsidP="00FA080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0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172"/>
              <w:gridCol w:w="1172"/>
              <w:gridCol w:w="561"/>
              <w:gridCol w:w="1215"/>
            </w:tblGrid>
            <w:tr w:rsidR="00C566FB" w:rsidRPr="00B50366" w:rsidTr="00C566FB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0366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66FB" w:rsidRDefault="00C566FB" w:rsidP="00FA080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66FB" w:rsidRDefault="00C566FB" w:rsidP="00FA080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66FB" w:rsidRDefault="00C566FB" w:rsidP="00FA080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434202416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435202202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435925119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436200017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436200401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436200538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436200995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436201008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436201083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436201110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436201303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lastRenderedPageBreak/>
                    <w:t>436201305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436201586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436202136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436202391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436202601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436202625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436202654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436202700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436202766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436202884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436203494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436925565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437200007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437200253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437200920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437200960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437200981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437201149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437201386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437201606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437201625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lastRenderedPageBreak/>
                    <w:t>437202367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437202495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437202525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437202682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437204508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438200202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438200231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438201167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438201640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438201776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438202436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438203756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438204006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438204730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438204731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438204732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439204735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C566FB" w:rsidRPr="00B50366" w:rsidTr="00C566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439204833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6FB" w:rsidRPr="00B50366" w:rsidRDefault="00C566FB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</w:tr>
          </w:tbl>
          <w:p w:rsidR="00B50366" w:rsidRPr="00B50366" w:rsidRDefault="00B50366" w:rsidP="00FA080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366" w:rsidRPr="00B50366" w:rsidRDefault="00B50366" w:rsidP="00FA0805">
            <w:pPr>
              <w:bidi/>
              <w:jc w:val="center"/>
              <w:rPr>
                <w:sz w:val="28"/>
                <w:szCs w:val="28"/>
              </w:rPr>
            </w:pPr>
            <w:r w:rsidRPr="00B50366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B50366" w:rsidRPr="00B503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0366" w:rsidRPr="00B50366" w:rsidRDefault="00B50366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366" w:rsidRPr="00B50366" w:rsidRDefault="00B50366" w:rsidP="00FA08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0366" w:rsidRPr="00B50366" w:rsidRDefault="00B50366" w:rsidP="00FA0805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50366" w:rsidRPr="00B50366" w:rsidRDefault="00B50366" w:rsidP="00FA0805">
      <w:pPr>
        <w:bidi/>
        <w:jc w:val="center"/>
        <w:rPr>
          <w:vanish/>
          <w:sz w:val="28"/>
          <w:szCs w:val="28"/>
        </w:rPr>
      </w:pPr>
      <w:r w:rsidRPr="00B50366">
        <w:rPr>
          <w:vanish/>
          <w:sz w:val="28"/>
          <w:szCs w:val="28"/>
          <w:rtl/>
        </w:rPr>
        <w:t>أسفل النموذج</w:t>
      </w:r>
    </w:p>
    <w:p w:rsidR="00B50366" w:rsidRPr="00B50366" w:rsidRDefault="00B50366" w:rsidP="00FA0805">
      <w:pPr>
        <w:bidi/>
        <w:jc w:val="center"/>
        <w:rPr>
          <w:sz w:val="28"/>
          <w:szCs w:val="28"/>
        </w:rPr>
      </w:pPr>
    </w:p>
    <w:p w:rsidR="000C1B60" w:rsidRPr="00B50366" w:rsidRDefault="000C1B60" w:rsidP="00FA0805">
      <w:pPr>
        <w:bidi/>
        <w:jc w:val="center"/>
        <w:rPr>
          <w:sz w:val="28"/>
          <w:szCs w:val="28"/>
        </w:rPr>
      </w:pPr>
    </w:p>
    <w:sectPr w:rsidR="000C1B60" w:rsidRPr="00B5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66"/>
    <w:rsid w:val="000C1B60"/>
    <w:rsid w:val="00255806"/>
    <w:rsid w:val="007267EF"/>
    <w:rsid w:val="009D1F71"/>
    <w:rsid w:val="00B50366"/>
    <w:rsid w:val="00C566FB"/>
    <w:rsid w:val="00F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B72C3-8CAF-4529-9765-AB78914D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7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817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2815155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2019-07-25T14:33:00Z</dcterms:created>
  <dcterms:modified xsi:type="dcterms:W3CDTF">2019-07-25T14:33:00Z</dcterms:modified>
</cp:coreProperties>
</file>