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34" w:rsidRPr="007B5234" w:rsidRDefault="007B5234" w:rsidP="007B5234">
      <w:pPr>
        <w:bidi/>
        <w:rPr>
          <w:vanish/>
        </w:rPr>
      </w:pPr>
      <w:r w:rsidRPr="007B5234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5234" w:rsidRPr="007B5234" w:rsidTr="007B52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B5234" w:rsidRPr="007B52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B5234" w:rsidRPr="007B52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7B5234" w:rsidRPr="007B523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 </w:t>
                              </w: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 </w:t>
                              </w: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rPr>
                                  <w:b/>
                                  <w:bCs/>
                                </w:rPr>
                                <w:t>65285</w:t>
                              </w:r>
                            </w:p>
                          </w:tc>
                        </w:tr>
                        <w:tr w:rsidR="007B5234" w:rsidRPr="007B523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</w:tr>
                        <w:tr w:rsidR="007B5234" w:rsidRPr="007B52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 </w:t>
                              </w: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 </w:t>
                              </w: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7B5234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rPr>
                                  <w:b/>
                                  <w:bCs/>
                                </w:rPr>
                                <w:t xml:space="preserve">536 </w:t>
                              </w:r>
                              <w:proofErr w:type="spellStart"/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قخص</w:t>
                              </w:r>
                              <w:proofErr w:type="spellEnd"/>
                            </w:p>
                          </w:tc>
                        </w:tr>
                        <w:tr w:rsidR="007B5234" w:rsidRPr="007B523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</w:tr>
                        <w:tr w:rsidR="007B5234" w:rsidRPr="007B52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 </w:t>
                              </w: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 </w:t>
                              </w: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7B5234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  <w:r w:rsidRPr="007B5234">
                                <w:rPr>
                                  <w:b/>
                                  <w:bCs/>
                                  <w:rtl/>
                                </w:rPr>
                                <w:t>حماية المستهلك</w:t>
                              </w:r>
                            </w:p>
                          </w:tc>
                        </w:tr>
                        <w:tr w:rsidR="007B5234" w:rsidRPr="007B523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5234" w:rsidRPr="007B5234" w:rsidRDefault="007B5234" w:rsidP="007B5234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7B5234" w:rsidRPr="007B5234" w:rsidRDefault="007B5234" w:rsidP="007B5234">
                        <w:pPr>
                          <w:bidi/>
                        </w:pPr>
                      </w:p>
                    </w:tc>
                  </w:tr>
                </w:tbl>
                <w:p w:rsidR="007B5234" w:rsidRPr="007B5234" w:rsidRDefault="007B5234" w:rsidP="007B5234">
                  <w:pPr>
                    <w:bidi/>
                  </w:pPr>
                </w:p>
              </w:tc>
            </w:tr>
          </w:tbl>
          <w:p w:rsidR="007B5234" w:rsidRPr="007B5234" w:rsidRDefault="007B5234" w:rsidP="007B5234">
            <w:pPr>
              <w:bidi/>
            </w:pPr>
          </w:p>
        </w:tc>
      </w:tr>
      <w:tr w:rsidR="007B5234" w:rsidRPr="007B5234" w:rsidTr="007B5234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7B5234" w:rsidRPr="007B5234" w:rsidRDefault="007B5234" w:rsidP="007B5234">
            <w:pPr>
              <w:bidi/>
            </w:pPr>
          </w:p>
        </w:tc>
      </w:tr>
      <w:tr w:rsidR="007B5234" w:rsidRPr="007B5234" w:rsidTr="007B52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7B5234" w:rsidRPr="007B52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5234" w:rsidRPr="007B5234" w:rsidRDefault="007B5234" w:rsidP="007B5234">
                  <w:pPr>
                    <w:bidi/>
                  </w:pPr>
                  <w:r w:rsidRPr="007B5234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7B5234" w:rsidRPr="007B5234" w:rsidRDefault="007B5234" w:rsidP="007B5234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34" w:rsidRPr="007B5234" w:rsidRDefault="007B5234" w:rsidP="007B5234">
                  <w:pPr>
                    <w:bidi/>
                  </w:pPr>
                  <w:r w:rsidRPr="007B5234">
                    <w:t>   </w:t>
                  </w:r>
                </w:p>
              </w:tc>
            </w:tr>
          </w:tbl>
          <w:p w:rsidR="007B5234" w:rsidRPr="007B5234" w:rsidRDefault="007B5234" w:rsidP="007B5234">
            <w:pPr>
              <w:bidi/>
            </w:pPr>
          </w:p>
        </w:tc>
      </w:tr>
      <w:tr w:rsidR="007B5234" w:rsidRPr="007B5234" w:rsidTr="007B5234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7B5234" w:rsidRPr="007B5234" w:rsidRDefault="007B5234" w:rsidP="007B5234">
            <w:pPr>
              <w:bidi/>
            </w:pPr>
          </w:p>
        </w:tc>
      </w:tr>
      <w:tr w:rsidR="007B5234" w:rsidRPr="007B5234" w:rsidTr="007B52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88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1584"/>
              <w:gridCol w:w="538"/>
              <w:gridCol w:w="448"/>
              <w:gridCol w:w="672"/>
              <w:gridCol w:w="1127"/>
            </w:tblGrid>
            <w:tr w:rsidR="00380201" w:rsidRPr="007B5234" w:rsidTr="0038020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  <w:rPr>
                      <w:b/>
                      <w:bCs/>
                    </w:rPr>
                  </w:pPr>
                  <w:r w:rsidRPr="007B5234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80201" w:rsidRPr="007B5234" w:rsidRDefault="00380201" w:rsidP="007B5234">
                  <w:pPr>
                    <w:bidi/>
                    <w:rPr>
                      <w:b/>
                      <w:bCs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نتيجة 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80201" w:rsidRDefault="00380201" w:rsidP="007B5234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80201" w:rsidRDefault="00380201" w:rsidP="007B5234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80201" w:rsidRDefault="00380201" w:rsidP="007B5234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80201" w:rsidRDefault="00380201" w:rsidP="007B5234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437105754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437106564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57.5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438105136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48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438105209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24.5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54.5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438105363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24.5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  <w:rPr>
                      <w:rtl/>
                    </w:rPr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54.5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438105376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50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438105378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438105379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58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438105380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54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438105382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438105386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50.5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438105472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57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438105659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50.5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438106300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47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439105462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24.5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lastRenderedPageBreak/>
                    <w:t>439105469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439105470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235B29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48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439105726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51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439105789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22.5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51.5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439105997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52.5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439106102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439106136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49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439106202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15.5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41.5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439106469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08.5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80201" w:rsidRPr="007B5234" w:rsidRDefault="00380201" w:rsidP="007B5234">
                  <w:pPr>
                    <w:bidi/>
                  </w:pPr>
                  <w:r>
                    <w:t>34.5</w:t>
                  </w:r>
                </w:p>
              </w:tc>
            </w:tr>
            <w:tr w:rsidR="00380201" w:rsidRPr="007B5234" w:rsidTr="0038020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80201" w:rsidRPr="007B5234" w:rsidRDefault="00380201" w:rsidP="007B5234">
                  <w:pPr>
                    <w:bidi/>
                  </w:pPr>
                  <w:r w:rsidRPr="007B5234">
                    <w:t>439106860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80201" w:rsidRPr="007B5234" w:rsidRDefault="00380201" w:rsidP="007B5234">
                  <w:pPr>
                    <w:bidi/>
                  </w:pPr>
                  <w:r>
                    <w:t>50</w:t>
                  </w:r>
                </w:p>
              </w:tc>
            </w:tr>
          </w:tbl>
          <w:p w:rsidR="007B5234" w:rsidRPr="007B5234" w:rsidRDefault="007B5234" w:rsidP="007B5234">
            <w:pPr>
              <w:bidi/>
            </w:pPr>
          </w:p>
        </w:tc>
      </w:tr>
      <w:tr w:rsidR="007B5234" w:rsidRPr="007B5234" w:rsidTr="007B523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5234" w:rsidRPr="007B5234" w:rsidRDefault="007B5234" w:rsidP="007B5234">
            <w:pPr>
              <w:bidi/>
            </w:pPr>
            <w:r w:rsidRPr="007B5234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7B5234" w:rsidRPr="007B52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B5234" w:rsidRPr="007B5234" w:rsidRDefault="007B5234" w:rsidP="007B5234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34" w:rsidRPr="007B5234" w:rsidRDefault="007B5234" w:rsidP="007B5234">
                  <w:pPr>
                    <w:bidi/>
                  </w:pPr>
                </w:p>
              </w:tc>
            </w:tr>
          </w:tbl>
          <w:p w:rsidR="007B5234" w:rsidRPr="007B5234" w:rsidRDefault="007B5234" w:rsidP="007B5234">
            <w:pPr>
              <w:bidi/>
            </w:pPr>
          </w:p>
        </w:tc>
      </w:tr>
    </w:tbl>
    <w:p w:rsidR="007B5234" w:rsidRPr="007B5234" w:rsidRDefault="007B5234" w:rsidP="007B5234">
      <w:pPr>
        <w:bidi/>
        <w:rPr>
          <w:vanish/>
        </w:rPr>
      </w:pPr>
      <w:r w:rsidRPr="007B5234">
        <w:rPr>
          <w:vanish/>
          <w:rtl/>
        </w:rPr>
        <w:t>أسفل النموذج</w:t>
      </w:r>
    </w:p>
    <w:p w:rsidR="007B5234" w:rsidRPr="007B5234" w:rsidRDefault="007B5234" w:rsidP="007B5234">
      <w:pPr>
        <w:bidi/>
      </w:pPr>
      <w:r w:rsidRPr="007B5234">
        <w:rPr>
          <w:rtl/>
        </w:rPr>
        <w:t> </w:t>
      </w:r>
    </w:p>
    <w:p w:rsidR="00D42793" w:rsidRDefault="00D42793" w:rsidP="007B5234">
      <w:pPr>
        <w:bidi/>
      </w:pPr>
    </w:p>
    <w:sectPr w:rsidR="00D4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34"/>
    <w:rsid w:val="000B0A0F"/>
    <w:rsid w:val="00117D70"/>
    <w:rsid w:val="00235B29"/>
    <w:rsid w:val="00380201"/>
    <w:rsid w:val="005E71C9"/>
    <w:rsid w:val="007B5234"/>
    <w:rsid w:val="00A12EF0"/>
    <w:rsid w:val="00B35C70"/>
    <w:rsid w:val="00D42793"/>
    <w:rsid w:val="00EC1C48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65036-3DC7-400D-A1E9-A30AAD78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8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3310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9633692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2019-04-09T19:02:00Z</dcterms:created>
  <dcterms:modified xsi:type="dcterms:W3CDTF">2019-04-09T19:02:00Z</dcterms:modified>
</cp:coreProperties>
</file>