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0E" w:rsidRPr="007F220E" w:rsidRDefault="007F220E" w:rsidP="00764D5C">
      <w:pPr>
        <w:bidi/>
        <w:jc w:val="center"/>
        <w:rPr>
          <w:vanish/>
          <w:sz w:val="28"/>
          <w:szCs w:val="28"/>
        </w:rPr>
      </w:pPr>
      <w:r w:rsidRPr="007F220E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F220E" w:rsidRPr="007F220E" w:rsidTr="007F22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F220E" w:rsidRPr="007F22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7F220E" w:rsidRPr="007F22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7F220E" w:rsidRPr="007F220E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54630</w:t>
                              </w:r>
                            </w:p>
                          </w:tc>
                        </w:tr>
                        <w:tr w:rsidR="007F220E" w:rsidRPr="007F220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220E" w:rsidRPr="007F22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231 </w:t>
                              </w: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7F220E" w:rsidRPr="007F220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220E" w:rsidRPr="007F22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220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7F220E" w:rsidRPr="007F220E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20E" w:rsidRPr="007F220E" w:rsidRDefault="007F220E" w:rsidP="00764D5C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F220E" w:rsidRPr="007F220E" w:rsidRDefault="007F220E" w:rsidP="00764D5C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F220E" w:rsidRPr="007F220E" w:rsidRDefault="007F220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F220E" w:rsidRPr="007F220E" w:rsidTr="007F220E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F220E" w:rsidRPr="007F220E" w:rsidTr="007F22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7F220E" w:rsidRPr="007F2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20E" w:rsidRPr="007F220E" w:rsidRDefault="007F220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F220E" w:rsidRPr="007F220E" w:rsidRDefault="007F220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20E" w:rsidRPr="007F220E" w:rsidRDefault="007F220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F220E" w:rsidRPr="007F220E" w:rsidTr="007F220E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F220E" w:rsidRPr="007F220E" w:rsidTr="007F22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2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227"/>
              <w:gridCol w:w="1191"/>
              <w:gridCol w:w="1361"/>
            </w:tblGrid>
            <w:tr w:rsidR="00414FAE" w:rsidRPr="007F220E" w:rsidTr="00414FAE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F220E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14FAE" w:rsidRDefault="00414FAE" w:rsidP="00764D5C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14FAE" w:rsidRDefault="00414FAE" w:rsidP="00764D5C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bookmarkStart w:id="0" w:name="_GoBack" w:colFirst="4" w:colLast="4"/>
                  <w:r w:rsidRPr="007F220E">
                    <w:rPr>
                      <w:sz w:val="28"/>
                      <w:szCs w:val="28"/>
                    </w:rPr>
                    <w:t>435170355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bookmarkEnd w:id="0"/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436100984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436102514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436160216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437100345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437100889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437101876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437102740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437103963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437104169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437104196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437105102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lastRenderedPageBreak/>
                    <w:t>437105104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437106043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438100640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438101346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438101805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438101835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438102114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438102130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438102411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438102777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438102834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438102992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438104229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438104735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438105009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438160064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414FAE" w:rsidRPr="007F220E" w:rsidTr="00414FA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F220E">
                    <w:rPr>
                      <w:sz w:val="28"/>
                      <w:szCs w:val="28"/>
                    </w:rPr>
                    <w:t>439105643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14FAE" w:rsidRPr="007F220E" w:rsidRDefault="00414FA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</w:tbl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F220E" w:rsidRPr="007F220E" w:rsidTr="007F220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  <w:r w:rsidRPr="007F220E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7F220E" w:rsidRPr="007F22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F220E" w:rsidRPr="007F220E" w:rsidRDefault="007F220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20E" w:rsidRPr="007F220E" w:rsidRDefault="007F220E" w:rsidP="00764D5C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220E" w:rsidRPr="007F220E" w:rsidRDefault="007F220E" w:rsidP="00764D5C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7F220E" w:rsidRPr="007F220E" w:rsidRDefault="007F220E" w:rsidP="00764D5C">
      <w:pPr>
        <w:bidi/>
        <w:jc w:val="center"/>
        <w:rPr>
          <w:vanish/>
          <w:sz w:val="28"/>
          <w:szCs w:val="28"/>
        </w:rPr>
      </w:pPr>
      <w:r w:rsidRPr="007F220E">
        <w:rPr>
          <w:vanish/>
          <w:sz w:val="28"/>
          <w:szCs w:val="28"/>
          <w:rtl/>
        </w:rPr>
        <w:t>أسفل النموذج</w:t>
      </w:r>
    </w:p>
    <w:p w:rsidR="007F220E" w:rsidRPr="007F220E" w:rsidRDefault="007F220E" w:rsidP="00764D5C">
      <w:pPr>
        <w:bidi/>
        <w:jc w:val="center"/>
        <w:rPr>
          <w:sz w:val="28"/>
          <w:szCs w:val="28"/>
        </w:rPr>
      </w:pPr>
    </w:p>
    <w:p w:rsidR="008F2D50" w:rsidRPr="007F220E" w:rsidRDefault="008F2D50" w:rsidP="00764D5C">
      <w:pPr>
        <w:bidi/>
        <w:jc w:val="center"/>
        <w:rPr>
          <w:sz w:val="28"/>
          <w:szCs w:val="28"/>
        </w:rPr>
      </w:pPr>
    </w:p>
    <w:sectPr w:rsidR="008F2D50" w:rsidRPr="007F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0E"/>
    <w:rsid w:val="00414FAE"/>
    <w:rsid w:val="00764D5C"/>
    <w:rsid w:val="007F220E"/>
    <w:rsid w:val="008F2D50"/>
    <w:rsid w:val="00985F9F"/>
    <w:rsid w:val="00DA4410"/>
    <w:rsid w:val="00E1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DE867-0626-485B-8A3C-3B95C3A4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7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2055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711952713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2020-11-18T12:39:00Z</dcterms:created>
  <dcterms:modified xsi:type="dcterms:W3CDTF">2020-11-18T12:42:00Z</dcterms:modified>
</cp:coreProperties>
</file>