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3138"/>
        <w:gridCol w:w="1306"/>
        <w:gridCol w:w="1373"/>
        <w:gridCol w:w="2117"/>
      </w:tblGrid>
      <w:tr w:rsidR="00F0659F" w:rsidRPr="00F0659F" w:rsidTr="00F0659F">
        <w:trPr>
          <w:tblCellSpacing w:w="0" w:type="dxa"/>
        </w:trPr>
        <w:tc>
          <w:tcPr>
            <w:tcW w:w="1426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اسم المحاضر </w:t>
            </w:r>
            <w:r w:rsidRPr="00F0659F">
              <w:rPr>
                <w:sz w:val="20"/>
                <w:szCs w:val="20"/>
              </w:rPr>
              <w:t>:</w:t>
            </w:r>
          </w:p>
        </w:tc>
        <w:tc>
          <w:tcPr>
            <w:tcW w:w="3138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عبدالستار عبدالحميد محمد سلمي</w:t>
            </w:r>
          </w:p>
        </w:tc>
        <w:tc>
          <w:tcPr>
            <w:tcW w:w="1306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الكلية </w:t>
            </w:r>
            <w:r w:rsidRPr="00F0659F">
              <w:rPr>
                <w:sz w:val="20"/>
                <w:szCs w:val="20"/>
              </w:rPr>
              <w:t>:</w:t>
            </w:r>
          </w:p>
        </w:tc>
        <w:tc>
          <w:tcPr>
            <w:tcW w:w="2117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الحقوق والعلوم السياسية</w:t>
            </w:r>
          </w:p>
        </w:tc>
      </w:tr>
      <w:tr w:rsidR="00F0659F" w:rsidRPr="00F0659F" w:rsidTr="00F0659F">
        <w:trPr>
          <w:tblCellSpacing w:w="0" w:type="dxa"/>
        </w:trPr>
        <w:tc>
          <w:tcPr>
            <w:tcW w:w="1426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رقم المحاضر </w:t>
            </w:r>
            <w:r w:rsidRPr="00F0659F">
              <w:rPr>
                <w:sz w:val="20"/>
                <w:szCs w:val="20"/>
              </w:rPr>
              <w:t>:</w:t>
            </w:r>
          </w:p>
        </w:tc>
        <w:tc>
          <w:tcPr>
            <w:tcW w:w="3138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</w:rPr>
              <w:t>91316</w:t>
            </w:r>
          </w:p>
        </w:tc>
        <w:tc>
          <w:tcPr>
            <w:tcW w:w="1306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القسم </w:t>
            </w:r>
            <w:r w:rsidRPr="00F0659F">
              <w:rPr>
                <w:sz w:val="20"/>
                <w:szCs w:val="20"/>
              </w:rPr>
              <w:t>:</w:t>
            </w:r>
          </w:p>
        </w:tc>
        <w:tc>
          <w:tcPr>
            <w:tcW w:w="2117" w:type="dxa"/>
            <w:vAlign w:val="center"/>
            <w:hideMark/>
          </w:tcPr>
          <w:p w:rsidR="00F0659F" w:rsidRPr="00F0659F" w:rsidRDefault="00F0659F" w:rsidP="00F0659F">
            <w:pPr>
              <w:bidi/>
              <w:jc w:val="center"/>
              <w:rPr>
                <w:sz w:val="20"/>
                <w:szCs w:val="20"/>
              </w:rPr>
            </w:pPr>
            <w:r w:rsidRPr="00F0659F">
              <w:rPr>
                <w:sz w:val="20"/>
                <w:szCs w:val="20"/>
                <w:rtl/>
              </w:rPr>
              <w:t>القانون الخاص</w:t>
            </w:r>
          </w:p>
        </w:tc>
      </w:tr>
    </w:tbl>
    <w:p w:rsidR="00F0659F" w:rsidRPr="00F0659F" w:rsidRDefault="00F0659F" w:rsidP="00F0659F">
      <w:pPr>
        <w:bidi/>
        <w:jc w:val="center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0659F" w:rsidRPr="00F0659F" w:rsidTr="00F065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0659F" w:rsidRPr="00F065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F0659F" w:rsidRPr="00F0659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4"/>
                          <w:gridCol w:w="2300"/>
                          <w:gridCol w:w="100"/>
                          <w:gridCol w:w="900"/>
                          <w:gridCol w:w="54"/>
                          <w:gridCol w:w="5216"/>
                        </w:tblGrid>
                        <w:tr w:rsidR="00F0659F" w:rsidRPr="00F0659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76202</w:t>
                              </w:r>
                            </w:p>
                          </w:tc>
                        </w:tr>
                        <w:tr w:rsidR="00F0659F" w:rsidRPr="00F0659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0659F" w:rsidRPr="00F065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312 </w:t>
                              </w: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F0659F" w:rsidRPr="00F0659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0659F" w:rsidRPr="00F065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659F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F0659F" w:rsidRPr="00F0659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59F" w:rsidRPr="00F0659F" w:rsidRDefault="00F0659F" w:rsidP="00F0659F">
                              <w:pPr>
                                <w:bidi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659F" w:rsidRPr="00F0659F" w:rsidRDefault="00F0659F" w:rsidP="00F0659F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0659F" w:rsidRPr="00F0659F" w:rsidRDefault="00F0659F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0659F" w:rsidRPr="00F0659F" w:rsidRDefault="00F0659F" w:rsidP="00F0659F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F0659F" w:rsidRPr="00F0659F" w:rsidTr="00F065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80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69"/>
              <w:gridCol w:w="676"/>
              <w:gridCol w:w="771"/>
              <w:gridCol w:w="1214"/>
              <w:gridCol w:w="1313"/>
            </w:tblGrid>
            <w:tr w:rsidR="0043462D" w:rsidRPr="00F0659F" w:rsidTr="0043462D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3462D" w:rsidRDefault="0043462D" w:rsidP="00F0659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3462D" w:rsidRDefault="0043462D" w:rsidP="00F0659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3462D" w:rsidRDefault="0043462D" w:rsidP="00F0659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F0659F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434106768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434160099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435100804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435101686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435102531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435103685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435103954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435105856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435106427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435108639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435160257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436100303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436100597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436101526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436101564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436102007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436103033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436103949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436104100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436104167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436104360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436104533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436104952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436105021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436105365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436105502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436105650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436107150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436107176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436108037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436160144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437100001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437100351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437100592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437100761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437100791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437100969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437101065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437101331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437101640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437101971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437102853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437102939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437103401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437103402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437103445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437103622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437103635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437103817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437103869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437104028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437104581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437105668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437106788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437160065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437160174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437160213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437160369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437160426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437190356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438100395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438103278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438106546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438160238</w:t>
                  </w:r>
                </w:p>
              </w:tc>
            </w:tr>
            <w:tr w:rsidR="0043462D" w:rsidRPr="00F0659F" w:rsidTr="0043462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3462D" w:rsidRPr="00F0659F" w:rsidRDefault="0043462D" w:rsidP="00F0659F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F0659F">
                    <w:rPr>
                      <w:sz w:val="28"/>
                      <w:szCs w:val="28"/>
                    </w:rPr>
                    <w:t>439107187</w:t>
                  </w:r>
                </w:p>
              </w:tc>
            </w:tr>
          </w:tbl>
          <w:p w:rsidR="00F0659F" w:rsidRPr="00F0659F" w:rsidRDefault="00F0659F" w:rsidP="00F0659F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522AF9" w:rsidRPr="00F0659F" w:rsidRDefault="00522AF9" w:rsidP="00F0659F">
      <w:pPr>
        <w:bidi/>
        <w:jc w:val="center"/>
        <w:rPr>
          <w:sz w:val="28"/>
          <w:szCs w:val="28"/>
        </w:rPr>
      </w:pPr>
    </w:p>
    <w:sectPr w:rsidR="00522AF9" w:rsidRPr="00F0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9F"/>
    <w:rsid w:val="0043462D"/>
    <w:rsid w:val="00522AF9"/>
    <w:rsid w:val="007C37E9"/>
    <w:rsid w:val="00B27CF0"/>
    <w:rsid w:val="00E9205C"/>
    <w:rsid w:val="00F0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24423-4FC9-4C76-AEE4-7F21791A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06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6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873">
              <w:marLeft w:val="0"/>
              <w:marRight w:val="0"/>
              <w:marTop w:val="0"/>
              <w:marBottom w:val="30"/>
              <w:divBdr>
                <w:top w:val="none" w:sz="0" w:space="12" w:color="auto"/>
                <w:left w:val="single" w:sz="6" w:space="26" w:color="ACBECE"/>
                <w:bottom w:val="single" w:sz="6" w:space="12" w:color="ACBECE"/>
                <w:right w:val="single" w:sz="6" w:space="26" w:color="ACBEC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2019-11-24T13:44:00Z</dcterms:created>
  <dcterms:modified xsi:type="dcterms:W3CDTF">2019-11-24T13:46:00Z</dcterms:modified>
</cp:coreProperties>
</file>