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F85" w:rsidRPr="00E04F85" w:rsidRDefault="00E04F85" w:rsidP="001C1776">
      <w:pPr>
        <w:bidi/>
        <w:jc w:val="center"/>
        <w:rPr>
          <w:vanish/>
        </w:rPr>
      </w:pPr>
      <w:r w:rsidRPr="00E04F85">
        <w:rPr>
          <w:vanish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04F85" w:rsidRPr="00E04F85" w:rsidTr="00E04F8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04F85" w:rsidRPr="00E04F8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E04F85" w:rsidRPr="00E04F8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59"/>
                          <w:gridCol w:w="2300"/>
                          <w:gridCol w:w="100"/>
                          <w:gridCol w:w="900"/>
                          <w:gridCol w:w="59"/>
                          <w:gridCol w:w="5206"/>
                        </w:tblGrid>
                        <w:tr w:rsidR="00E04F85" w:rsidRPr="00E04F85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E04F85" w:rsidRPr="00E04F85" w:rsidRDefault="00E04F85" w:rsidP="001C1776">
                              <w:pPr>
                                <w:bidi/>
                                <w:jc w:val="center"/>
                              </w:pPr>
                              <w:r w:rsidRPr="00E04F85">
                                <w:rPr>
                                  <w:b/>
                                  <w:bCs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E04F85" w:rsidRPr="00E04F85" w:rsidRDefault="00E04F85" w:rsidP="001C1776">
                              <w:pPr>
                                <w:bidi/>
                                <w:jc w:val="center"/>
                              </w:pPr>
                              <w:r w:rsidRPr="00E04F85"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E04F85" w:rsidRPr="00E04F85" w:rsidRDefault="00E04F85" w:rsidP="001C1776">
                              <w:pPr>
                                <w:bidi/>
                                <w:jc w:val="center"/>
                              </w:pPr>
                              <w:r w:rsidRPr="00E04F85">
                                <w:rPr>
                                  <w:b/>
                                  <w:bCs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E04F85" w:rsidRPr="00E04F85" w:rsidRDefault="00E04F85" w:rsidP="001C1776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E04F85" w:rsidRPr="00E04F85" w:rsidRDefault="00E04F85" w:rsidP="001C1776">
                              <w:pPr>
                                <w:bidi/>
                                <w:jc w:val="center"/>
                              </w:pPr>
                              <w:r w:rsidRPr="00E04F85">
                                <w:rPr>
                                  <w:b/>
                                  <w:bCs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E04F85" w:rsidRPr="00E04F85" w:rsidRDefault="00E04F85" w:rsidP="001C1776">
                              <w:pPr>
                                <w:bidi/>
                                <w:jc w:val="center"/>
                              </w:pPr>
                              <w:r w:rsidRPr="00E04F85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F85" w:rsidRPr="00E04F85" w:rsidRDefault="00E04F85" w:rsidP="001C1776">
                              <w:pPr>
                                <w:bidi/>
                                <w:jc w:val="center"/>
                              </w:pPr>
                              <w:r w:rsidRPr="00E04F85">
                                <w:rPr>
                                  <w:b/>
                                  <w:bCs/>
                                </w:rPr>
                                <w:t>654</w:t>
                              </w:r>
                            </w:p>
                          </w:tc>
                        </w:tr>
                        <w:tr w:rsidR="00E04F85" w:rsidRPr="00E04F85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F85" w:rsidRPr="00E04F85" w:rsidRDefault="00E04F85" w:rsidP="001C1776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F85" w:rsidRPr="00E04F85" w:rsidRDefault="00E04F85" w:rsidP="001C1776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F85" w:rsidRPr="00E04F85" w:rsidRDefault="00E04F85" w:rsidP="001C1776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F85" w:rsidRPr="00E04F85" w:rsidRDefault="00E04F85" w:rsidP="001C1776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F85" w:rsidRPr="00E04F85" w:rsidRDefault="00E04F85" w:rsidP="001C1776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F85" w:rsidRPr="00E04F85" w:rsidRDefault="00E04F85" w:rsidP="001C1776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F85" w:rsidRPr="00E04F85" w:rsidRDefault="00E04F85" w:rsidP="001C1776">
                              <w:pPr>
                                <w:bidi/>
                                <w:jc w:val="center"/>
                              </w:pPr>
                            </w:p>
                          </w:tc>
                        </w:tr>
                        <w:tr w:rsidR="00E04F85" w:rsidRPr="00E04F8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F85" w:rsidRPr="00E04F85" w:rsidRDefault="00E04F85" w:rsidP="001C1776">
                              <w:pPr>
                                <w:bidi/>
                                <w:jc w:val="center"/>
                              </w:pPr>
                              <w:r w:rsidRPr="00E04F85">
                                <w:rPr>
                                  <w:b/>
                                  <w:bCs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E04F85" w:rsidRPr="00E04F85" w:rsidRDefault="00E04F85" w:rsidP="001C1776">
                              <w:pPr>
                                <w:bidi/>
                                <w:jc w:val="center"/>
                              </w:pPr>
                              <w:r w:rsidRPr="00E04F85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F85" w:rsidRPr="00E04F85" w:rsidRDefault="00E04F85" w:rsidP="001C1776">
                              <w:pPr>
                                <w:bidi/>
                                <w:jc w:val="center"/>
                              </w:pPr>
                              <w:r w:rsidRPr="00E04F85">
                                <w:rPr>
                                  <w:b/>
                                  <w:bCs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E04F85" w:rsidRPr="00E04F85" w:rsidRDefault="00E04F85" w:rsidP="001C1776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F85" w:rsidRPr="00E04F85" w:rsidRDefault="00E04F85" w:rsidP="001C1776">
                              <w:pPr>
                                <w:bidi/>
                                <w:jc w:val="center"/>
                              </w:pPr>
                              <w:r w:rsidRPr="00E04F85">
                                <w:rPr>
                                  <w:b/>
                                  <w:bCs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E04F85" w:rsidRPr="00E04F85" w:rsidRDefault="00E04F85" w:rsidP="001C1776">
                              <w:pPr>
                                <w:bidi/>
                                <w:jc w:val="center"/>
                              </w:pPr>
                              <w:r w:rsidRPr="00E04F85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F85" w:rsidRPr="00E04F85" w:rsidRDefault="00E04F85" w:rsidP="001C1776">
                              <w:pPr>
                                <w:bidi/>
                                <w:jc w:val="center"/>
                              </w:pPr>
                              <w:r w:rsidRPr="00E04F85">
                                <w:rPr>
                                  <w:b/>
                                  <w:bCs/>
                                </w:rPr>
                                <w:t xml:space="preserve">323 </w:t>
                              </w:r>
                              <w:r w:rsidRPr="00E04F85">
                                <w:rPr>
                                  <w:b/>
                                  <w:bCs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E04F85" w:rsidRPr="00E04F85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F85" w:rsidRPr="00E04F85" w:rsidRDefault="00E04F85" w:rsidP="001C1776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F85" w:rsidRPr="00E04F85" w:rsidRDefault="00E04F85" w:rsidP="001C1776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F85" w:rsidRPr="00E04F85" w:rsidRDefault="00E04F85" w:rsidP="001C1776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F85" w:rsidRPr="00E04F85" w:rsidRDefault="00E04F85" w:rsidP="001C1776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F85" w:rsidRPr="00E04F85" w:rsidRDefault="00E04F85" w:rsidP="001C1776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F85" w:rsidRPr="00E04F85" w:rsidRDefault="00E04F85" w:rsidP="001C1776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F85" w:rsidRPr="00E04F85" w:rsidRDefault="00E04F85" w:rsidP="001C1776">
                              <w:pPr>
                                <w:bidi/>
                                <w:jc w:val="center"/>
                              </w:pPr>
                            </w:p>
                          </w:tc>
                        </w:tr>
                        <w:tr w:rsidR="00E04F85" w:rsidRPr="00E04F8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F85" w:rsidRPr="00E04F85" w:rsidRDefault="00E04F85" w:rsidP="001C1776">
                              <w:pPr>
                                <w:bidi/>
                                <w:jc w:val="center"/>
                              </w:pPr>
                              <w:r w:rsidRPr="00E04F85">
                                <w:rPr>
                                  <w:b/>
                                  <w:bCs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E04F85" w:rsidRPr="00E04F85" w:rsidRDefault="00E04F85" w:rsidP="001C1776">
                              <w:pPr>
                                <w:bidi/>
                                <w:jc w:val="center"/>
                              </w:pPr>
                              <w:r w:rsidRPr="00E04F85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F85" w:rsidRPr="00E04F85" w:rsidRDefault="00E04F85" w:rsidP="001C1776">
                              <w:pPr>
                                <w:bidi/>
                                <w:jc w:val="center"/>
                              </w:pPr>
                              <w:r w:rsidRPr="00E04F85">
                                <w:rPr>
                                  <w:b/>
                                  <w:bCs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E04F85" w:rsidRPr="00E04F85" w:rsidRDefault="00E04F85" w:rsidP="001C1776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F85" w:rsidRPr="00E04F85" w:rsidRDefault="00E04F85" w:rsidP="001C1776">
                              <w:pPr>
                                <w:bidi/>
                                <w:jc w:val="center"/>
                              </w:pPr>
                              <w:r w:rsidRPr="00E04F85">
                                <w:rPr>
                                  <w:b/>
                                  <w:bCs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E04F85" w:rsidRPr="00E04F85" w:rsidRDefault="00E04F85" w:rsidP="001C1776">
                              <w:pPr>
                                <w:bidi/>
                                <w:jc w:val="center"/>
                              </w:pPr>
                              <w:r w:rsidRPr="00E04F85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F85" w:rsidRPr="00E04F85" w:rsidRDefault="00E04F85" w:rsidP="001C1776">
                              <w:pPr>
                                <w:bidi/>
                                <w:jc w:val="center"/>
                              </w:pPr>
                              <w:r w:rsidRPr="00E04F85">
                                <w:rPr>
                                  <w:b/>
                                  <w:bCs/>
                                  <w:rtl/>
                                </w:rPr>
                                <w:t>العقود التجارية وعمليات البنوك</w:t>
                              </w:r>
                            </w:p>
                          </w:tc>
                        </w:tr>
                        <w:tr w:rsidR="00E04F85" w:rsidRPr="00E04F85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F85" w:rsidRPr="00E04F85" w:rsidRDefault="00E04F85" w:rsidP="001C1776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F85" w:rsidRPr="00E04F85" w:rsidRDefault="00E04F85" w:rsidP="001C1776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F85" w:rsidRPr="00E04F85" w:rsidRDefault="00E04F85" w:rsidP="001C1776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F85" w:rsidRPr="00E04F85" w:rsidRDefault="00E04F85" w:rsidP="001C1776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F85" w:rsidRPr="00E04F85" w:rsidRDefault="00E04F85" w:rsidP="001C1776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F85" w:rsidRPr="00E04F85" w:rsidRDefault="00E04F85" w:rsidP="001C1776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4F85" w:rsidRPr="00E04F85" w:rsidRDefault="00E04F85" w:rsidP="001C1776">
                              <w:pPr>
                                <w:bidi/>
                                <w:jc w:val="center"/>
                              </w:pPr>
                            </w:p>
                          </w:tc>
                        </w:tr>
                      </w:tbl>
                      <w:p w:rsidR="00E04F85" w:rsidRPr="00E04F85" w:rsidRDefault="00E04F85" w:rsidP="001C1776">
                        <w:pPr>
                          <w:bidi/>
                          <w:jc w:val="center"/>
                        </w:pPr>
                      </w:p>
                    </w:tc>
                  </w:tr>
                </w:tbl>
                <w:p w:rsidR="00E04F85" w:rsidRPr="00E04F85" w:rsidRDefault="00E04F85" w:rsidP="001C1776">
                  <w:pPr>
                    <w:bidi/>
                    <w:jc w:val="center"/>
                  </w:pPr>
                </w:p>
              </w:tc>
            </w:tr>
          </w:tbl>
          <w:p w:rsidR="00E04F85" w:rsidRPr="00E04F85" w:rsidRDefault="00E04F85" w:rsidP="001C1776">
            <w:pPr>
              <w:bidi/>
              <w:jc w:val="center"/>
            </w:pPr>
          </w:p>
        </w:tc>
      </w:tr>
      <w:tr w:rsidR="00E04F85" w:rsidRPr="00E04F85" w:rsidTr="00E04F85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E04F85" w:rsidRPr="00E04F85" w:rsidRDefault="00E04F85" w:rsidP="001C1776">
            <w:pPr>
              <w:bidi/>
              <w:jc w:val="center"/>
            </w:pPr>
          </w:p>
        </w:tc>
      </w:tr>
      <w:tr w:rsidR="00E04F85" w:rsidRPr="00E04F85" w:rsidTr="00E04F8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E04F85" w:rsidRPr="00E04F8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04F85" w:rsidRPr="00E04F85" w:rsidRDefault="00E04F85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hideMark/>
                </w:tcPr>
                <w:p w:rsidR="00E04F85" w:rsidRPr="00E04F85" w:rsidRDefault="00E04F85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F85" w:rsidRPr="00E04F85" w:rsidRDefault="00E04F85" w:rsidP="001C1776">
                  <w:pPr>
                    <w:bidi/>
                    <w:jc w:val="center"/>
                  </w:pPr>
                </w:p>
              </w:tc>
            </w:tr>
          </w:tbl>
          <w:p w:rsidR="00E04F85" w:rsidRPr="00E04F85" w:rsidRDefault="00E04F85" w:rsidP="001C1776">
            <w:pPr>
              <w:bidi/>
              <w:jc w:val="center"/>
            </w:pPr>
          </w:p>
        </w:tc>
      </w:tr>
      <w:tr w:rsidR="00E04F85" w:rsidRPr="00E04F85" w:rsidTr="00E04F85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E04F85" w:rsidRPr="00E04F85" w:rsidRDefault="00E04F85" w:rsidP="001C1776">
            <w:pPr>
              <w:bidi/>
              <w:jc w:val="center"/>
            </w:pPr>
          </w:p>
        </w:tc>
      </w:tr>
      <w:tr w:rsidR="00E04F85" w:rsidRPr="00E04F85" w:rsidTr="00E04F8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777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205"/>
              <w:gridCol w:w="1269"/>
              <w:gridCol w:w="466"/>
              <w:gridCol w:w="1178"/>
            </w:tblGrid>
            <w:tr w:rsidR="001C1776" w:rsidRPr="00E04F85" w:rsidTr="001C1776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  <w:rPr>
                      <w:b/>
                      <w:bCs/>
                    </w:rPr>
                  </w:pPr>
                  <w:r w:rsidRPr="00E04F85">
                    <w:rPr>
                      <w:b/>
                      <w:bCs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1C1776" w:rsidRPr="00E04F85" w:rsidRDefault="001C1776" w:rsidP="001C1776">
                  <w:pPr>
                    <w:bidi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نتيجة الشهري1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1C1776" w:rsidRDefault="001C1776" w:rsidP="001C1776">
                  <w:pPr>
                    <w:bidi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نتيجة الشهري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1C1776" w:rsidRDefault="001C1776" w:rsidP="001C1776">
                  <w:pPr>
                    <w:bidi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البحث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1C1776" w:rsidRDefault="001C1776" w:rsidP="001C1776">
                  <w:pPr>
                    <w:bidi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مجموع الفصلي</w:t>
                  </w: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432108314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433105115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bookmarkStart w:id="0" w:name="_GoBack"/>
                  <w:bookmarkEnd w:id="0"/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433106869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433110218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434104565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435100753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435103293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435103954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435104059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435105700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435105856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436101333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436101430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436102007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436102506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436102509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436103038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lastRenderedPageBreak/>
                    <w:t>436103257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436103332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436103524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436103560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436104167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436104221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436104668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436104976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436105128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436105266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436105321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436105324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436105502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436105751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436105802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436105858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436106977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436107265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436108798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436160027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436160144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436160235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437100032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437100216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437100768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437100917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437101065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lastRenderedPageBreak/>
                    <w:t>437101212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437101569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437101593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437101652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437102270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437102275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437102292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437102349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437102782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437102824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437103425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437103684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437103775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437104672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437104853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437105104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437106043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437106069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437106528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438100062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438100395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438100937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438103345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438104717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438105791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438106892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438106915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lastRenderedPageBreak/>
                    <w:t>438106916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438106924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438106946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438106965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438106987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438106988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438107006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438107102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438107115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438107139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438107149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438107168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438107310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439107215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439107216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439107248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439107257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439107258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439107282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439107300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  <w:tr w:rsidR="001C1776" w:rsidRPr="00E04F85" w:rsidTr="001C177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 w:rsidRPr="00E04F85">
                    <w:t>439107320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C1776" w:rsidRPr="00E04F85" w:rsidRDefault="001C1776" w:rsidP="001C1776">
                  <w:pPr>
                    <w:bidi/>
                    <w:jc w:val="center"/>
                  </w:pPr>
                </w:p>
              </w:tc>
            </w:tr>
          </w:tbl>
          <w:p w:rsidR="00E04F85" w:rsidRPr="00E04F85" w:rsidRDefault="00E04F85" w:rsidP="001C1776">
            <w:pPr>
              <w:bidi/>
              <w:jc w:val="center"/>
            </w:pPr>
          </w:p>
        </w:tc>
      </w:tr>
      <w:tr w:rsidR="00E04F85" w:rsidRPr="00E04F85" w:rsidTr="00E04F85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F85" w:rsidRPr="00E04F85" w:rsidRDefault="00E04F85" w:rsidP="001C1776">
            <w:pPr>
              <w:bidi/>
              <w:jc w:val="center"/>
            </w:pPr>
            <w:r w:rsidRPr="00E04F85"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E04F85" w:rsidRPr="00E04F8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4F85" w:rsidRPr="00E04F85" w:rsidRDefault="00E04F85" w:rsidP="001C1776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F85" w:rsidRPr="00E04F85" w:rsidRDefault="00E04F85" w:rsidP="001C1776">
                  <w:pPr>
                    <w:bidi/>
                    <w:jc w:val="center"/>
                  </w:pPr>
                </w:p>
              </w:tc>
            </w:tr>
          </w:tbl>
          <w:p w:rsidR="00E04F85" w:rsidRPr="00E04F85" w:rsidRDefault="00E04F85" w:rsidP="001C1776">
            <w:pPr>
              <w:bidi/>
              <w:jc w:val="center"/>
            </w:pPr>
          </w:p>
        </w:tc>
      </w:tr>
    </w:tbl>
    <w:p w:rsidR="00E04F85" w:rsidRPr="00E04F85" w:rsidRDefault="00E04F85" w:rsidP="001C1776">
      <w:pPr>
        <w:bidi/>
        <w:jc w:val="center"/>
        <w:rPr>
          <w:vanish/>
        </w:rPr>
      </w:pPr>
      <w:r w:rsidRPr="00E04F85">
        <w:rPr>
          <w:vanish/>
          <w:rtl/>
        </w:rPr>
        <w:t>أسفل النموذج</w:t>
      </w:r>
    </w:p>
    <w:p w:rsidR="00E04F85" w:rsidRPr="00E04F85" w:rsidRDefault="00E04F85" w:rsidP="001C1776">
      <w:pPr>
        <w:bidi/>
        <w:jc w:val="center"/>
      </w:pPr>
    </w:p>
    <w:p w:rsidR="00F41A58" w:rsidRDefault="00F41A58" w:rsidP="001C1776">
      <w:pPr>
        <w:bidi/>
        <w:jc w:val="center"/>
      </w:pPr>
    </w:p>
    <w:sectPr w:rsidR="00F41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85"/>
    <w:rsid w:val="001C1776"/>
    <w:rsid w:val="00472CDE"/>
    <w:rsid w:val="00B44E73"/>
    <w:rsid w:val="00E04F85"/>
    <w:rsid w:val="00F4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F0AAC-C557-4BAB-9ACF-A6AB6B2B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02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008701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471823013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2019-07-04T18:25:00Z</dcterms:created>
  <dcterms:modified xsi:type="dcterms:W3CDTF">2019-07-04T18:26:00Z</dcterms:modified>
</cp:coreProperties>
</file>