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13" w:rsidRPr="00FF5F13" w:rsidRDefault="00FF5F13" w:rsidP="00FF5F13">
      <w:pPr>
        <w:bidi/>
        <w:rPr>
          <w:vanish/>
        </w:rPr>
      </w:pPr>
      <w:r w:rsidRPr="00FF5F13">
        <w:rPr>
          <w:vanish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F5F13" w:rsidRPr="00FF5F13" w:rsidTr="00FF5F1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F5F13" w:rsidRPr="00FF5F1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FF5F13" w:rsidRPr="00FF5F1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109"/>
                          <w:gridCol w:w="2300"/>
                          <w:gridCol w:w="100"/>
                          <w:gridCol w:w="900"/>
                          <w:gridCol w:w="159"/>
                          <w:gridCol w:w="5056"/>
                        </w:tblGrid>
                        <w:tr w:rsidR="00FF5F13" w:rsidRPr="00FF5F13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  <w:r w:rsidRPr="00FF5F13">
                                <w:rPr>
                                  <w:b/>
                                  <w:bCs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  <w:r w:rsidRPr="00FF5F13"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  <w:r w:rsidRPr="00FF5F13">
                                <w:rPr>
                                  <w:b/>
                                  <w:bCs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  <w:r w:rsidRPr="00FF5F13"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  <w:r w:rsidRPr="00FF5F13">
                                <w:t> </w:t>
                              </w:r>
                              <w:r w:rsidRPr="00FF5F13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  <w:r w:rsidRPr="00FF5F13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  <w:r w:rsidRPr="00FF5F13">
                                <w:rPr>
                                  <w:b/>
                                  <w:bCs/>
                                </w:rPr>
                                <w:t>47824</w:t>
                              </w:r>
                            </w:p>
                          </w:tc>
                        </w:tr>
                        <w:tr w:rsidR="00FF5F13" w:rsidRPr="00FF5F1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</w:p>
                          </w:tc>
                        </w:tr>
                        <w:tr w:rsidR="00FF5F13" w:rsidRPr="00FF5F1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  <w:r w:rsidRPr="00FF5F13">
                                <w:t> </w:t>
                              </w:r>
                              <w:r w:rsidRPr="00FF5F13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  <w:r w:rsidRPr="00FF5F13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  <w:r w:rsidRPr="00FF5F13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  <w:r w:rsidRPr="00FF5F13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  <w:r w:rsidRPr="00FF5F13">
                                <w:t> </w:t>
                              </w:r>
                              <w:r w:rsidRPr="00FF5F13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  <w:r w:rsidRPr="00FF5F13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  <w:r w:rsidRPr="00FF5F13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  <w:r w:rsidRPr="00FF5F13">
                                <w:rPr>
                                  <w:b/>
                                  <w:bCs/>
                                </w:rPr>
                                <w:t xml:space="preserve">231 </w:t>
                              </w:r>
                              <w:r w:rsidRPr="00FF5F13">
                                <w:rPr>
                                  <w:b/>
                                  <w:bCs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FF5F13" w:rsidRPr="00FF5F1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</w:p>
                          </w:tc>
                        </w:tr>
                        <w:tr w:rsidR="00FF5F13" w:rsidRPr="00FF5F1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  <w:r w:rsidRPr="00FF5F13">
                                <w:t> </w:t>
                              </w:r>
                              <w:r w:rsidRPr="00FF5F13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  <w:r w:rsidRPr="00FF5F13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  <w:r w:rsidRPr="00FF5F13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  <w:r w:rsidRPr="00FF5F13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  <w:r w:rsidRPr="00FF5F13">
                                <w:t> </w:t>
                              </w:r>
                              <w:r w:rsidRPr="00FF5F13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  <w:r w:rsidRPr="00FF5F13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  <w:r w:rsidRPr="00FF5F13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  <w:r w:rsidRPr="00FF5F13">
                                <w:rPr>
                                  <w:b/>
                                  <w:bCs/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FF5F13" w:rsidRPr="00FF5F13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F5F13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FF5F13" w:rsidRPr="00FF5F13" w:rsidRDefault="00FF5F13" w:rsidP="00FF5F13">
                        <w:pPr>
                          <w:bidi/>
                        </w:pPr>
                      </w:p>
                    </w:tc>
                  </w:tr>
                </w:tbl>
                <w:p w:rsidR="00FF5F13" w:rsidRPr="00FF5F13" w:rsidRDefault="00FF5F13" w:rsidP="00FF5F13">
                  <w:pPr>
                    <w:bidi/>
                  </w:pPr>
                </w:p>
              </w:tc>
            </w:tr>
          </w:tbl>
          <w:p w:rsidR="00FF5F13" w:rsidRPr="00FF5F13" w:rsidRDefault="00FF5F13" w:rsidP="00FF5F13">
            <w:pPr>
              <w:bidi/>
            </w:pPr>
          </w:p>
        </w:tc>
      </w:tr>
      <w:tr w:rsidR="00FF5F13" w:rsidRPr="00FF5F13" w:rsidTr="00FF5F13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FF5F13" w:rsidRPr="00FF5F13" w:rsidRDefault="00FF5F13" w:rsidP="00FF5F13">
            <w:pPr>
              <w:bidi/>
            </w:pPr>
          </w:p>
        </w:tc>
      </w:tr>
      <w:tr w:rsidR="00FF5F13" w:rsidRPr="00FF5F13" w:rsidTr="00FF5F1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73"/>
              <w:gridCol w:w="1835"/>
            </w:tblGrid>
            <w:tr w:rsidR="00FF5F13" w:rsidRPr="00FF5F1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13" w:rsidRPr="00FF5F13" w:rsidRDefault="00FF5F13" w:rsidP="00FF5F13">
                  <w:pPr>
                    <w:bidi/>
                  </w:pPr>
                  <w:r w:rsidRPr="00FF5F13"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FF5F13" w:rsidRPr="00FF5F13" w:rsidRDefault="00FF5F13" w:rsidP="00FF5F13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F13" w:rsidRPr="00FF5F13" w:rsidRDefault="00FF5F13" w:rsidP="00FF5F13">
                  <w:pPr>
                    <w:bidi/>
                  </w:pPr>
                  <w:r w:rsidRPr="00FF5F13">
                    <w:t>   </w:t>
                  </w:r>
                </w:p>
              </w:tc>
            </w:tr>
          </w:tbl>
          <w:p w:rsidR="00FF5F13" w:rsidRPr="00FF5F13" w:rsidRDefault="00FF5F13" w:rsidP="00FF5F13">
            <w:pPr>
              <w:bidi/>
            </w:pPr>
          </w:p>
        </w:tc>
      </w:tr>
      <w:tr w:rsidR="00FF5F13" w:rsidRPr="00FF5F13" w:rsidTr="00FF5F13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FF5F13" w:rsidRPr="00FF5F13" w:rsidRDefault="00FF5F13" w:rsidP="00FF5F13">
            <w:pPr>
              <w:bidi/>
            </w:pPr>
          </w:p>
        </w:tc>
      </w:tr>
      <w:tr w:rsidR="00FF5F13" w:rsidRPr="00FF5F13" w:rsidTr="00FF5F1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439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59"/>
              <w:gridCol w:w="1934"/>
              <w:gridCol w:w="1373"/>
            </w:tblGrid>
            <w:tr w:rsidR="000B048D" w:rsidRPr="00FF5F13" w:rsidTr="000B048D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  <w:rPr>
                      <w:b/>
                      <w:bCs/>
                    </w:rPr>
                  </w:pPr>
                  <w:r w:rsidRPr="00FF5F13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B048D" w:rsidRPr="00FF5F13" w:rsidRDefault="000B048D" w:rsidP="00FF5F13">
                  <w:pPr>
                    <w:bidi/>
                    <w:rPr>
                      <w:b/>
                      <w:bCs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rtl/>
                    </w:rPr>
                    <w:t>نتيجة الاختبار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B048D" w:rsidRDefault="000B048D" w:rsidP="00FF5F13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433104662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433105115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433106170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433106633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433110238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434100536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434101905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434106468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434106598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434106735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434160254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434190315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435100172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435100465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435100613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435100713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435101724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lastRenderedPageBreak/>
                    <w:t>435101898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435102000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435102227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435102611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435102675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435103542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435103607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435103619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435103703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435105092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435105496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435105597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435105658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435105973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435105988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435105991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435106268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435106980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435107521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435108292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435160061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435160204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436100318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436100496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436100597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436100667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436101278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lastRenderedPageBreak/>
                    <w:t>436101419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436101515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436101753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436102364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436102442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436102506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436102581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436102795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436102959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436103009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436103032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436103456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436103524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436103657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436103674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436103769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436103810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436104260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436104263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436104420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436104688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436104722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436104755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436105021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436105203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436105425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436105858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lastRenderedPageBreak/>
                    <w:t>436105914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436106065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436106186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436106381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436106579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436106938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436107150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436107848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436107964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436108066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436170020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437100643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437100761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437101065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437101331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437101514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437101771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437102856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437104244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437104492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437105668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437106371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  <w:tr w:rsidR="000B048D" w:rsidRPr="00FF5F13" w:rsidTr="000B048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048D" w:rsidRPr="00FF5F13" w:rsidRDefault="000B048D" w:rsidP="00FF5F13">
                  <w:pPr>
                    <w:bidi/>
                  </w:pPr>
                  <w:r w:rsidRPr="00FF5F13">
                    <w:t>437107353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048D" w:rsidRPr="00FF5F13" w:rsidRDefault="000B048D" w:rsidP="00FF5F13">
                  <w:pPr>
                    <w:bidi/>
                  </w:pPr>
                </w:p>
              </w:tc>
            </w:tr>
          </w:tbl>
          <w:p w:rsidR="00FF5F13" w:rsidRPr="00FF5F13" w:rsidRDefault="00FF5F13" w:rsidP="00FF5F13">
            <w:pPr>
              <w:bidi/>
            </w:pPr>
          </w:p>
        </w:tc>
      </w:tr>
      <w:tr w:rsidR="00FF5F13" w:rsidRPr="00FF5F13" w:rsidTr="00FF5F13">
        <w:trPr>
          <w:tblCellSpacing w:w="0" w:type="dxa"/>
        </w:trPr>
        <w:tc>
          <w:tcPr>
            <w:tcW w:w="0" w:type="auto"/>
            <w:vAlign w:val="center"/>
            <w:hideMark/>
          </w:tcPr>
          <w:p w:rsidR="00FF5F13" w:rsidRPr="00FF5F13" w:rsidRDefault="00FF5F13" w:rsidP="00FF5F13">
            <w:pPr>
              <w:bidi/>
            </w:pPr>
            <w:r w:rsidRPr="00FF5F13"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FF5F13" w:rsidRPr="00FF5F1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F5F13" w:rsidRPr="00FF5F13" w:rsidRDefault="00FF5F13" w:rsidP="00FF5F13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F13" w:rsidRPr="00FF5F13" w:rsidRDefault="00FF5F13" w:rsidP="00FF5F13">
                  <w:pPr>
                    <w:bidi/>
                  </w:pPr>
                </w:p>
              </w:tc>
            </w:tr>
          </w:tbl>
          <w:p w:rsidR="00FF5F13" w:rsidRPr="00FF5F13" w:rsidRDefault="00FF5F13" w:rsidP="00FF5F13">
            <w:pPr>
              <w:bidi/>
            </w:pPr>
          </w:p>
        </w:tc>
      </w:tr>
    </w:tbl>
    <w:p w:rsidR="00FF5F13" w:rsidRPr="00FF5F13" w:rsidRDefault="00FF5F13" w:rsidP="00FF5F13">
      <w:pPr>
        <w:bidi/>
        <w:rPr>
          <w:vanish/>
        </w:rPr>
      </w:pPr>
      <w:r w:rsidRPr="00FF5F13">
        <w:rPr>
          <w:vanish/>
          <w:rtl/>
        </w:rPr>
        <w:t>أسفل النموذج</w:t>
      </w:r>
    </w:p>
    <w:p w:rsidR="00FF5F13" w:rsidRPr="00FF5F13" w:rsidRDefault="00FF5F13" w:rsidP="00FF5F13">
      <w:pPr>
        <w:bidi/>
      </w:pPr>
      <w:r w:rsidRPr="00FF5F13">
        <w:rPr>
          <w:rtl/>
        </w:rPr>
        <w:t> </w:t>
      </w:r>
    </w:p>
    <w:p w:rsidR="00865C45" w:rsidRDefault="00865C45" w:rsidP="00FF5F13">
      <w:pPr>
        <w:bidi/>
      </w:pPr>
    </w:p>
    <w:sectPr w:rsidR="0086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13"/>
    <w:rsid w:val="000B048D"/>
    <w:rsid w:val="00127CB3"/>
    <w:rsid w:val="00580BC6"/>
    <w:rsid w:val="00865C45"/>
    <w:rsid w:val="00D8781D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32698-D9E9-4FDC-8A14-AB597648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299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29142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74080489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2019-03-29T18:07:00Z</dcterms:created>
  <dcterms:modified xsi:type="dcterms:W3CDTF">2019-03-29T18:08:00Z</dcterms:modified>
</cp:coreProperties>
</file>