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7F" w:rsidRPr="009B6312" w:rsidRDefault="00CA7909" w:rsidP="009B63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تدريبات عملية على صف الارتكاز مع الصف الثالث</w:t>
      </w:r>
    </w:p>
    <w:p w:rsidR="009B6312" w:rsidRDefault="009B6312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9B6312" w:rsidRDefault="00980139" w:rsidP="009B631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9857C8" w:rsidRDefault="009857C8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 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430BA1"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430BA1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430BA1" w:rsidRPr="007832D1">
        <w:rPr>
          <w:rFonts w:ascii="Tahoma" w:eastAsia="Times New Roman" w:hAnsi="Tahoma" w:cs="Tahoma"/>
          <w:sz w:val="28"/>
          <w:szCs w:val="28"/>
          <w:rtl/>
        </w:rPr>
        <w:t xml:space="preserve">ك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ك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ك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A62294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="00A62294"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0D0F67" w:rsidRPr="009B6312" w:rsidRDefault="009B6312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bookmarkStart w:id="0" w:name="_GoBack"/>
      <w:bookmarkEnd w:id="0"/>
      <w:r w:rsidRPr="007832D1">
        <w:rPr>
          <w:rFonts w:ascii="Tahoma" w:eastAsia="Times New Roman" w:hAnsi="Tahoma" w:cs="Tahoma"/>
          <w:sz w:val="28"/>
          <w:szCs w:val="28"/>
          <w:rtl/>
        </w:rPr>
        <w:br/>
        <w:t>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غافل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حك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</w:t>
      </w:r>
      <w:r w:rsidRPr="007832D1">
        <w:rPr>
          <w:rFonts w:ascii="Tahoma" w:eastAsia="Times New Roman" w:hAnsi="Tahoma" w:cs="Tahoma"/>
          <w:sz w:val="28"/>
          <w:szCs w:val="28"/>
          <w:rtl/>
        </w:rPr>
        <w:t>ج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د</w:t>
      </w:r>
      <w:r w:rsidRPr="007832D1">
        <w:rPr>
          <w:rFonts w:ascii="Tahoma" w:eastAsia="Times New Roman" w:hAnsi="Tahoma" w:cs="Tahoma"/>
          <w:sz w:val="28"/>
          <w:szCs w:val="28"/>
          <w:rtl/>
        </w:rPr>
        <w:t>ك مض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نه </w:t>
      </w:r>
      <w:r w:rsidRPr="007832D1">
        <w:rPr>
          <w:rFonts w:ascii="Tahoma" w:eastAsia="Times New Roman" w:hAnsi="Tahoma" w:cs="Tahoma"/>
          <w:sz w:val="28"/>
          <w:szCs w:val="28"/>
          <w:rtl/>
        </w:rPr>
        <w:t>ش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خص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غافل 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5497F" w:rsidRPr="007832D1" w:rsidRDefault="00C5497F" w:rsidP="009801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980139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2</w:t>
      </w:r>
      <w:r w:rsidR="000D0F67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A62294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</w:t>
      </w:r>
      <w:r w:rsidR="000D0F67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0D0F67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A62294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A62294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A62294" w:rsidP="00A62294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9B6312" w:rsidRPr="007832D1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ه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ناك ضابط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شديد حكيم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</w:p>
    <w:p w:rsidR="00C5497F" w:rsidRPr="007832D1" w:rsidRDefault="00C5497F" w:rsidP="009801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3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9B6312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 w:rsidR="009B6312"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 w:rsidR="009B6312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</w:t>
      </w:r>
      <w:r w:rsidRPr="007832D1">
        <w:rPr>
          <w:rFonts w:ascii="Tahoma" w:eastAsia="Times New Roman" w:hAnsi="Tahoma" w:cs="Tahoma"/>
          <w:sz w:val="28"/>
          <w:szCs w:val="28"/>
          <w:rtl/>
        </w:rPr>
        <w:t>لضب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ع</w:t>
      </w:r>
      <w:r>
        <w:rPr>
          <w:rFonts w:ascii="Tahoma" w:eastAsia="Times New Roman" w:hAnsi="Tahoma" w:cs="Tahoma"/>
          <w:sz w:val="28"/>
          <w:szCs w:val="28"/>
          <w:rtl/>
        </w:rPr>
        <w:t xml:space="preserve"> يعيش في الجبال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الجمل يتحمل العطش </w:t>
      </w:r>
    </w:p>
    <w:p w:rsidR="000D0F67" w:rsidRPr="007832D1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4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C5497F" w:rsidRPr="007832D1" w:rsidRDefault="00C5497F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B6312" w:rsidRPr="007832D1" w:rsidRDefault="000D0F67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="00430BA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0139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B6312" w:rsidRDefault="009B6312" w:rsidP="00C5497F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لم يقف الغافقي أمام البستان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صدقا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ثم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قتل ضب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 و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ضفدعا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ب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ضجيج</w:t>
      </w:r>
    </w:p>
    <w:p w:rsidR="00980139" w:rsidRPr="007832D1" w:rsidRDefault="00980139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5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الضأن، 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خالك يحب الجمل ثم الضأن، 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خالك يحب الجمل ثم الضأن، </w:t>
      </w:r>
      <w:r w:rsidR="00430BA1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</w:p>
    <w:p w:rsidR="00430BA1" w:rsidRPr="007832D1" w:rsidRDefault="00430BA1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الضأن،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</w:p>
    <w:p w:rsidR="009B6312" w:rsidRDefault="009B6312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خالك يحب الجمل ثم الضأن،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حصلنا على الدليل الجديد للهاتف فحمدا لله</w:t>
      </w:r>
    </w:p>
    <w:p w:rsidR="00556239" w:rsidRPr="007832D1" w:rsidRDefault="00556239" w:rsidP="009B6312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430BA1" w:rsidRPr="007832D1" w:rsidRDefault="00430BA1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6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قال هاشم إن الثمن غال جدا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إن جميل الهاشمي شيخ صالح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قال هاشم إن الثمن غال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7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/              الزمن 1 :                  الزمن 2:                         الزمن3 :</w:t>
      </w:r>
    </w:p>
    <w:p w:rsidR="000D0F67" w:rsidRDefault="000D0F67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</w:p>
    <w:p w:rsidR="00556239" w:rsidRPr="007832D1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فحمدا لله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حصلنا على الدليل الجديد للهاتف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>
        <w:rPr>
          <w:rFonts w:ascii="Tahoma" w:eastAsia="Times New Roman" w:hAnsi="Tahoma" w:cs="Tahoma"/>
          <w:sz w:val="28"/>
          <w:szCs w:val="28"/>
          <w:rtl/>
        </w:rPr>
        <w:t xml:space="preserve">فحمدا </w:t>
      </w:r>
      <w:r w:rsidR="009A6251">
        <w:rPr>
          <w:rFonts w:ascii="Tahoma" w:eastAsia="Times New Roman" w:hAnsi="Tahoma" w:cs="Tahoma" w:hint="cs"/>
          <w:sz w:val="28"/>
          <w:szCs w:val="28"/>
          <w:rtl/>
        </w:rPr>
        <w:t>لله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</w:p>
    <w:p w:rsidR="00556239" w:rsidRPr="007832D1" w:rsidRDefault="00556239" w:rsidP="000D0F6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0D0F67" w:rsidRPr="007832D1" w:rsidRDefault="000D0F67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8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430BA1" w:rsidRDefault="00430BA1" w:rsidP="00430BA1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</w:p>
    <w:p w:rsidR="009A6251" w:rsidRDefault="00556239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 w:rsidR="009A625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="009A625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="009A6251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 w:rsidR="009A625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 w:rsidR="009A625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قفل عنا باب دكان غنيم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خ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ليل شقيق جاسم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الصحفي </w:t>
      </w:r>
      <w:proofErr w:type="spell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الصحفي</w:t>
      </w:r>
      <w:proofErr w:type="spellEnd"/>
    </w:p>
    <w:p w:rsidR="009A6251" w:rsidRPr="007832D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556239" w:rsidRPr="009A6251" w:rsidRDefault="000D0F67" w:rsidP="009A6251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9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اصلح من خالد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صالح 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صالح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اصلح من خالد</w:t>
      </w:r>
      <w:r w:rsidRPr="009B6312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اجتماع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لمجلس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حاسم</w:t>
      </w: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Default="009857C8" w:rsidP="00CA7909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980139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0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9857C8" w:rsidRDefault="009857C8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556239" w:rsidRPr="007832D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="005562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="005562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 w:rsidR="00556239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ل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فاتكم أن ثقتنا فيكم عامل هام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لم يتقن عثمان عمله أمس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 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556239" w:rsidRDefault="00556239" w:rsidP="00556239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6A1754" w:rsidRPr="007832D1" w:rsidRDefault="006A1754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1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A6251" w:rsidRDefault="009A6251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عدل القاضي في حكمه فأثبت حقنا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</w:p>
    <w:p w:rsidR="009A625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عدل القاضي في حكمه فأثبت حقنا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="009A6251"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9857C8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عدل القاضي في حكمه فأثبت حقنا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</w:p>
    <w:p w:rsidR="006A1754" w:rsidRPr="007832D1" w:rsidRDefault="006A1754" w:rsidP="009A625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6A1754" w:rsidRPr="007832D1" w:rsidRDefault="006A1754" w:rsidP="00CA790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م 1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>2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/              الزمن 1 :                  الزمن 2:                         الزمن3 :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9857C8" w:rsidRPr="007832D1" w:rsidRDefault="009A6251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  <w:r w:rsidR="009857C8" w:rsidRPr="007832D1">
        <w:rPr>
          <w:rFonts w:ascii="Tahoma" w:eastAsia="Times New Roman" w:hAnsi="Tahoma" w:cs="Tahoma"/>
          <w:sz w:val="28"/>
          <w:szCs w:val="28"/>
        </w:rPr>
        <w:br/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 w:rsidR="009857C8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="009857C8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</w:p>
    <w:p w:rsidR="009857C8" w:rsidRPr="007832D1" w:rsidRDefault="009857C8" w:rsidP="009857C8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قتل همام ضفدعا ثم عاتبه سعد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ثم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صالح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ثم سالم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عتابا شديدا </w:t>
      </w:r>
    </w:p>
    <w:p w:rsidR="006A1754" w:rsidRPr="007832D1" w:rsidRDefault="006A1754" w:rsidP="006A1754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C5497F" w:rsidRPr="007832D1" w:rsidRDefault="00C5497F" w:rsidP="000D0F67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sectPr w:rsidR="00C5497F" w:rsidRPr="007832D1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6"/>
    <w:rsid w:val="00002D45"/>
    <w:rsid w:val="00031BC5"/>
    <w:rsid w:val="000414BF"/>
    <w:rsid w:val="000A319F"/>
    <w:rsid w:val="000D0F67"/>
    <w:rsid w:val="000E6593"/>
    <w:rsid w:val="003B109C"/>
    <w:rsid w:val="00430BA1"/>
    <w:rsid w:val="0048533A"/>
    <w:rsid w:val="004F298D"/>
    <w:rsid w:val="00556239"/>
    <w:rsid w:val="006903A4"/>
    <w:rsid w:val="006A1754"/>
    <w:rsid w:val="006D05A8"/>
    <w:rsid w:val="007315E6"/>
    <w:rsid w:val="007832D1"/>
    <w:rsid w:val="00805630"/>
    <w:rsid w:val="00850835"/>
    <w:rsid w:val="0097051D"/>
    <w:rsid w:val="00980139"/>
    <w:rsid w:val="009857C8"/>
    <w:rsid w:val="00992681"/>
    <w:rsid w:val="009A6251"/>
    <w:rsid w:val="009B6312"/>
    <w:rsid w:val="009E441B"/>
    <w:rsid w:val="00A62294"/>
    <w:rsid w:val="00AF12A5"/>
    <w:rsid w:val="00BD1F81"/>
    <w:rsid w:val="00C5497F"/>
    <w:rsid w:val="00CA7909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7E758-4198-4D73-95D6-C0DCC8C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5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0F6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>HP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loTuS fLoWeR. LoTuS</cp:lastModifiedBy>
  <cp:revision>2</cp:revision>
  <cp:lastPrinted>2014-03-03T05:21:00Z</cp:lastPrinted>
  <dcterms:created xsi:type="dcterms:W3CDTF">2017-02-18T20:48:00Z</dcterms:created>
  <dcterms:modified xsi:type="dcterms:W3CDTF">2017-02-18T20:48:00Z</dcterms:modified>
</cp:coreProperties>
</file>