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D3" w:rsidRDefault="000108D3" w:rsidP="00BC78CF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التكليف </w:t>
      </w:r>
      <w:r w:rsidR="00BC78CF">
        <w:rPr>
          <w:rFonts w:hint="cs"/>
          <w:b/>
          <w:bCs/>
          <w:sz w:val="32"/>
          <w:szCs w:val="32"/>
          <w:rtl/>
        </w:rPr>
        <w:t>الرابع</w:t>
      </w:r>
    </w:p>
    <w:p w:rsidR="00401DD9" w:rsidRPr="007E2F57" w:rsidRDefault="000346CE" w:rsidP="007E2F57">
      <w:pPr>
        <w:spacing w:after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مقدمة البحث وأهميته</w:t>
      </w:r>
    </w:p>
    <w:p w:rsidR="00144B1F" w:rsidRDefault="007E2F57" w:rsidP="00144B1F">
      <w:pPr>
        <w:pStyle w:val="ListParagraph"/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6E1" wp14:editId="25B3515F">
                <wp:simplePos x="0" y="0"/>
                <wp:positionH relativeFrom="column">
                  <wp:posOffset>-413385</wp:posOffset>
                </wp:positionH>
                <wp:positionV relativeFrom="paragraph">
                  <wp:posOffset>192156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039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5.15pt" to="44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B++yoJ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E3285A" w:rsidRPr="006A07C6" w:rsidRDefault="004C674F" w:rsidP="00BC78CF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يتطلب منك في هذا النشاط كتابة </w:t>
      </w:r>
      <w:r w:rsidR="00BC78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مقدمة البحث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C78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وأهميته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بطريقة علمية صحيحة.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لإتمام هذا النشاط بشكل صحيح يتطلب منك اتباع التالي:</w:t>
      </w:r>
    </w:p>
    <w:p w:rsidR="000108D3" w:rsidRPr="008507F2" w:rsidRDefault="000108D3" w:rsidP="008507F2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شاهدي الدورات التدريبية الموجودة على الروابط التالية:</w:t>
      </w:r>
    </w:p>
    <w:p w:rsidR="000108D3" w:rsidRDefault="004C674F" w:rsidP="006A07C6">
      <w:pPr>
        <w:pStyle w:val="ListParagraph"/>
        <w:numPr>
          <w:ilvl w:val="0"/>
          <w:numId w:val="8"/>
        </w:numPr>
        <w:spacing w:before="240" w:line="276" w:lineRule="auto"/>
        <w:ind w:left="651" w:hanging="283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دورة تدريبية بعنوان "مقدمة ومشكلة البحث" من تقديم الدكتورة ريم الجابر.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موجودة على </w:t>
      </w:r>
      <w:r w:rsidR="00CE0359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الرابط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التالي: </w:t>
      </w:r>
      <w:hyperlink r:id="rId7" w:history="1">
        <w:r w:rsidR="000108D3" w:rsidRPr="006A07C6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https://ecsme.ksu.edu.sa/ar/node/1029</w:t>
        </w:r>
      </w:hyperlink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4C674F" w:rsidRPr="006A07C6" w:rsidRDefault="004C674F" w:rsidP="006A07C6">
      <w:pPr>
        <w:pStyle w:val="ListParagraph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دورة تدريبية في مهارات الكتابة الأكاديمية من تقديم الدكتور عبد الله المنتشري. موجودة على الروابط التالية:</w:t>
      </w:r>
    </w:p>
    <w:p w:rsidR="008507F2" w:rsidRDefault="00E14430" w:rsidP="008507F2">
      <w:pPr>
        <w:pStyle w:val="ListParagraph"/>
        <w:spacing w:before="240" w:line="276" w:lineRule="auto"/>
        <w:rPr>
          <w:b/>
          <w:bCs/>
          <w:rtl/>
        </w:rPr>
      </w:pPr>
      <w:hyperlink r:id="rId8" w:history="1">
        <w:r w:rsidR="008507F2" w:rsidRPr="008507F2">
          <w:rPr>
            <w:rStyle w:val="Hyperlink"/>
            <w:b/>
            <w:bCs/>
          </w:rPr>
          <w:t>https://www.youtube.com/watch?v=Dcw2m8QQMp8</w:t>
        </w:r>
      </w:hyperlink>
    </w:p>
    <w:p w:rsidR="008507F2" w:rsidRPr="008507F2" w:rsidRDefault="00E14430" w:rsidP="008507F2">
      <w:pPr>
        <w:ind w:left="793" w:hanging="142"/>
        <w:rPr>
          <w:b/>
          <w:bCs/>
          <w:rtl/>
          <w:lang w:val="en-GB"/>
        </w:rPr>
      </w:pPr>
      <w:hyperlink r:id="rId9" w:history="1">
        <w:r w:rsidR="008507F2" w:rsidRPr="008507F2">
          <w:rPr>
            <w:rStyle w:val="Hyperlink"/>
            <w:b/>
            <w:bCs/>
            <w:lang w:val="en-GB"/>
          </w:rPr>
          <w:t>https://www.youtube.com/watch?v=1AGBebWkGg8</w:t>
        </w:r>
      </w:hyperlink>
      <w:r w:rsidR="008507F2" w:rsidRPr="008507F2">
        <w:rPr>
          <w:rStyle w:val="Hyperlink"/>
          <w:rFonts w:hint="cs"/>
          <w:b/>
          <w:bCs/>
          <w:rtl/>
          <w:lang w:val="en-GB"/>
        </w:rPr>
        <w:t xml:space="preserve">  </w:t>
      </w:r>
    </w:p>
    <w:p w:rsidR="0014626A" w:rsidRPr="0014626A" w:rsidRDefault="008507F2" w:rsidP="0014626A">
      <w:pPr>
        <w:pStyle w:val="ListParagraph"/>
        <w:numPr>
          <w:ilvl w:val="0"/>
          <w:numId w:val="8"/>
        </w:num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14626A">
        <w:rPr>
          <w:rFonts w:hint="cs"/>
          <w:b/>
          <w:bCs/>
          <w:sz w:val="24"/>
          <w:szCs w:val="24"/>
          <w:rtl/>
        </w:rPr>
        <w:t>مقالات علمية في كتابة مقدمة البحث وأهميته:</w:t>
      </w:r>
    </w:p>
    <w:p w:rsidR="00430D51" w:rsidRPr="00430D51" w:rsidRDefault="00E14430" w:rsidP="0014626A">
      <w:pPr>
        <w:pStyle w:val="ListParagraph"/>
        <w:spacing w:before="240" w:line="360" w:lineRule="auto"/>
        <w:rPr>
          <w:b/>
          <w:bCs/>
          <w:color w:val="0070C0"/>
          <w:sz w:val="24"/>
          <w:szCs w:val="24"/>
          <w:rtl/>
        </w:rPr>
      </w:pPr>
      <w:hyperlink r:id="rId10" w:history="1">
        <w:r w:rsidR="0014626A" w:rsidRPr="00430D51">
          <w:rPr>
            <w:rStyle w:val="Hyperlink"/>
            <w:rFonts w:hint="cs"/>
            <w:b/>
            <w:bCs/>
            <w:color w:val="0070C0"/>
            <w:sz w:val="24"/>
            <w:szCs w:val="24"/>
            <w:rtl/>
          </w:rPr>
          <w:t>مجموعة من الروابط العلمية في هذه الصفحة تتحدث بأساليب مختلفة عن طريقة كتابة مقدمة البحث.</w:t>
        </w:r>
      </w:hyperlink>
      <w:r w:rsidR="0014626A" w:rsidRPr="00430D51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</w:p>
    <w:p w:rsidR="00430D51" w:rsidRPr="00430D51" w:rsidRDefault="00430D51" w:rsidP="00430D51">
      <w:pPr>
        <w:pStyle w:val="ListParagraph"/>
        <w:numPr>
          <w:ilvl w:val="0"/>
          <w:numId w:val="8"/>
        </w:numPr>
        <w:spacing w:before="240" w:line="360" w:lineRule="auto"/>
        <w:rPr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موضوع بعنوان كيفية كتابة أهمية البحث:</w:t>
      </w:r>
    </w:p>
    <w:p w:rsidR="00430D51" w:rsidRDefault="00E14430" w:rsidP="00430D51">
      <w:pPr>
        <w:pStyle w:val="ListParagraph"/>
        <w:spacing w:before="240" w:line="360" w:lineRule="auto"/>
        <w:rPr>
          <w:b/>
          <w:bCs/>
          <w:sz w:val="24"/>
          <w:szCs w:val="24"/>
          <w:rtl/>
        </w:rPr>
      </w:pPr>
      <w:hyperlink r:id="rId11" w:history="1">
        <w:r w:rsidR="00430D51" w:rsidRPr="00420F8A">
          <w:rPr>
            <w:rStyle w:val="Hyperlink"/>
            <w:b/>
            <w:bCs/>
            <w:sz w:val="24"/>
            <w:szCs w:val="24"/>
          </w:rPr>
          <w:t>http://zamotx.blogspot.com/2014/11/blog-post_13.html</w:t>
        </w:r>
      </w:hyperlink>
      <w:r w:rsidR="00430D51">
        <w:rPr>
          <w:rFonts w:hint="cs"/>
          <w:b/>
          <w:bCs/>
          <w:sz w:val="24"/>
          <w:szCs w:val="24"/>
          <w:rtl/>
        </w:rPr>
        <w:t xml:space="preserve"> </w:t>
      </w:r>
    </w:p>
    <w:p w:rsidR="00430D51" w:rsidRPr="00430D51" w:rsidRDefault="00430D51" w:rsidP="00430D51">
      <w:pPr>
        <w:pStyle w:val="ListParagraph"/>
        <w:numPr>
          <w:ilvl w:val="0"/>
          <w:numId w:val="8"/>
        </w:numPr>
        <w:spacing w:before="24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راجعي كتاب المقرر "تصميم البحوث الكمية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النوعية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المزجية" من صفحة 202-208 ومن صفحة 216 إلى 220.</w:t>
      </w:r>
    </w:p>
    <w:p w:rsidR="004C674F" w:rsidRPr="006A07C6" w:rsidRDefault="007E2F57" w:rsidP="00430D51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لا تنسي تسجيل كل معلوماتك وملاحظاتك على الحائط الإلكتروني الخاص </w:t>
      </w:r>
      <w:r w:rsidR="00430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بمقدمة البحث وأهميته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0108D3" w:rsidRPr="006A07C6" w:rsidRDefault="000108D3" w:rsidP="00430D51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اتبعي الإرشادات الواردة في الدورات السابقة </w:t>
      </w:r>
      <w:r w:rsidR="009D321D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لكتابة </w:t>
      </w:r>
      <w:r w:rsidR="00430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المقدمة والأهمية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FC4226" w:rsidRPr="006A07C6" w:rsidRDefault="00FC4226" w:rsidP="00430D51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راجعي الأخطاء الشائعة في صياغة </w:t>
      </w:r>
      <w:r w:rsidR="00430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مقدمة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البحث والواردة في مذكرة "أجزاء خطة البحث والأخطاء الشائعة" الموجودة في صفحة المقرر: </w:t>
      </w:r>
      <w:hyperlink r:id="rId12" w:history="1">
        <w:r w:rsidRPr="006A07C6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http://fac.ksu.edu.sa/nsaleh</w:t>
        </w:r>
      </w:hyperlink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1E14C2" w:rsidRPr="006A07C6" w:rsidRDefault="001E14C2" w:rsidP="006A07C6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قواعد الكتابة كالتالي:</w:t>
      </w:r>
    </w:p>
    <w:p w:rsidR="001E14C2" w:rsidRPr="006A07C6" w:rsidRDefault="001E14C2" w:rsidP="002E06E8">
      <w:pPr>
        <w:pStyle w:val="ListParagraph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يكون نوع الخط في المتن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(Simplified Arabic)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 xml:space="preserve"> بحجم </w:t>
      </w:r>
      <w:r w:rsidR="002E06E8">
        <w:rPr>
          <w:rFonts w:ascii="Simplified Arabic" w:hAnsi="Simplified Arabic" w:cs="Simplified Arabic" w:hint="cs"/>
          <w:b/>
          <w:bCs/>
          <w:sz w:val="24"/>
          <w:szCs w:val="24"/>
          <w:rtl/>
          <w:lang w:val="en-GB"/>
        </w:rPr>
        <w:t>12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.</w:t>
      </w:r>
    </w:p>
    <w:p w:rsidR="001E14C2" w:rsidRPr="006A07C6" w:rsidRDefault="001E14C2" w:rsidP="006A07C6">
      <w:pPr>
        <w:pStyle w:val="ListParagraph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يكون خط العناوين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(Simplified Arabic)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، عريض وبحجم 14.</w:t>
      </w:r>
    </w:p>
    <w:p w:rsidR="001E14C2" w:rsidRDefault="001E14C2" w:rsidP="006A07C6">
      <w:pPr>
        <w:pStyle w:val="ListParagraph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تكون أبعاد جميع هوامش الصفحة الأربعة 2.5 والمسافة بين الأسطر 1.15</w:t>
      </w:r>
    </w:p>
    <w:p w:rsidR="006A07C6" w:rsidRPr="006A07C6" w:rsidRDefault="006A07C6" w:rsidP="006A07C6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ضبط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6A07C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المحاذاة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</w:t>
      </w:r>
    </w:p>
    <w:p w:rsidR="00C22C7A" w:rsidRDefault="00FC4226" w:rsidP="00430D51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دققي</w:t>
      </w:r>
      <w:r w:rsidR="00762084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معايير </w:t>
      </w:r>
      <w:r w:rsidR="009D321D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كتابة </w:t>
      </w:r>
      <w:r w:rsidR="00430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مقدمة البحث واهميته</w:t>
      </w:r>
      <w:r w:rsidR="003B654F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E0359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و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الواردة </w:t>
      </w:r>
      <w:r w:rsidR="003B654F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في الجدول التالي</w:t>
      </w:r>
      <w:r w:rsidR="00762084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6A07C6" w:rsidRDefault="006A07C6" w:rsidP="006A07C6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3285A" w:rsidRPr="00762084" w:rsidRDefault="00762084" w:rsidP="003078BA">
      <w:pPr>
        <w:spacing w:before="240" w:line="480" w:lineRule="auto"/>
        <w:jc w:val="center"/>
        <w:rPr>
          <w:b/>
          <w:bCs/>
          <w:sz w:val="32"/>
          <w:szCs w:val="32"/>
          <w:rtl/>
        </w:rPr>
      </w:pPr>
      <w:r w:rsidRPr="00762084">
        <w:rPr>
          <w:rFonts w:hint="cs"/>
          <w:b/>
          <w:bCs/>
          <w:sz w:val="32"/>
          <w:szCs w:val="32"/>
          <w:rtl/>
        </w:rPr>
        <w:lastRenderedPageBreak/>
        <w:t xml:space="preserve">معاير </w:t>
      </w:r>
      <w:r w:rsidR="009D321D">
        <w:rPr>
          <w:rFonts w:hint="cs"/>
          <w:b/>
          <w:bCs/>
          <w:sz w:val="32"/>
          <w:szCs w:val="32"/>
          <w:rtl/>
        </w:rPr>
        <w:t xml:space="preserve">كتابة </w:t>
      </w:r>
      <w:r w:rsidR="00BC78CF">
        <w:rPr>
          <w:rFonts w:hint="cs"/>
          <w:b/>
          <w:bCs/>
          <w:sz w:val="32"/>
          <w:szCs w:val="32"/>
          <w:rtl/>
        </w:rPr>
        <w:t>مقدمة البحث وأهميته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9484F" w:rsidTr="00C22C7A">
        <w:trPr>
          <w:jc w:val="center"/>
        </w:trPr>
        <w:tc>
          <w:tcPr>
            <w:tcW w:w="9214" w:type="dxa"/>
            <w:gridSpan w:val="5"/>
            <w:vAlign w:val="center"/>
          </w:tcPr>
          <w:p w:rsidR="0099484F" w:rsidRPr="0099484F" w:rsidRDefault="0099484F" w:rsidP="00BC78C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9484F">
              <w:rPr>
                <w:rFonts w:hint="cs"/>
                <w:b/>
                <w:bCs/>
                <w:sz w:val="24"/>
                <w:szCs w:val="24"/>
                <w:rtl/>
              </w:rPr>
              <w:t xml:space="preserve">معايير </w:t>
            </w:r>
            <w:r w:rsidR="000A2B41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كتابة </w:t>
            </w:r>
            <w:r w:rsidR="00BC78CF">
              <w:rPr>
                <w:rFonts w:hint="cs"/>
                <w:b/>
                <w:bCs/>
                <w:sz w:val="24"/>
                <w:szCs w:val="24"/>
                <w:rtl/>
              </w:rPr>
              <w:t>مقدمة</w:t>
            </w:r>
            <w:r w:rsidR="000A2B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</w:tr>
      <w:tr w:rsidR="00595CE8" w:rsidTr="00C22C7A">
        <w:trPr>
          <w:jc w:val="center"/>
        </w:trPr>
        <w:tc>
          <w:tcPr>
            <w:tcW w:w="567" w:type="dxa"/>
            <w:vAlign w:val="center"/>
          </w:tcPr>
          <w:p w:rsidR="00595CE8" w:rsidRDefault="00595CE8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595CE8" w:rsidRPr="00762084" w:rsidRDefault="00BD013E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المعلومات في المقدمة محددة بمصطلحات الدراسة ومشكلتها</w:t>
            </w:r>
          </w:p>
        </w:tc>
        <w:tc>
          <w:tcPr>
            <w:tcW w:w="829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595CE8" w:rsidTr="00C22C7A">
        <w:trPr>
          <w:jc w:val="center"/>
        </w:trPr>
        <w:tc>
          <w:tcPr>
            <w:tcW w:w="567" w:type="dxa"/>
            <w:vAlign w:val="center"/>
          </w:tcPr>
          <w:p w:rsidR="00595CE8" w:rsidRDefault="00595CE8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595CE8" w:rsidRPr="00762084" w:rsidRDefault="00BD013E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عرض الأدبيات التي لها علاقة بمتغيرات الدراسة</w:t>
            </w:r>
          </w:p>
        </w:tc>
        <w:tc>
          <w:tcPr>
            <w:tcW w:w="829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595CE8" w:rsidTr="00C22C7A">
        <w:trPr>
          <w:jc w:val="center"/>
        </w:trPr>
        <w:tc>
          <w:tcPr>
            <w:tcW w:w="567" w:type="dxa"/>
            <w:vAlign w:val="center"/>
          </w:tcPr>
          <w:p w:rsidR="00595CE8" w:rsidRPr="00762084" w:rsidRDefault="00595CE8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595CE8" w:rsidRPr="00762084" w:rsidRDefault="007843C3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الابتعاد</w:t>
            </w:r>
            <w:bookmarkStart w:id="0" w:name="_GoBack"/>
            <w:bookmarkEnd w:id="0"/>
            <w:r w:rsidR="003078BA">
              <w:rPr>
                <w:rFonts w:hint="cs"/>
                <w:sz w:val="24"/>
                <w:szCs w:val="24"/>
                <w:rtl/>
              </w:rPr>
              <w:t xml:space="preserve"> عن تأكيد حقائق مطلقة</w:t>
            </w:r>
          </w:p>
        </w:tc>
        <w:tc>
          <w:tcPr>
            <w:tcW w:w="829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595CE8" w:rsidTr="00C22C7A">
        <w:trPr>
          <w:jc w:val="center"/>
        </w:trPr>
        <w:tc>
          <w:tcPr>
            <w:tcW w:w="567" w:type="dxa"/>
            <w:vAlign w:val="center"/>
          </w:tcPr>
          <w:p w:rsidR="00595CE8" w:rsidRDefault="00595CE8" w:rsidP="00595CE8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595CE8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تستخدم مراجع حديثة في كتابة المقدمة</w:t>
            </w:r>
          </w:p>
        </w:tc>
        <w:tc>
          <w:tcPr>
            <w:tcW w:w="829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CE8" w:rsidRPr="00762084" w:rsidRDefault="00595CE8" w:rsidP="00595CE8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BD013E" w:rsidRPr="00762084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بنعكس الإحساس بالمشكلة في المقدمة (تهيئ للمشكلة ولا تحددها)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3579B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تبتعد عن الذاتية في كتابة المقدمة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851D52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تتشكل المقدمة من خمسة أجزاء رئيسية كتبت بشكل واضح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6D409F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تتدرج في عرض المقدمة من العام حتى تصل إلى صلب الموضوع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6D409F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تتجنب الاقتباسات الطويلة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6D409F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عدم التطويل بالمقدمة والحشو بما لا علاقة له بالموضوع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6D409F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أول جزئية في المقدمة من صياغة الباحثة وليس اقتباس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9214" w:type="dxa"/>
            <w:gridSpan w:val="5"/>
            <w:vAlign w:val="center"/>
          </w:tcPr>
          <w:p w:rsidR="00BD013E" w:rsidRPr="0099484F" w:rsidRDefault="00BD013E" w:rsidP="00BD013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9484F">
              <w:rPr>
                <w:rFonts w:hint="cs"/>
                <w:b/>
                <w:bCs/>
                <w:sz w:val="24"/>
                <w:szCs w:val="24"/>
                <w:rtl/>
              </w:rPr>
              <w:t xml:space="preserve">معايير كتابة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أهمية</w:t>
            </w:r>
            <w:r w:rsidRPr="0099484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</w:tr>
      <w:tr w:rsidR="003078BA" w:rsidTr="00C22C7A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  <w:vAlign w:val="center"/>
          </w:tcPr>
          <w:p w:rsidR="003078BA" w:rsidRPr="00762084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توضح الجهة المستفيدة من البحث</w:t>
            </w:r>
          </w:p>
        </w:tc>
        <w:tc>
          <w:tcPr>
            <w:tcW w:w="829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C22C7A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  <w:vAlign w:val="center"/>
          </w:tcPr>
          <w:p w:rsidR="003078BA" w:rsidRPr="00762084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توضح كيفية الاستفادة من هذا البحث</w:t>
            </w:r>
          </w:p>
        </w:tc>
        <w:tc>
          <w:tcPr>
            <w:tcW w:w="829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C22C7A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توضح أهمية البحث النظرية </w:t>
            </w:r>
          </w:p>
        </w:tc>
        <w:tc>
          <w:tcPr>
            <w:tcW w:w="829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C22C7A">
        <w:trPr>
          <w:jc w:val="center"/>
        </w:trPr>
        <w:tc>
          <w:tcPr>
            <w:tcW w:w="567" w:type="dxa"/>
            <w:vAlign w:val="center"/>
          </w:tcPr>
          <w:p w:rsidR="003078BA" w:rsidRDefault="003078BA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  <w:vAlign w:val="center"/>
          </w:tcPr>
          <w:p w:rsidR="003078BA" w:rsidRDefault="003078BA" w:rsidP="002D6F4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توضح أهمية البحث </w:t>
            </w:r>
            <w:r w:rsidR="002D6F46">
              <w:rPr>
                <w:rFonts w:hint="cs"/>
                <w:sz w:val="24"/>
                <w:szCs w:val="24"/>
                <w:rtl/>
              </w:rPr>
              <w:t>التطبيقية</w:t>
            </w:r>
          </w:p>
        </w:tc>
        <w:tc>
          <w:tcPr>
            <w:tcW w:w="829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3D405D">
        <w:trPr>
          <w:trHeight w:val="334"/>
          <w:jc w:val="center"/>
        </w:trPr>
        <w:tc>
          <w:tcPr>
            <w:tcW w:w="9214" w:type="dxa"/>
            <w:gridSpan w:val="5"/>
            <w:vAlign w:val="center"/>
          </w:tcPr>
          <w:p w:rsidR="00BD013E" w:rsidRPr="003D405D" w:rsidRDefault="00BD013E" w:rsidP="00BD013E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3D405D">
              <w:rPr>
                <w:rFonts w:hint="cs"/>
                <w:b/>
                <w:bCs/>
                <w:sz w:val="24"/>
                <w:szCs w:val="24"/>
                <w:rtl/>
              </w:rPr>
              <w:t>مهارات عامة في الكتابة</w:t>
            </w: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توثق الكتابة بشكل صحيح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تستخدم كلمات وجمل ربط مناسبة 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تكتب بلغة علمية صحيحة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تبتعد عن الأسلوب الشخصي في الكتابة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من الأخطاء اللغوية والإملائية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E3285A" w:rsidRPr="00A767BA" w:rsidRDefault="00E3285A" w:rsidP="00A767BA">
      <w:pPr>
        <w:rPr>
          <w:sz w:val="28"/>
          <w:szCs w:val="28"/>
        </w:rPr>
      </w:pPr>
    </w:p>
    <w:sectPr w:rsidR="00E3285A" w:rsidRPr="00A767BA" w:rsidSect="0076208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30" w:rsidRDefault="00E14430" w:rsidP="000108D3">
      <w:pPr>
        <w:spacing w:after="0" w:line="240" w:lineRule="auto"/>
      </w:pPr>
      <w:r>
        <w:separator/>
      </w:r>
    </w:p>
  </w:endnote>
  <w:endnote w:type="continuationSeparator" w:id="0">
    <w:p w:rsidR="00E14430" w:rsidRDefault="00E14430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30" w:rsidRDefault="00E14430" w:rsidP="000108D3">
      <w:pPr>
        <w:spacing w:after="0" w:line="240" w:lineRule="auto"/>
      </w:pPr>
      <w:r>
        <w:separator/>
      </w:r>
    </w:p>
  </w:footnote>
  <w:footnote w:type="continuationSeparator" w:id="0">
    <w:p w:rsidR="00E14430" w:rsidRDefault="00E14430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A"/>
    <w:rsid w:val="000108D3"/>
    <w:rsid w:val="00023244"/>
    <w:rsid w:val="000346CE"/>
    <w:rsid w:val="00071BCD"/>
    <w:rsid w:val="000A2B41"/>
    <w:rsid w:val="00144B1F"/>
    <w:rsid w:val="0014626A"/>
    <w:rsid w:val="001D22F5"/>
    <w:rsid w:val="001E14C2"/>
    <w:rsid w:val="00226705"/>
    <w:rsid w:val="00230D82"/>
    <w:rsid w:val="002711F2"/>
    <w:rsid w:val="002A4E07"/>
    <w:rsid w:val="002D6F46"/>
    <w:rsid w:val="002E06E8"/>
    <w:rsid w:val="003078BA"/>
    <w:rsid w:val="00336136"/>
    <w:rsid w:val="003B654F"/>
    <w:rsid w:val="003C6538"/>
    <w:rsid w:val="003D405D"/>
    <w:rsid w:val="003E12F6"/>
    <w:rsid w:val="00401DD9"/>
    <w:rsid w:val="00430D51"/>
    <w:rsid w:val="004A7BAD"/>
    <w:rsid w:val="004C674F"/>
    <w:rsid w:val="00553F5C"/>
    <w:rsid w:val="005867DC"/>
    <w:rsid w:val="00595CE8"/>
    <w:rsid w:val="00602BEB"/>
    <w:rsid w:val="0066198F"/>
    <w:rsid w:val="006962AE"/>
    <w:rsid w:val="006A07C6"/>
    <w:rsid w:val="006E3AC3"/>
    <w:rsid w:val="00714929"/>
    <w:rsid w:val="00723701"/>
    <w:rsid w:val="00754D1B"/>
    <w:rsid w:val="00762084"/>
    <w:rsid w:val="007660AA"/>
    <w:rsid w:val="007843C3"/>
    <w:rsid w:val="007911A8"/>
    <w:rsid w:val="007E2F57"/>
    <w:rsid w:val="007E54F4"/>
    <w:rsid w:val="007F481F"/>
    <w:rsid w:val="008247C6"/>
    <w:rsid w:val="008353F1"/>
    <w:rsid w:val="008507F2"/>
    <w:rsid w:val="0086124B"/>
    <w:rsid w:val="008D3E74"/>
    <w:rsid w:val="008E0E78"/>
    <w:rsid w:val="00926DF6"/>
    <w:rsid w:val="00966637"/>
    <w:rsid w:val="00972FB9"/>
    <w:rsid w:val="0099484F"/>
    <w:rsid w:val="009B18E0"/>
    <w:rsid w:val="009D321D"/>
    <w:rsid w:val="009D6ED3"/>
    <w:rsid w:val="00A767BA"/>
    <w:rsid w:val="00AE49A5"/>
    <w:rsid w:val="00BC78CF"/>
    <w:rsid w:val="00BD013E"/>
    <w:rsid w:val="00C22C7A"/>
    <w:rsid w:val="00C364A0"/>
    <w:rsid w:val="00C77E05"/>
    <w:rsid w:val="00CE0359"/>
    <w:rsid w:val="00D0737B"/>
    <w:rsid w:val="00E14430"/>
    <w:rsid w:val="00E3285A"/>
    <w:rsid w:val="00F37956"/>
    <w:rsid w:val="00F65605"/>
    <w:rsid w:val="00F81ABE"/>
    <w:rsid w:val="00FC4226"/>
    <w:rsid w:val="00FE4AA2"/>
    <w:rsid w:val="00FF51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CECCC-2358-4166-B575-D10C014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table" w:styleId="TableGrid">
    <w:name w:val="Table Grid"/>
    <w:basedOn w:val="TableNormal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w2m8QQMp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sme.ksu.edu.sa/ar/node/1029" TargetMode="External"/><Relationship Id="rId12" Type="http://schemas.openxmlformats.org/officeDocument/2006/relationships/hyperlink" Target="http://fac.ksu.edu.sa/nsa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motx.blogspot.com/2014/11/blog-post_1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wdoo3.com/%D9%83%D9%8A%D9%81_%D8%A3%D9%83%D8%AA%D8%A8_%D9%85%D9%82%D8%AF%D9%85%D8%A9_%D8%A8%D8%AD%D8%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AGBebWkG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</dc:creator>
  <cp:keywords/>
  <dc:description/>
  <cp:lastModifiedBy>nada alsaleh</cp:lastModifiedBy>
  <cp:revision>9</cp:revision>
  <cp:lastPrinted>2018-10-08T04:50:00Z</cp:lastPrinted>
  <dcterms:created xsi:type="dcterms:W3CDTF">2018-10-18T18:42:00Z</dcterms:created>
  <dcterms:modified xsi:type="dcterms:W3CDTF">2018-10-26T05:19:00Z</dcterms:modified>
</cp:coreProperties>
</file>