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-1611192337"/>
        <w:docPartObj>
          <w:docPartGallery w:val="Cover Pages"/>
          <w:docPartUnique/>
        </w:docPartObj>
      </w:sdtPr>
      <w:sdtEndPr>
        <w:rPr>
          <w:rFonts w:ascii="Tahoma" w:eastAsia="Times New Roman" w:hAnsi="Tahoma" w:cs="Tahoma"/>
          <w:sz w:val="32"/>
          <w:szCs w:val="32"/>
          <w:rtl w:val="0"/>
        </w:rPr>
      </w:sdtEndPr>
      <w:sdtContent>
        <w:p w:rsidR="000D0F67" w:rsidRPr="007832D1" w:rsidRDefault="000D0F67" w:rsidP="000D0F6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7832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9BEF2E5" wp14:editId="5D7928E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8" name="مستطيل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مستطيل 5" o:spid="_x0000_s1026" style="position:absolute;left:0;text-align:left;margin-left:0;margin-top:0;width:7.15pt;height:831.2pt;flip:x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7832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C22634F" wp14:editId="1E48952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9" name="مستطيل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مستطيل 4" o:spid="_x0000_s1026" style="position:absolute;left:0;text-align:left;margin-left:0;margin-top:0;width:7.15pt;height:831.2pt;flip:x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0D0F67" w:rsidRPr="007832D1" w:rsidRDefault="000D0F67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D0F67" w:rsidRPr="007832D1" w:rsidRDefault="000D0F67"/>
        <w:p w:rsidR="000D0F67" w:rsidRPr="007832D1" w:rsidRDefault="00805630">
          <w:pPr>
            <w:bidi w:val="0"/>
            <w:rPr>
              <w:rFonts w:ascii="Tahoma" w:eastAsia="Times New Roman" w:hAnsi="Tahoma" w:cs="Tahoma"/>
              <w:sz w:val="32"/>
              <w:szCs w:val="32"/>
              <w:rtl/>
            </w:rPr>
          </w:pPr>
          <w:r w:rsidRPr="00805630">
            <w:rPr>
              <w:rFonts w:ascii="Tahoma" w:eastAsia="Times New Roman" w:hAnsi="Tahoma" w:cs="Tahoma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18FEA7D" wp14:editId="6923A303">
                    <wp:simplePos x="0" y="0"/>
                    <wp:positionH relativeFrom="column">
                      <wp:posOffset>629285</wp:posOffset>
                    </wp:positionH>
                    <wp:positionV relativeFrom="paragraph">
                      <wp:posOffset>572135</wp:posOffset>
                    </wp:positionV>
                    <wp:extent cx="5391150" cy="3993515"/>
                    <wp:effectExtent l="0" t="0" r="19050" b="260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91150" cy="3993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مذكرة </w:t>
                                </w:r>
                              </w:p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التدريبات العملية </w:t>
                                </w:r>
                              </w:p>
                              <w:p w:rsidR="000D0F67" w:rsidRPr="006D05A8" w:rsidRDefault="007832D1" w:rsidP="00805630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لمقرر 1</w:t>
                                </w:r>
                                <w:r w:rsidR="00805630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  <w:r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03 سك</w:t>
                                </w:r>
                                <w:r w:rsidR="000D0F67"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ب</w:t>
                                </w:r>
                              </w:p>
                              <w:p w:rsidR="000D0F67" w:rsidRPr="006D05A8" w:rsidRDefault="000D0F67" w:rsidP="00805630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معالجة الكلمات والنسخ </w:t>
                                </w:r>
                                <w:r w:rsidR="00805630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</w:p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48"/>
                                    <w:szCs w:val="48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48"/>
                                    <w:szCs w:val="48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أ.مشاعل المطلق</w:t>
                                </w:r>
                              </w:p>
                              <w:p w:rsidR="000D0F67" w:rsidRPr="000D0F67" w:rsidRDefault="000D0F67" w:rsidP="000D0F67">
                                <w:pPr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55pt;margin-top:45.05pt;width:424.5pt;height:3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" filled="f" strokecolor="white [3212]" strokeweight="2pt">
                    <v:textbox>
                      <w:txbxContent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مذكرة </w:t>
                          </w:r>
                        </w:p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التدريبات العملية </w:t>
                          </w:r>
                        </w:p>
                        <w:p w:rsidR="000D0F67" w:rsidRPr="006D05A8" w:rsidRDefault="007832D1" w:rsidP="00805630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لمقرر 1</w:t>
                          </w:r>
                          <w:r w:rsidR="00805630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  <w:r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03 سك</w:t>
                          </w:r>
                          <w:r w:rsidR="000D0F67"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ب</w:t>
                          </w:r>
                        </w:p>
                        <w:p w:rsidR="000D0F67" w:rsidRPr="006D05A8" w:rsidRDefault="000D0F67" w:rsidP="00805630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معالجة الكلمات والنسخ </w:t>
                          </w:r>
                          <w:r w:rsidR="00805630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</w:p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48"/>
                              <w:szCs w:val="48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48"/>
                              <w:szCs w:val="48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أ.مشاعل المطلق</w:t>
                          </w:r>
                        </w:p>
                        <w:p w:rsidR="000D0F67" w:rsidRPr="000D0F67" w:rsidRDefault="000D0F67" w:rsidP="000D0F67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D0F67" w:rsidRPr="007832D1">
            <w:rPr>
              <w:rFonts w:ascii="Tahoma" w:eastAsia="Times New Roman" w:hAnsi="Tahoma" w:cs="Tahoma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7318F9F" wp14:editId="635F7EF5">
                    <wp:simplePos x="0" y="0"/>
                    <wp:positionH relativeFrom="column">
                      <wp:posOffset>2829212</wp:posOffset>
                    </wp:positionH>
                    <wp:positionV relativeFrom="paragraph">
                      <wp:posOffset>6714011</wp:posOffset>
                    </wp:positionV>
                    <wp:extent cx="3458306" cy="1656271"/>
                    <wp:effectExtent l="0" t="0" r="8890" b="12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58306" cy="1656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>الاسم :</w:t>
                                </w:r>
                              </w:p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>الشعبة :</w:t>
                                </w:r>
                              </w:p>
                              <w:p w:rsidR="000D0F67" w:rsidRDefault="000D0F67" w:rsidP="000D0F67">
                                <w:pPr>
                                  <w:rPr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0D0F67" w:rsidRPr="000D0F67" w:rsidRDefault="000D0F67" w:rsidP="000D0F6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222.75pt;margin-top:528.65pt;width:272.3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uvIwIAACU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" stroked="f">
                    <v:textbox>
                      <w:txbxContent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  <w:r w:rsidRPr="006D05A8">
                            <w:rPr>
                              <w:rFonts w:hint="cs"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>الاسم :</w:t>
                          </w:r>
                        </w:p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  <w:r w:rsidRPr="006D05A8">
                            <w:rPr>
                              <w:rFonts w:hint="cs"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>الشعبة :</w:t>
                          </w:r>
                        </w:p>
                        <w:p w:rsidR="000D0F67" w:rsidRDefault="000D0F67" w:rsidP="000D0F67">
                          <w:pPr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  <w:p w:rsidR="000D0F67" w:rsidRPr="000D0F67" w:rsidRDefault="000D0F67" w:rsidP="000D0F6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D0F67" w:rsidRPr="007832D1">
            <w:rPr>
              <w:rFonts w:ascii="Tahoma" w:eastAsia="Times New Roman" w:hAnsi="Tahoma" w:cs="Tahoma"/>
              <w:sz w:val="32"/>
              <w:szCs w:val="32"/>
              <w:rtl/>
            </w:rPr>
            <w:br w:type="page"/>
          </w:r>
        </w:p>
      </w:sdtContent>
    </w:sdt>
    <w:p w:rsidR="00BD1F81" w:rsidRPr="007832D1" w:rsidRDefault="006A1754" w:rsidP="00BD1F81">
      <w:pPr>
        <w:spacing w:after="0" w:line="240" w:lineRule="auto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lastRenderedPageBreak/>
        <w:t xml:space="preserve">           </w:t>
      </w:r>
      <w:r w:rsidR="00BD1F8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  </w:t>
      </w:r>
      <w:r w:rsidR="00BD1F81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 xml:space="preserve">تدريبات عملية على صف الارتكاز </w:t>
      </w:r>
    </w:p>
    <w:p w:rsidR="00BD1F81" w:rsidRPr="007832D1" w:rsidRDefault="00BD1F81" w:rsidP="00BD1F8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AF12A5" w:rsidRPr="007832D1" w:rsidRDefault="006A1754" w:rsidP="00AF12A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</w:t>
      </w:r>
    </w:p>
    <w:p w:rsidR="00AF12A5" w:rsidRDefault="007315E6" w:rsidP="00F1595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 w:rsidR="00AF12A5">
        <w:rPr>
          <w:rFonts w:ascii="Tahoma" w:eastAsia="Times New Roman" w:hAnsi="Tahoma" w:cs="Tahoma" w:hint="cs"/>
          <w:sz w:val="24"/>
          <w:szCs w:val="24"/>
          <w:rtl/>
        </w:rPr>
        <w:t>1</w:t>
      </w:r>
      <w:r w:rsidR="000E6593"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CA7909" w:rsidRDefault="00CA7909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 xml:space="preserve">طمس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F15952"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A7909" w:rsidRDefault="00CA7909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طمس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 </w:t>
      </w:r>
    </w:p>
    <w:p w:rsidR="00CA7909" w:rsidRDefault="00CA7909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طمس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 </w:t>
      </w:r>
    </w:p>
    <w:p w:rsidR="00CA7909" w:rsidRDefault="00CA7909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طمس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 </w:t>
      </w:r>
    </w:p>
    <w:p w:rsidR="00BD1F81" w:rsidRDefault="00CA7909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طمس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A7909" w:rsidRDefault="00BD1F81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الكتاب  </w:t>
      </w:r>
      <w:r>
        <w:rPr>
          <w:rFonts w:ascii="Tahoma" w:eastAsia="Times New Roman" w:hAnsi="Tahoma" w:cs="Tahoma" w:hint="cs"/>
          <w:sz w:val="28"/>
          <w:szCs w:val="28"/>
          <w:rtl/>
        </w:rPr>
        <w:t>يطمس</w:t>
      </w:r>
    </w:p>
    <w:p w:rsidR="00CA7909" w:rsidRDefault="00CA7909" w:rsidP="00CA79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F12A5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2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الناس منك طمت مشاكل الناس منك طمت</w:t>
      </w:r>
      <w:r w:rsidR="00BD1F81">
        <w:rPr>
          <w:rFonts w:ascii="Tahoma" w:eastAsia="Times New Roman" w:hAnsi="Tahoma" w:cs="Tahoma"/>
          <w:sz w:val="24"/>
          <w:szCs w:val="24"/>
          <w:rtl/>
        </w:rPr>
        <w:t> </w:t>
      </w:r>
      <w:r w:rsidR="00BD1F81">
        <w:rPr>
          <w:rFonts w:ascii="Tahoma" w:eastAsia="Times New Roman" w:hAnsi="Tahoma" w:cs="Tahoma"/>
          <w:sz w:val="24"/>
          <w:szCs w:val="24"/>
          <w:rtl/>
        </w:rPr>
        <w:br/>
      </w:r>
    </w:p>
    <w:p w:rsidR="00BD1F81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3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>استلمت كتابا من سليمان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استلمت كتابا</w:t>
      </w:r>
      <w:r w:rsidR="00BD1F81">
        <w:rPr>
          <w:rFonts w:ascii="Tahoma" w:eastAsia="Times New Roman" w:hAnsi="Tahoma" w:cs="Tahoma"/>
          <w:sz w:val="28"/>
          <w:szCs w:val="28"/>
          <w:rtl/>
        </w:rPr>
        <w:t xml:space="preserve">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BD1F81">
        <w:rPr>
          <w:rFonts w:ascii="Tahoma" w:eastAsia="Times New Roman" w:hAnsi="Tahoma" w:cs="Tahoma"/>
          <w:sz w:val="28"/>
          <w:szCs w:val="28"/>
          <w:rtl/>
        </w:rPr>
        <w:t>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BD1F81">
        <w:rPr>
          <w:rFonts w:ascii="Tahoma" w:eastAsia="Times New Roman" w:hAnsi="Tahoma" w:cs="Tahoma"/>
          <w:sz w:val="28"/>
          <w:szCs w:val="28"/>
          <w:rtl/>
        </w:rPr>
        <w:t>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>استلمت كتابا من سليمان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BD1F81">
        <w:rPr>
          <w:rFonts w:ascii="Tahoma" w:eastAsia="Times New Roman" w:hAnsi="Tahoma" w:cs="Tahoma"/>
          <w:sz w:val="28"/>
          <w:szCs w:val="28"/>
          <w:rtl/>
        </w:rPr>
        <w:t xml:space="preserve"> 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>استلمت كتابا من سليمان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استلمت كتابا من سليمان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</w:r>
    </w:p>
    <w:p w:rsidR="00CA7909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4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>
        <w:rPr>
          <w:rFonts w:ascii="Tahoma" w:eastAsia="Times New Roman" w:hAnsi="Tahoma" w:cs="Tahoma"/>
          <w:sz w:val="24"/>
          <w:szCs w:val="24"/>
          <w:rtl/>
        </w:rPr>
        <w:br/>
      </w:r>
      <w:r w:rsidR="00F15952"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="007315E6"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="00F15952"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="007315E6"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CA7909">
        <w:rPr>
          <w:rFonts w:ascii="Tahoma" w:eastAsia="Times New Roman" w:hAnsi="Tahoma" w:cs="Tahoma"/>
          <w:sz w:val="28"/>
          <w:szCs w:val="28"/>
          <w:rtl/>
        </w:rPr>
        <w:t>نسي</w:t>
      </w:r>
      <w:r w:rsidR="00CA7909"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  <w:r w:rsidR="00BD1F81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CA7909"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CA7909">
        <w:rPr>
          <w:rFonts w:ascii="Tahoma" w:eastAsia="Times New Roman" w:hAnsi="Tahoma" w:cs="Tahoma"/>
          <w:sz w:val="28"/>
          <w:szCs w:val="28"/>
          <w:rtl/>
        </w:rPr>
        <w:t>نسي</w:t>
      </w:r>
      <w:r w:rsidR="00CA7909"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CA7909" w:rsidRPr="00CA7909" w:rsidRDefault="00CA7909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BD1F81" w:rsidRDefault="00BD1F81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BD1F81" w:rsidRPr="00CA7909" w:rsidRDefault="00BD1F81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BD1F81" w:rsidRDefault="00BD1F81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شيكا</w:t>
      </w:r>
      <w:r w:rsidR="00850835" w:rsidRP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بالبنك  </w:t>
      </w:r>
      <w:r w:rsidR="00850835"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/>
          <w:sz w:val="28"/>
          <w:szCs w:val="28"/>
          <w:rtl/>
        </w:rPr>
        <w:t>نسي</w:t>
      </w:r>
      <w:r w:rsidR="00850835"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>بالبنك</w:t>
      </w:r>
    </w:p>
    <w:p w:rsidR="00CA7909" w:rsidRDefault="00850835" w:rsidP="00CA79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A7909" w:rsidRDefault="00CA7909" w:rsidP="00CA79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</w:p>
    <w:p w:rsidR="00F15952" w:rsidRDefault="00F15952" w:rsidP="00F1595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F15952" w:rsidRPr="00F15952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5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F15952" w:rsidRPr="00F15952">
        <w:rPr>
          <w:rFonts w:ascii="Tahoma" w:eastAsia="Times New Roman" w:hAnsi="Tahoma" w:cs="Tahoma"/>
          <w:sz w:val="28"/>
          <w:szCs w:val="28"/>
          <w:rtl/>
        </w:rPr>
        <w:t xml:space="preserve">يسلك سبيل الكمال يسلك سبيل الكمال يسلك سبيل الكمال يسلك سبيل الكمال </w:t>
      </w:r>
    </w:p>
    <w:p w:rsidR="00F15952" w:rsidRP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يسلك سبيل الكمال يسلك سبيل الكمال يسلك سبيل الكمال </w:t>
      </w:r>
    </w:p>
    <w:p w:rsidR="00F15952" w:rsidRP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 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يسلك سبيل الكمال يسلك سبيل الكمال </w:t>
      </w:r>
    </w:p>
    <w:p w:rsidR="00F15952" w:rsidRP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 يسلك سبيل الكمال 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</w:t>
      </w:r>
    </w:p>
    <w:p w:rsidR="003B109C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 يسلك سبيل الكمال 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</w:t>
      </w:r>
      <w:r w:rsidR="00AF12A5"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B109C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>6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نسيم 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 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 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</w:p>
    <w:p w:rsid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من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>نسيم</w:t>
      </w:r>
    </w:p>
    <w:p w:rsid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كتاب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</w:p>
    <w:p w:rsid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F12A5" w:rsidRDefault="00AF12A5" w:rsidP="007315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7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</w:p>
    <w:p w:rsidR="003B109C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8"/>
          <w:szCs w:val="28"/>
          <w:rtl/>
        </w:rPr>
        <w:t>يأتينا الشاب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</w:t>
      </w:r>
      <w:r w:rsidR="00F15952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</w:t>
      </w:r>
      <w:r w:rsidR="00F15952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</w:t>
      </w:r>
      <w:r w:rsidR="00F15952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يأتينا الشا</w:t>
      </w:r>
      <w:r w:rsidR="00F15952">
        <w:rPr>
          <w:rFonts w:ascii="Tahoma" w:eastAsia="Times New Roman" w:hAnsi="Tahoma" w:cs="Tahoma"/>
          <w:sz w:val="28"/>
          <w:szCs w:val="28"/>
          <w:rtl/>
        </w:rPr>
        <w:t>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يأتينا الشاب سلمان الطيب كل سبت 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AF12A5" w:rsidRDefault="00AF12A5" w:rsidP="007315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8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B109C" w:rsidRPr="00CA7909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bookmarkStart w:id="0" w:name="_GoBack"/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="003B109C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ليس من شك أن السكن مناسب </w:t>
      </w:r>
    </w:p>
    <w:p w:rsidR="003B109C" w:rsidRPr="00CA7909" w:rsidRDefault="003B109C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 </w:t>
      </w:r>
      <w:r w:rsidR="00AF12A5" w:rsidRPr="00CA7909">
        <w:rPr>
          <w:rFonts w:ascii="Tahoma" w:eastAsia="Times New Roman" w:hAnsi="Tahoma" w:cs="Tahoma"/>
          <w:sz w:val="28"/>
          <w:szCs w:val="28"/>
          <w:rtl/>
        </w:rPr>
        <w:t xml:space="preserve">ليس من شك أن السكن مناسب </w:t>
      </w:r>
    </w:p>
    <w:p w:rsidR="003B109C" w:rsidRPr="00CA7909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ليس من شك أن السكن مناسب </w:t>
      </w:r>
      <w:r w:rsidR="003B109C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ليس من شك أن السكن مناسب </w:t>
      </w:r>
      <w:r w:rsidR="003B109C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</w:p>
    <w:p w:rsidR="00AF12A5" w:rsidRDefault="003B109C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 </w:t>
      </w:r>
      <w:r w:rsidR="00AF12A5" w:rsidRPr="00CA7909">
        <w:rPr>
          <w:rFonts w:ascii="Tahoma" w:eastAsia="Times New Roman" w:hAnsi="Tahoma" w:cs="Tahoma"/>
          <w:sz w:val="28"/>
          <w:szCs w:val="28"/>
          <w:rtl/>
        </w:rPr>
        <w:t xml:space="preserve">ليس من شك أن السكن مناسب </w:t>
      </w:r>
      <w:bookmarkEnd w:id="0"/>
      <w:r w:rsidR="00AF12A5" w:rsidRPr="00CA7909">
        <w:rPr>
          <w:rFonts w:ascii="Tahoma" w:eastAsia="Times New Roman" w:hAnsi="Tahoma" w:cs="Tahoma"/>
          <w:sz w:val="28"/>
          <w:szCs w:val="28"/>
          <w:rtl/>
        </w:rPr>
        <w:br/>
      </w:r>
    </w:p>
    <w:p w:rsidR="009B6312" w:rsidRDefault="009B6312" w:rsidP="009B631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        </w:t>
      </w:r>
    </w:p>
    <w:sectPr w:rsidR="009B6312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E6"/>
    <w:rsid w:val="00031BC5"/>
    <w:rsid w:val="000D0F67"/>
    <w:rsid w:val="000E6593"/>
    <w:rsid w:val="003B109C"/>
    <w:rsid w:val="00430BA1"/>
    <w:rsid w:val="0048533A"/>
    <w:rsid w:val="00581548"/>
    <w:rsid w:val="006903A4"/>
    <w:rsid w:val="006A1754"/>
    <w:rsid w:val="006D05A8"/>
    <w:rsid w:val="007315E6"/>
    <w:rsid w:val="007832D1"/>
    <w:rsid w:val="00805630"/>
    <w:rsid w:val="00850835"/>
    <w:rsid w:val="0097051D"/>
    <w:rsid w:val="00980139"/>
    <w:rsid w:val="00992681"/>
    <w:rsid w:val="009B6312"/>
    <w:rsid w:val="009E441B"/>
    <w:rsid w:val="00A62294"/>
    <w:rsid w:val="00AF12A5"/>
    <w:rsid w:val="00BD1F81"/>
    <w:rsid w:val="00C5497F"/>
    <w:rsid w:val="00CA7909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 </dc:subject>
  <dc:creator>admin</dc:creator>
  <cp:lastModifiedBy>user</cp:lastModifiedBy>
  <cp:revision>19</cp:revision>
  <cp:lastPrinted>2014-03-03T05:21:00Z</cp:lastPrinted>
  <dcterms:created xsi:type="dcterms:W3CDTF">2014-02-16T17:45:00Z</dcterms:created>
  <dcterms:modified xsi:type="dcterms:W3CDTF">2015-02-08T07:30:00Z</dcterms:modified>
</cp:coreProperties>
</file>