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339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793"/>
        <w:gridCol w:w="912"/>
        <w:gridCol w:w="912"/>
        <w:gridCol w:w="912"/>
        <w:gridCol w:w="912"/>
        <w:gridCol w:w="912"/>
        <w:gridCol w:w="912"/>
      </w:tblGrid>
      <w:tr w:rsidR="007B325C" w:rsidRPr="001E3B41" w:rsidTr="00CF36E0">
        <w:trPr>
          <w:trHeight w:val="255"/>
        </w:trPr>
        <w:tc>
          <w:tcPr>
            <w:tcW w:w="817" w:type="dxa"/>
            <w:noWrap/>
            <w:hideMark/>
          </w:tcPr>
          <w:p w:rsidR="007B325C" w:rsidRPr="001E3B41" w:rsidRDefault="007B325C" w:rsidP="004A7483">
            <w:pPr>
              <w:rPr>
                <w:b/>
                <w:bCs/>
              </w:rPr>
            </w:pPr>
            <w:r w:rsidRPr="001E3B41">
              <w:rPr>
                <w:b/>
                <w:bCs/>
                <w:rtl/>
              </w:rPr>
              <w:t>تسلسل</w:t>
            </w:r>
          </w:p>
        </w:tc>
        <w:tc>
          <w:tcPr>
            <w:tcW w:w="1276" w:type="dxa"/>
            <w:noWrap/>
            <w:hideMark/>
          </w:tcPr>
          <w:p w:rsidR="007B325C" w:rsidRPr="001E3B41" w:rsidRDefault="007B325C" w:rsidP="004A7483">
            <w:pPr>
              <w:rPr>
                <w:b/>
                <w:bCs/>
              </w:rPr>
            </w:pPr>
            <w:r w:rsidRPr="001E3B41">
              <w:rPr>
                <w:b/>
                <w:bCs/>
                <w:rtl/>
              </w:rPr>
              <w:t>رقم الطالب</w:t>
            </w:r>
          </w:p>
        </w:tc>
        <w:tc>
          <w:tcPr>
            <w:tcW w:w="793" w:type="dxa"/>
            <w:noWrap/>
            <w:hideMark/>
          </w:tcPr>
          <w:p w:rsidR="007B325C" w:rsidRPr="001E3B41" w:rsidRDefault="007B325C" w:rsidP="004A7483">
            <w:pPr>
              <w:rPr>
                <w:b/>
                <w:bCs/>
              </w:rPr>
            </w:pPr>
            <w:r w:rsidRPr="001E3B41">
              <w:rPr>
                <w:b/>
                <w:bCs/>
                <w:rtl/>
              </w:rPr>
              <w:t>الاختبار</w:t>
            </w:r>
          </w:p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pPr>
              <w:rPr>
                <w:b/>
                <w:bCs/>
              </w:rPr>
            </w:pPr>
            <w:r w:rsidRPr="001E3B41">
              <w:rPr>
                <w:b/>
                <w:bCs/>
                <w:rtl/>
              </w:rPr>
              <w:t>العرض</w:t>
            </w:r>
          </w:p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pPr>
              <w:rPr>
                <w:b/>
                <w:bCs/>
              </w:rPr>
            </w:pPr>
            <w:r w:rsidRPr="001E3B41">
              <w:rPr>
                <w:b/>
                <w:bCs/>
                <w:rtl/>
              </w:rPr>
              <w:t>المشاركة</w:t>
            </w:r>
          </w:p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pPr>
              <w:rPr>
                <w:b/>
                <w:bCs/>
              </w:rPr>
            </w:pPr>
            <w:r w:rsidRPr="001E3B41">
              <w:rPr>
                <w:b/>
                <w:bCs/>
                <w:rtl/>
              </w:rPr>
              <w:t>الاستمارة</w:t>
            </w:r>
          </w:p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pPr>
              <w:rPr>
                <w:b/>
                <w:bCs/>
              </w:rPr>
            </w:pPr>
            <w:r w:rsidRPr="001E3B41">
              <w:rPr>
                <w:b/>
                <w:bCs/>
                <w:rtl/>
              </w:rPr>
              <w:t>النشاط</w:t>
            </w:r>
          </w:p>
        </w:tc>
        <w:tc>
          <w:tcPr>
            <w:tcW w:w="912" w:type="dxa"/>
          </w:tcPr>
          <w:p w:rsidR="007B325C" w:rsidRPr="001E3B41" w:rsidRDefault="007B325C" w:rsidP="004A748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قائدة الشعبة</w:t>
            </w:r>
          </w:p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pPr>
              <w:rPr>
                <w:b/>
                <w:bCs/>
              </w:rPr>
            </w:pPr>
            <w:r w:rsidRPr="001E3B41">
              <w:rPr>
                <w:b/>
                <w:bCs/>
                <w:rtl/>
              </w:rPr>
              <w:t>اعمال السنة</w:t>
            </w:r>
          </w:p>
        </w:tc>
      </w:tr>
      <w:tr w:rsidR="007B325C" w:rsidRPr="001E3B41" w:rsidTr="00CF36E0">
        <w:trPr>
          <w:trHeight w:val="255"/>
        </w:trPr>
        <w:tc>
          <w:tcPr>
            <w:tcW w:w="817" w:type="dxa"/>
            <w:noWrap/>
            <w:hideMark/>
          </w:tcPr>
          <w:p w:rsidR="007B325C" w:rsidRPr="001E3B41" w:rsidRDefault="007B325C" w:rsidP="004A7483">
            <w:r w:rsidRPr="001E3B41">
              <w:t>1</w:t>
            </w:r>
          </w:p>
        </w:tc>
        <w:tc>
          <w:tcPr>
            <w:tcW w:w="1276" w:type="dxa"/>
            <w:noWrap/>
            <w:hideMark/>
          </w:tcPr>
          <w:p w:rsidR="007B325C" w:rsidRPr="001E3B41" w:rsidRDefault="007B325C" w:rsidP="004A7483">
            <w:r w:rsidRPr="001E3B41">
              <w:t>434203409</w:t>
            </w:r>
          </w:p>
        </w:tc>
        <w:tc>
          <w:tcPr>
            <w:tcW w:w="793" w:type="dxa"/>
            <w:noWrap/>
            <w:hideMark/>
          </w:tcPr>
          <w:p w:rsidR="007B325C" w:rsidRPr="001E3B41" w:rsidRDefault="007B325C" w:rsidP="004A7483">
            <w:r w:rsidRPr="001E3B41">
              <w:t>21</w:t>
            </w:r>
          </w:p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r w:rsidRPr="001E3B41">
              <w:t>10</w:t>
            </w:r>
          </w:p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r w:rsidRPr="001E3B41">
              <w:t>10</w:t>
            </w:r>
          </w:p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r w:rsidRPr="001E3B41">
              <w:t>10</w:t>
            </w:r>
          </w:p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r w:rsidRPr="001E3B41">
              <w:t>10</w:t>
            </w:r>
          </w:p>
        </w:tc>
        <w:tc>
          <w:tcPr>
            <w:tcW w:w="912" w:type="dxa"/>
          </w:tcPr>
          <w:p w:rsidR="007B325C" w:rsidRPr="001E3B41" w:rsidRDefault="007B325C" w:rsidP="004A7483"/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r w:rsidRPr="001E3B41">
              <w:t>61</w:t>
            </w:r>
          </w:p>
        </w:tc>
      </w:tr>
      <w:tr w:rsidR="007B325C" w:rsidRPr="001E3B41" w:rsidTr="00CF36E0">
        <w:trPr>
          <w:trHeight w:val="255"/>
        </w:trPr>
        <w:tc>
          <w:tcPr>
            <w:tcW w:w="817" w:type="dxa"/>
            <w:noWrap/>
            <w:hideMark/>
          </w:tcPr>
          <w:p w:rsidR="007B325C" w:rsidRPr="001E3B41" w:rsidRDefault="007B325C" w:rsidP="004A7483">
            <w:r w:rsidRPr="001E3B41">
              <w:t>2</w:t>
            </w:r>
          </w:p>
        </w:tc>
        <w:tc>
          <w:tcPr>
            <w:tcW w:w="1276" w:type="dxa"/>
            <w:noWrap/>
            <w:hideMark/>
          </w:tcPr>
          <w:p w:rsidR="007B325C" w:rsidRPr="001E3B41" w:rsidRDefault="007B325C" w:rsidP="004A7483">
            <w:r w:rsidRPr="001E3B41">
              <w:t>435925553</w:t>
            </w:r>
          </w:p>
        </w:tc>
        <w:tc>
          <w:tcPr>
            <w:tcW w:w="793" w:type="dxa"/>
            <w:noWrap/>
            <w:hideMark/>
          </w:tcPr>
          <w:p w:rsidR="007B325C" w:rsidRPr="001E3B41" w:rsidRDefault="007B325C" w:rsidP="004A7483">
            <w:r w:rsidRPr="001E3B41">
              <w:t>18</w:t>
            </w:r>
          </w:p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r w:rsidRPr="001E3B41">
              <w:t>10</w:t>
            </w:r>
          </w:p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r w:rsidRPr="001E3B41">
              <w:t>10</w:t>
            </w:r>
          </w:p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r w:rsidRPr="001E3B41">
              <w:t>10</w:t>
            </w:r>
          </w:p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r w:rsidRPr="001E3B41">
              <w:t>10</w:t>
            </w:r>
          </w:p>
        </w:tc>
        <w:tc>
          <w:tcPr>
            <w:tcW w:w="912" w:type="dxa"/>
          </w:tcPr>
          <w:p w:rsidR="007B325C" w:rsidRPr="001E3B41" w:rsidRDefault="007B325C" w:rsidP="004A7483">
            <w:r>
              <w:t>2</w:t>
            </w:r>
          </w:p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r>
              <w:t>60</w:t>
            </w:r>
          </w:p>
        </w:tc>
      </w:tr>
      <w:tr w:rsidR="007B325C" w:rsidRPr="001E3B41" w:rsidTr="00CF36E0">
        <w:trPr>
          <w:trHeight w:val="255"/>
        </w:trPr>
        <w:tc>
          <w:tcPr>
            <w:tcW w:w="817" w:type="dxa"/>
            <w:noWrap/>
            <w:hideMark/>
          </w:tcPr>
          <w:p w:rsidR="007B325C" w:rsidRPr="001E3B41" w:rsidRDefault="007B325C" w:rsidP="004A7483">
            <w:r w:rsidRPr="001E3B41">
              <w:t>3</w:t>
            </w:r>
          </w:p>
        </w:tc>
        <w:tc>
          <w:tcPr>
            <w:tcW w:w="1276" w:type="dxa"/>
            <w:noWrap/>
            <w:hideMark/>
          </w:tcPr>
          <w:p w:rsidR="007B325C" w:rsidRPr="001E3B41" w:rsidRDefault="007B325C" w:rsidP="004A7483">
            <w:r w:rsidRPr="001E3B41">
              <w:t>436200033</w:t>
            </w:r>
          </w:p>
        </w:tc>
        <w:tc>
          <w:tcPr>
            <w:tcW w:w="793" w:type="dxa"/>
            <w:noWrap/>
            <w:hideMark/>
          </w:tcPr>
          <w:p w:rsidR="007B325C" w:rsidRPr="001E3B41" w:rsidRDefault="007B325C" w:rsidP="004A7483">
            <w:r w:rsidRPr="001E3B41">
              <w:t>21</w:t>
            </w:r>
          </w:p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r w:rsidRPr="001E3B41">
              <w:t>9</w:t>
            </w:r>
          </w:p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r w:rsidRPr="001E3B41">
              <w:t>9</w:t>
            </w:r>
          </w:p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r w:rsidRPr="001E3B41">
              <w:t>10</w:t>
            </w:r>
          </w:p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r w:rsidRPr="001E3B41">
              <w:t>10</w:t>
            </w:r>
          </w:p>
        </w:tc>
        <w:tc>
          <w:tcPr>
            <w:tcW w:w="912" w:type="dxa"/>
          </w:tcPr>
          <w:p w:rsidR="007B325C" w:rsidRPr="001E3B41" w:rsidRDefault="007B325C" w:rsidP="004A7483"/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r w:rsidRPr="001E3B41">
              <w:t>59</w:t>
            </w:r>
          </w:p>
        </w:tc>
      </w:tr>
      <w:tr w:rsidR="007B325C" w:rsidRPr="001E3B41" w:rsidTr="00CF36E0">
        <w:trPr>
          <w:trHeight w:val="255"/>
        </w:trPr>
        <w:tc>
          <w:tcPr>
            <w:tcW w:w="817" w:type="dxa"/>
            <w:noWrap/>
            <w:hideMark/>
          </w:tcPr>
          <w:p w:rsidR="007B325C" w:rsidRPr="001E3B41" w:rsidRDefault="007B325C" w:rsidP="004A7483">
            <w:r w:rsidRPr="001E3B41">
              <w:t>4</w:t>
            </w:r>
          </w:p>
        </w:tc>
        <w:tc>
          <w:tcPr>
            <w:tcW w:w="1276" w:type="dxa"/>
            <w:noWrap/>
            <w:hideMark/>
          </w:tcPr>
          <w:p w:rsidR="007B325C" w:rsidRPr="001E3B41" w:rsidRDefault="007B325C" w:rsidP="004A7483">
            <w:r w:rsidRPr="001E3B41">
              <w:t>436200331</w:t>
            </w:r>
          </w:p>
        </w:tc>
        <w:tc>
          <w:tcPr>
            <w:tcW w:w="793" w:type="dxa"/>
            <w:noWrap/>
            <w:hideMark/>
          </w:tcPr>
          <w:p w:rsidR="007B325C" w:rsidRPr="001E3B41" w:rsidRDefault="007B325C" w:rsidP="004A7483">
            <w:r w:rsidRPr="001E3B41">
              <w:t>17</w:t>
            </w:r>
          </w:p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r w:rsidRPr="001E3B41">
              <w:t>8</w:t>
            </w:r>
          </w:p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r w:rsidRPr="001E3B41">
              <w:t>8</w:t>
            </w:r>
          </w:p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r w:rsidRPr="001E3B41">
              <w:t>10</w:t>
            </w:r>
          </w:p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r w:rsidRPr="001E3B41">
              <w:t>10</w:t>
            </w:r>
          </w:p>
        </w:tc>
        <w:tc>
          <w:tcPr>
            <w:tcW w:w="912" w:type="dxa"/>
          </w:tcPr>
          <w:p w:rsidR="007B325C" w:rsidRPr="001E3B41" w:rsidRDefault="007B325C" w:rsidP="004A7483"/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r w:rsidRPr="001E3B41">
              <w:t>53</w:t>
            </w:r>
          </w:p>
        </w:tc>
      </w:tr>
      <w:tr w:rsidR="007B325C" w:rsidRPr="001E3B41" w:rsidTr="00CF36E0">
        <w:trPr>
          <w:trHeight w:val="255"/>
        </w:trPr>
        <w:tc>
          <w:tcPr>
            <w:tcW w:w="817" w:type="dxa"/>
            <w:noWrap/>
            <w:hideMark/>
          </w:tcPr>
          <w:p w:rsidR="007B325C" w:rsidRPr="001E3B41" w:rsidRDefault="007B325C" w:rsidP="004A7483">
            <w:r w:rsidRPr="001E3B41">
              <w:t>5</w:t>
            </w:r>
          </w:p>
        </w:tc>
        <w:tc>
          <w:tcPr>
            <w:tcW w:w="1276" w:type="dxa"/>
            <w:noWrap/>
            <w:hideMark/>
          </w:tcPr>
          <w:p w:rsidR="007B325C" w:rsidRPr="001E3B41" w:rsidRDefault="007B325C" w:rsidP="004A7483">
            <w:r w:rsidRPr="001E3B41">
              <w:t>436200761</w:t>
            </w:r>
          </w:p>
        </w:tc>
        <w:tc>
          <w:tcPr>
            <w:tcW w:w="793" w:type="dxa"/>
            <w:noWrap/>
            <w:hideMark/>
          </w:tcPr>
          <w:p w:rsidR="007B325C" w:rsidRPr="001E3B41" w:rsidRDefault="007B325C" w:rsidP="004A7483">
            <w:r w:rsidRPr="001E3B41">
              <w:t>17</w:t>
            </w:r>
          </w:p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r w:rsidRPr="001E3B41">
              <w:t>9</w:t>
            </w:r>
          </w:p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r w:rsidRPr="001E3B41">
              <w:t>10</w:t>
            </w:r>
          </w:p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r w:rsidRPr="001E3B41">
              <w:t>10</w:t>
            </w:r>
          </w:p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r w:rsidRPr="001E3B41">
              <w:t>10</w:t>
            </w:r>
          </w:p>
        </w:tc>
        <w:tc>
          <w:tcPr>
            <w:tcW w:w="912" w:type="dxa"/>
          </w:tcPr>
          <w:p w:rsidR="007B325C" w:rsidRPr="001E3B41" w:rsidRDefault="007B325C" w:rsidP="004A7483"/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r w:rsidRPr="001E3B41">
              <w:t>56</w:t>
            </w:r>
          </w:p>
        </w:tc>
      </w:tr>
      <w:tr w:rsidR="007B325C" w:rsidRPr="001E3B41" w:rsidTr="00CF36E0">
        <w:trPr>
          <w:trHeight w:val="255"/>
        </w:trPr>
        <w:tc>
          <w:tcPr>
            <w:tcW w:w="817" w:type="dxa"/>
            <w:noWrap/>
            <w:hideMark/>
          </w:tcPr>
          <w:p w:rsidR="007B325C" w:rsidRPr="001E3B41" w:rsidRDefault="007B325C" w:rsidP="004A7483">
            <w:r w:rsidRPr="001E3B41">
              <w:t>6</w:t>
            </w:r>
          </w:p>
        </w:tc>
        <w:tc>
          <w:tcPr>
            <w:tcW w:w="1276" w:type="dxa"/>
            <w:noWrap/>
            <w:hideMark/>
          </w:tcPr>
          <w:p w:rsidR="007B325C" w:rsidRPr="001E3B41" w:rsidRDefault="007B325C" w:rsidP="004A7483">
            <w:r w:rsidRPr="001E3B41">
              <w:t>436201228</w:t>
            </w:r>
          </w:p>
        </w:tc>
        <w:tc>
          <w:tcPr>
            <w:tcW w:w="793" w:type="dxa"/>
            <w:noWrap/>
            <w:hideMark/>
          </w:tcPr>
          <w:p w:rsidR="007B325C" w:rsidRPr="001E3B41" w:rsidRDefault="007B325C" w:rsidP="004A7483">
            <w:r w:rsidRPr="001E3B41">
              <w:t>22</w:t>
            </w:r>
          </w:p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r w:rsidRPr="001E3B41">
              <w:t>11</w:t>
            </w:r>
          </w:p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r w:rsidRPr="001E3B41">
              <w:t>9</w:t>
            </w:r>
          </w:p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r w:rsidRPr="001E3B41">
              <w:t>10</w:t>
            </w:r>
          </w:p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r w:rsidRPr="001E3B41">
              <w:t>10</w:t>
            </w:r>
          </w:p>
        </w:tc>
        <w:tc>
          <w:tcPr>
            <w:tcW w:w="912" w:type="dxa"/>
          </w:tcPr>
          <w:p w:rsidR="007B325C" w:rsidRPr="001E3B41" w:rsidRDefault="007B325C" w:rsidP="004A7483"/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r w:rsidRPr="001E3B41">
              <w:t>62</w:t>
            </w:r>
          </w:p>
        </w:tc>
      </w:tr>
      <w:tr w:rsidR="007B325C" w:rsidRPr="001E3B41" w:rsidTr="00CF36E0">
        <w:trPr>
          <w:trHeight w:val="255"/>
        </w:trPr>
        <w:tc>
          <w:tcPr>
            <w:tcW w:w="817" w:type="dxa"/>
            <w:noWrap/>
            <w:hideMark/>
          </w:tcPr>
          <w:p w:rsidR="007B325C" w:rsidRPr="001E3B41" w:rsidRDefault="007B325C" w:rsidP="004A7483">
            <w:r w:rsidRPr="001E3B41">
              <w:t>7</w:t>
            </w:r>
          </w:p>
        </w:tc>
        <w:tc>
          <w:tcPr>
            <w:tcW w:w="1276" w:type="dxa"/>
            <w:noWrap/>
            <w:hideMark/>
          </w:tcPr>
          <w:p w:rsidR="007B325C" w:rsidRPr="001E3B41" w:rsidRDefault="007B325C" w:rsidP="004A7483">
            <w:r w:rsidRPr="001E3B41">
              <w:t>436201408</w:t>
            </w:r>
          </w:p>
        </w:tc>
        <w:tc>
          <w:tcPr>
            <w:tcW w:w="793" w:type="dxa"/>
            <w:noWrap/>
            <w:hideMark/>
          </w:tcPr>
          <w:p w:rsidR="007B325C" w:rsidRPr="001E3B41" w:rsidRDefault="007B325C" w:rsidP="004A7483">
            <w:r w:rsidRPr="001E3B41">
              <w:t>17</w:t>
            </w:r>
          </w:p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r w:rsidRPr="001E3B41">
              <w:t>11</w:t>
            </w:r>
          </w:p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r w:rsidRPr="001E3B41">
              <w:t>9</w:t>
            </w:r>
          </w:p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r w:rsidRPr="001E3B41">
              <w:t>10</w:t>
            </w:r>
          </w:p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r w:rsidRPr="001E3B41">
              <w:t>10</w:t>
            </w:r>
          </w:p>
        </w:tc>
        <w:tc>
          <w:tcPr>
            <w:tcW w:w="912" w:type="dxa"/>
          </w:tcPr>
          <w:p w:rsidR="007B325C" w:rsidRPr="001E3B41" w:rsidRDefault="007B325C" w:rsidP="004A7483"/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r w:rsidRPr="001E3B41">
              <w:t>57</w:t>
            </w:r>
          </w:p>
        </w:tc>
      </w:tr>
      <w:tr w:rsidR="007B325C" w:rsidRPr="001E3B41" w:rsidTr="00CF36E0">
        <w:trPr>
          <w:trHeight w:val="255"/>
        </w:trPr>
        <w:tc>
          <w:tcPr>
            <w:tcW w:w="817" w:type="dxa"/>
            <w:noWrap/>
            <w:hideMark/>
          </w:tcPr>
          <w:p w:rsidR="007B325C" w:rsidRPr="001E3B41" w:rsidRDefault="007B325C" w:rsidP="004A7483">
            <w:r w:rsidRPr="001E3B41">
              <w:t>8</w:t>
            </w:r>
          </w:p>
        </w:tc>
        <w:tc>
          <w:tcPr>
            <w:tcW w:w="1276" w:type="dxa"/>
            <w:noWrap/>
            <w:hideMark/>
          </w:tcPr>
          <w:p w:rsidR="007B325C" w:rsidRPr="001E3B41" w:rsidRDefault="007B325C" w:rsidP="004A7483">
            <w:r w:rsidRPr="001E3B41">
              <w:t>436202543</w:t>
            </w:r>
          </w:p>
        </w:tc>
        <w:tc>
          <w:tcPr>
            <w:tcW w:w="793" w:type="dxa"/>
            <w:noWrap/>
            <w:hideMark/>
          </w:tcPr>
          <w:p w:rsidR="007B325C" w:rsidRPr="001E3B41" w:rsidRDefault="007B325C" w:rsidP="004A7483">
            <w:r w:rsidRPr="001E3B41">
              <w:t>19</w:t>
            </w:r>
          </w:p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r w:rsidRPr="001E3B41">
              <w:t>10</w:t>
            </w:r>
          </w:p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r w:rsidRPr="001E3B41">
              <w:t>9</w:t>
            </w:r>
          </w:p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r w:rsidRPr="001E3B41">
              <w:t>10</w:t>
            </w:r>
          </w:p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r w:rsidRPr="001E3B41">
              <w:t>10</w:t>
            </w:r>
          </w:p>
        </w:tc>
        <w:tc>
          <w:tcPr>
            <w:tcW w:w="912" w:type="dxa"/>
          </w:tcPr>
          <w:p w:rsidR="007B325C" w:rsidRPr="001E3B41" w:rsidRDefault="007B325C" w:rsidP="004A7483"/>
        </w:tc>
        <w:tc>
          <w:tcPr>
            <w:tcW w:w="912" w:type="dxa"/>
            <w:noWrap/>
            <w:hideMark/>
          </w:tcPr>
          <w:p w:rsidR="007B325C" w:rsidRPr="001E3B41" w:rsidRDefault="007B325C" w:rsidP="004A7483">
            <w:r w:rsidRPr="001E3B41">
              <w:t>58</w:t>
            </w:r>
          </w:p>
        </w:tc>
      </w:tr>
    </w:tbl>
    <w:p w:rsidR="001532D4" w:rsidRPr="001E3B41" w:rsidRDefault="001E3B41" w:rsidP="001E3B41">
      <w:pPr>
        <w:ind w:hanging="526"/>
        <w:jc w:val="center"/>
        <w:rPr>
          <w:sz w:val="36"/>
          <w:szCs w:val="36"/>
          <w:u w:val="single"/>
        </w:rPr>
      </w:pPr>
      <w:bookmarkStart w:id="0" w:name="_GoBack"/>
      <w:r w:rsidRPr="001E3B41">
        <w:rPr>
          <w:rFonts w:hint="cs"/>
          <w:sz w:val="36"/>
          <w:szCs w:val="36"/>
          <w:u w:val="single"/>
          <w:rtl/>
        </w:rPr>
        <w:t>درجات أعمال السنة لمعلمات المستقبل وفقهن الله</w:t>
      </w:r>
      <w:bookmarkEnd w:id="0"/>
    </w:p>
    <w:sectPr w:rsidR="001532D4" w:rsidRPr="001E3B41" w:rsidSect="001E3B41">
      <w:pgSz w:w="11906" w:h="16838"/>
      <w:pgMar w:top="1440" w:right="707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41"/>
    <w:rsid w:val="001532D4"/>
    <w:rsid w:val="001E3B41"/>
    <w:rsid w:val="004A7483"/>
    <w:rsid w:val="007B325C"/>
    <w:rsid w:val="00B2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2017-05-12T09:53:00Z</dcterms:created>
  <dcterms:modified xsi:type="dcterms:W3CDTF">2017-05-12T10:10:00Z</dcterms:modified>
</cp:coreProperties>
</file>