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41" w:rsidRDefault="005E3BA8" w:rsidP="00284B41">
      <w:pPr>
        <w:pStyle w:val="Body"/>
        <w:jc w:val="center"/>
        <w:rPr>
          <w:rFonts w:ascii="Arial" w:eastAsia="Arial" w:hAnsi="Arial" w:cs="Times New Roman"/>
          <w:b/>
          <w:bCs/>
          <w:color w:val="006666"/>
          <w:sz w:val="36"/>
          <w:szCs w:val="36"/>
          <w:u w:color="006666"/>
        </w:rPr>
      </w:pPr>
      <w:r>
        <w:rPr>
          <w:rFonts w:ascii="Arial" w:eastAsia="Arial" w:hAnsi="Arial" w:cs="Times New Roman" w:hint="cs"/>
          <w:b/>
          <w:bCs/>
          <w:noProof/>
          <w:color w:val="006666"/>
          <w:sz w:val="36"/>
          <w:szCs w:val="36"/>
          <w:u w:color="006666"/>
          <w:bdr w:val="none" w:sz="0" w:space="0" w:color="auto"/>
        </w:rPr>
        <w:drawing>
          <wp:anchor distT="57150" distB="57150" distL="57150" distR="57150" simplePos="0" relativeHeight="251660288" behindDoc="0" locked="0" layoutInCell="1" allowOverlap="1" wp14:anchorId="2A387C0D" wp14:editId="53FBC0BC">
            <wp:simplePos x="0" y="0"/>
            <wp:positionH relativeFrom="margin">
              <wp:posOffset>5347335</wp:posOffset>
            </wp:positionH>
            <wp:positionV relativeFrom="margin">
              <wp:posOffset>359410</wp:posOffset>
            </wp:positionV>
            <wp:extent cx="1381125" cy="447040"/>
            <wp:effectExtent l="0" t="0" r="9525" b="0"/>
            <wp:wrapSquare wrapText="bothSides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KSU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E23">
        <w:rPr>
          <w:rFonts w:ascii="Arial" w:eastAsia="Arial" w:hAnsi="Arial" w:cs="Times New Roman" w:hint="cs"/>
          <w:b/>
          <w:bCs/>
          <w:noProof/>
          <w:color w:val="006666"/>
          <w:sz w:val="36"/>
          <w:szCs w:val="36"/>
          <w:u w:color="006666"/>
          <w:bdr w:val="none" w:sz="0" w:space="0" w:color="auto"/>
        </w:rPr>
        <w:drawing>
          <wp:anchor distT="57150" distB="57150" distL="57150" distR="57150" simplePos="0" relativeHeight="251663360" behindDoc="0" locked="0" layoutInCell="1" allowOverlap="1" wp14:anchorId="41E875FC" wp14:editId="0E032894">
            <wp:simplePos x="0" y="0"/>
            <wp:positionH relativeFrom="margin">
              <wp:posOffset>-297180</wp:posOffset>
            </wp:positionH>
            <wp:positionV relativeFrom="page">
              <wp:posOffset>116205</wp:posOffset>
            </wp:positionV>
            <wp:extent cx="1026160" cy="914400"/>
            <wp:effectExtent l="19050" t="0" r="2540" b="0"/>
            <wp:wrapSquare wrapText="bothSides" distT="57150" distB="57150" distL="57150" distR="57150"/>
            <wp:docPr id="1" name="officeArt object" descr="Department of Community Health Sciences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Department of Community Health Sciences-01"/>
                    <pic:cNvPicPr/>
                  </pic:nvPicPr>
                  <pic:blipFill rotWithShape="1">
                    <a:blip r:embed="rId6" cstate="print">
                      <a:extLst/>
                    </a:blip>
                    <a:srcRect l="33582" t="27821" r="32706" b="29134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954619" w:rsidRPr="00954619" w:rsidRDefault="00954619" w:rsidP="00760296">
      <w:pPr>
        <w:pStyle w:val="Body"/>
        <w:jc w:val="center"/>
        <w:rPr>
          <w:rFonts w:ascii="Arial" w:eastAsia="Arial" w:hAnsi="Arial" w:cs="Arial"/>
          <w:b/>
          <w:bCs/>
          <w:color w:val="006666"/>
          <w:sz w:val="28"/>
          <w:szCs w:val="28"/>
          <w:u w:color="006666"/>
          <w:rtl/>
        </w:rPr>
      </w:pPr>
      <w:r w:rsidRPr="00954619">
        <w:rPr>
          <w:rFonts w:ascii="Arial" w:eastAsia="Arial" w:hAnsi="Arial" w:cs="Arial" w:hint="cs"/>
          <w:b/>
          <w:bCs/>
          <w:color w:val="006666"/>
          <w:sz w:val="28"/>
          <w:szCs w:val="28"/>
          <w:u w:color="006666"/>
          <w:rtl/>
        </w:rPr>
        <w:t xml:space="preserve">الفصل الدراسي </w:t>
      </w:r>
      <w:r w:rsidR="00760296">
        <w:rPr>
          <w:rFonts w:ascii="Arial" w:eastAsia="Arial" w:hAnsi="Arial" w:cs="Arial" w:hint="cs"/>
          <w:b/>
          <w:bCs/>
          <w:color w:val="006666"/>
          <w:sz w:val="28"/>
          <w:szCs w:val="28"/>
          <w:u w:color="006666"/>
          <w:rtl/>
          <w:lang w:bidi="ar-KW"/>
        </w:rPr>
        <w:t>الأول</w:t>
      </w:r>
      <w:r w:rsidRPr="00954619">
        <w:rPr>
          <w:rFonts w:ascii="Arial" w:eastAsia="Arial" w:hAnsi="Arial" w:cs="Arial" w:hint="cs"/>
          <w:b/>
          <w:bCs/>
          <w:color w:val="006666"/>
          <w:sz w:val="28"/>
          <w:szCs w:val="28"/>
          <w:u w:color="006666"/>
          <w:rtl/>
        </w:rPr>
        <w:t xml:space="preserve"> 143</w:t>
      </w:r>
      <w:r w:rsidR="00760296">
        <w:rPr>
          <w:rFonts w:ascii="Arial" w:eastAsia="Arial" w:hAnsi="Arial" w:cs="Arial" w:hint="cs"/>
          <w:b/>
          <w:bCs/>
          <w:color w:val="006666"/>
          <w:sz w:val="28"/>
          <w:szCs w:val="28"/>
          <w:u w:color="006666"/>
          <w:rtl/>
        </w:rPr>
        <w:t>6</w:t>
      </w:r>
      <w:r w:rsidRPr="00954619">
        <w:rPr>
          <w:rFonts w:ascii="Arial" w:eastAsia="Arial" w:hAnsi="Arial" w:cs="Arial" w:hint="cs"/>
          <w:b/>
          <w:bCs/>
          <w:color w:val="006666"/>
          <w:sz w:val="28"/>
          <w:szCs w:val="28"/>
          <w:u w:color="006666"/>
          <w:rtl/>
        </w:rPr>
        <w:t>/143</w:t>
      </w:r>
      <w:r w:rsidR="00760296">
        <w:rPr>
          <w:rFonts w:ascii="Arial" w:eastAsia="Arial" w:hAnsi="Arial" w:cs="Arial" w:hint="cs"/>
          <w:b/>
          <w:bCs/>
          <w:color w:val="006666"/>
          <w:sz w:val="28"/>
          <w:szCs w:val="28"/>
          <w:u w:color="006666"/>
          <w:rtl/>
        </w:rPr>
        <w:t>7</w:t>
      </w:r>
      <w:bookmarkStart w:id="0" w:name="_GoBack"/>
      <w:bookmarkEnd w:id="0"/>
      <w:r w:rsidRPr="00954619">
        <w:rPr>
          <w:rFonts w:ascii="Arial" w:eastAsia="Arial" w:hAnsi="Arial" w:cs="Arial" w:hint="cs"/>
          <w:b/>
          <w:bCs/>
          <w:color w:val="006666"/>
          <w:sz w:val="28"/>
          <w:szCs w:val="28"/>
          <w:u w:color="006666"/>
          <w:rtl/>
        </w:rPr>
        <w:t>هــ</w:t>
      </w:r>
    </w:p>
    <w:p w:rsidR="00284B41" w:rsidRPr="00954619" w:rsidRDefault="00EB38B2" w:rsidP="00B665D9">
      <w:pPr>
        <w:pStyle w:val="Body"/>
        <w:jc w:val="center"/>
        <w:rPr>
          <w:rFonts w:ascii="Arial" w:eastAsia="Arial" w:hAnsi="Arial" w:cs="Arial"/>
          <w:b/>
          <w:bCs/>
          <w:color w:val="006666"/>
          <w:sz w:val="24"/>
          <w:szCs w:val="24"/>
          <w:u w:color="006666"/>
          <w:rtl/>
          <w:lang w:val="ar-SA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07305DF" wp14:editId="67B50C08">
                <wp:simplePos x="0" y="0"/>
                <wp:positionH relativeFrom="page">
                  <wp:posOffset>668020</wp:posOffset>
                </wp:positionH>
                <wp:positionV relativeFrom="page">
                  <wp:posOffset>1960880</wp:posOffset>
                </wp:positionV>
                <wp:extent cx="6223000" cy="3234055"/>
                <wp:effectExtent l="0" t="0" r="0" b="444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23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9072" w:type="dxa"/>
                              <w:tblInd w:w="535" w:type="dxa"/>
                              <w:tblBorders>
                                <w:top w:val="single" w:sz="8" w:space="0" w:color="000000" w:themeColor="text1"/>
                                <w:left w:val="single" w:sz="8" w:space="0" w:color="000000" w:themeColor="text1"/>
                                <w:bottom w:val="single" w:sz="8" w:space="0" w:color="000000" w:themeColor="text1"/>
                                <w:right w:val="single" w:sz="8" w:space="0" w:color="000000" w:themeColor="text1"/>
                                <w:insideH w:val="single" w:sz="6" w:space="0" w:color="000000" w:themeColor="text1"/>
                                <w:insideV w:val="single" w:sz="6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00"/>
                              <w:gridCol w:w="872"/>
                              <w:gridCol w:w="1188"/>
                              <w:gridCol w:w="20"/>
                              <w:gridCol w:w="1189"/>
                              <w:gridCol w:w="1761"/>
                              <w:gridCol w:w="27"/>
                              <w:gridCol w:w="1204"/>
                              <w:gridCol w:w="1559"/>
                            </w:tblGrid>
                            <w:tr w:rsidR="00284B41" w:rsidTr="004511FF">
                              <w:trPr>
                                <w:trHeight w:val="286"/>
                              </w:trPr>
                              <w:tc>
                                <w:tcPr>
                                  <w:tcW w:w="9072" w:type="dxa"/>
                                  <w:gridSpan w:val="10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4B41" w:rsidRDefault="00284B41" w:rsidP="002D00AD">
                                  <w:pPr>
                                    <w:tabs>
                                      <w:tab w:val="left" w:pos="6026"/>
                                    </w:tabs>
                                  </w:pPr>
                                </w:p>
                              </w:tc>
                            </w:tr>
                            <w:tr w:rsidR="00284B41" w:rsidTr="004511FF">
                              <w:trPr>
                                <w:trHeight w:val="530"/>
                              </w:trPr>
                              <w:tc>
                                <w:tcPr>
                                  <w:tcW w:w="1152" w:type="dxa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4B41" w:rsidRPr="00284B41" w:rsidRDefault="00284B41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 xml:space="preserve">1 – 2 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4B41" w:rsidRPr="00284B41" w:rsidRDefault="00284B41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 xml:space="preserve">12 – 1 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4B41" w:rsidRPr="00284B41" w:rsidRDefault="00284B41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 xml:space="preserve">11 - 12 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gridSpan w:val="2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4B41" w:rsidRPr="00284B41" w:rsidRDefault="00284B41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10 - 11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gridSpan w:val="2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4B41" w:rsidRPr="00284B41" w:rsidRDefault="00284B41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 xml:space="preserve">9 – 10 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4B41" w:rsidRPr="00284B41" w:rsidRDefault="00284B41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8 – 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84B41" w:rsidRPr="00284B41" w:rsidRDefault="00284B41">
                                  <w:pPr>
                                    <w:pStyle w:val="MediumList1-Accent11"/>
                                    <w:bidi/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Time</w:t>
                                  </w:r>
                                </w:p>
                                <w:p w:rsidR="00284B41" w:rsidRPr="00284B41" w:rsidRDefault="00284B41">
                                  <w:pPr>
                                    <w:pStyle w:val="MediumList1-Accent11"/>
                                    <w:bidi/>
                                    <w:jc w:val="right"/>
                                    <w:rPr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4511FF" w:rsidTr="009120A2">
                              <w:trPr>
                                <w:trHeight w:val="359"/>
                              </w:trPr>
                              <w:tc>
                                <w:tcPr>
                                  <w:tcW w:w="7513" w:type="dxa"/>
                                  <w:gridSpan w:val="9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11FF" w:rsidRPr="004511FF" w:rsidRDefault="004511FF" w:rsidP="00EE69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2"/>
                                      <w:szCs w:val="22"/>
                                    </w:rPr>
                                  </w:pPr>
                                  <w:r w:rsidRPr="004511FF">
                                    <w:rPr>
                                      <w:b/>
                                      <w:bCs/>
                                      <w:color w:val="008080"/>
                                      <w:sz w:val="22"/>
                                      <w:szCs w:val="22"/>
                                    </w:rPr>
                                    <w:t>Master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11FF" w:rsidRPr="00284B41" w:rsidRDefault="004511FF" w:rsidP="00A1585E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2D00AD" w:rsidTr="004511FF">
                              <w:trPr>
                                <w:trHeight w:val="359"/>
                              </w:trPr>
                              <w:tc>
                                <w:tcPr>
                                  <w:tcW w:w="1152" w:type="dxa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D00AD" w:rsidRPr="00284B41" w:rsidRDefault="002D00AD" w:rsidP="00716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gridSpan w:val="4"/>
                                  <w:shd w:val="clear" w:color="auto" w:fill="D3DFEE"/>
                                  <w:vAlign w:val="center"/>
                                </w:tcPr>
                                <w:p w:rsidR="002D00AD" w:rsidRPr="0082244A" w:rsidRDefault="00760296" w:rsidP="00EB38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</w:pPr>
                                  <w:r w:rsidRPr="004511FF">
                                    <w:rPr>
                                      <w:b/>
                                      <w:bCs/>
                                      <w:color w:val="C0504D" w:themeColor="accent2"/>
                                      <w:sz w:val="22"/>
                                      <w:szCs w:val="22"/>
                                    </w:rPr>
                                    <w:t xml:space="preserve">Office Hours + </w:t>
                                  </w:r>
                                  <w:r w:rsidRPr="004511FF">
                                    <w:rPr>
                                      <w:b/>
                                      <w:bCs/>
                                      <w:color w:val="8064A2" w:themeColor="accent4"/>
                                      <w:sz w:val="22"/>
                                      <w:szCs w:val="22"/>
                                    </w:rPr>
                                    <w:t>Academic Advisor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shd w:val="clear" w:color="auto" w:fill="D3DFEE"/>
                                </w:tcPr>
                                <w:p w:rsidR="00760296" w:rsidRPr="0082244A" w:rsidRDefault="00760296" w:rsidP="007602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  <w:r w:rsidRPr="0082244A"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  <w:t xml:space="preserve">CHS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  <w:t>431</w:t>
                                  </w:r>
                                </w:p>
                                <w:p w:rsidR="002D00AD" w:rsidRPr="004511FF" w:rsidRDefault="00760296" w:rsidP="007602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504D" w:themeColor="accent2"/>
                                      <w:sz w:val="22"/>
                                      <w:szCs w:val="22"/>
                                    </w:rPr>
                                  </w:pPr>
                                  <w:r w:rsidRPr="0082244A">
                                    <w:rPr>
                                      <w:b/>
                                      <w:bCs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  <w:t>F 15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D3DFEE"/>
                                  <w:vAlign w:val="center"/>
                                </w:tcPr>
                                <w:p w:rsidR="002D00AD" w:rsidRPr="00284B41" w:rsidRDefault="002D00AD" w:rsidP="00716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D00AD" w:rsidRPr="00284B41" w:rsidRDefault="002D00AD" w:rsidP="00A1585E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Monday</w:t>
                                  </w:r>
                                </w:p>
                              </w:tc>
                            </w:tr>
                            <w:tr w:rsidR="00760296" w:rsidTr="00271460">
                              <w:trPr>
                                <w:trHeight w:val="359"/>
                              </w:trPr>
                              <w:tc>
                                <w:tcPr>
                                  <w:tcW w:w="7513" w:type="dxa"/>
                                  <w:gridSpan w:val="9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0296" w:rsidRPr="00284B41" w:rsidRDefault="00760296" w:rsidP="003316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511FF">
                                    <w:rPr>
                                      <w:b/>
                                      <w:bCs/>
                                      <w:color w:val="8064A2" w:themeColor="accent4"/>
                                      <w:sz w:val="22"/>
                                      <w:szCs w:val="22"/>
                                    </w:rPr>
                                    <w:t xml:space="preserve">Quality work </w:t>
                                  </w:r>
                                  <w:r w:rsidRPr="004511FF">
                                    <w:rPr>
                                      <w:b/>
                                      <w:bCs/>
                                      <w:color w:val="008080"/>
                                      <w:sz w:val="22"/>
                                      <w:szCs w:val="22"/>
                                    </w:rPr>
                                    <w:t xml:space="preserve">+ </w:t>
                                  </w:r>
                                  <w:r w:rsidRPr="004511FF">
                                    <w:rPr>
                                      <w:b/>
                                      <w:bCs/>
                                      <w:color w:val="C0504D" w:themeColor="accent2"/>
                                      <w:sz w:val="22"/>
                                      <w:szCs w:val="22"/>
                                    </w:rPr>
                                    <w:t>Office Hours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0296" w:rsidRPr="00284B41" w:rsidRDefault="00760296" w:rsidP="00A1585E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Tuesday</w:t>
                                  </w:r>
                                </w:p>
                              </w:tc>
                            </w:tr>
                            <w:tr w:rsidR="00760296" w:rsidTr="00A84EF2">
                              <w:trPr>
                                <w:trHeight w:val="359"/>
                              </w:trPr>
                              <w:tc>
                                <w:tcPr>
                                  <w:tcW w:w="1252" w:type="dxa"/>
                                  <w:gridSpan w:val="2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0296" w:rsidRPr="004511FF" w:rsidRDefault="00760296" w:rsidP="00716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shd w:val="clear" w:color="auto" w:fill="D3DFEE"/>
                                </w:tcPr>
                                <w:p w:rsidR="00760296" w:rsidRPr="004511FF" w:rsidRDefault="00760296" w:rsidP="00716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2"/>
                                      <w:szCs w:val="22"/>
                                    </w:rPr>
                                  </w:pPr>
                                  <w:r w:rsidRPr="004511FF">
                                    <w:rPr>
                                      <w:b/>
                                      <w:bCs/>
                                      <w:color w:val="C0504D" w:themeColor="accent2"/>
                                      <w:sz w:val="22"/>
                                      <w:szCs w:val="22"/>
                                    </w:rPr>
                                    <w:t xml:space="preserve">Office Hours + </w:t>
                                  </w:r>
                                  <w:r w:rsidRPr="004511FF">
                                    <w:rPr>
                                      <w:b/>
                                      <w:bCs/>
                                      <w:color w:val="8064A2" w:themeColor="accent4"/>
                                      <w:sz w:val="22"/>
                                      <w:szCs w:val="22"/>
                                    </w:rPr>
                                    <w:t>Academic Advisor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shd w:val="clear" w:color="auto" w:fill="D3DFEE"/>
                                </w:tcPr>
                                <w:p w:rsidR="00760296" w:rsidRPr="0082244A" w:rsidRDefault="00760296" w:rsidP="007602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  <w:r w:rsidRPr="0082244A"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  <w:t xml:space="preserve">CHS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  <w:t>431</w:t>
                                  </w:r>
                                </w:p>
                                <w:p w:rsidR="00760296" w:rsidRPr="004511FF" w:rsidRDefault="00760296" w:rsidP="007602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2"/>
                                      <w:szCs w:val="22"/>
                                    </w:rPr>
                                  </w:pPr>
                                  <w:r w:rsidRPr="0082244A">
                                    <w:rPr>
                                      <w:b/>
                                      <w:bCs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  <w:t xml:space="preserve">11 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shd w:val="clear" w:color="auto" w:fill="D3DFEE"/>
                                </w:tcPr>
                                <w:p w:rsidR="00760296" w:rsidRPr="004511FF" w:rsidRDefault="00760296" w:rsidP="00716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80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3DF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0296" w:rsidRPr="00284B41" w:rsidRDefault="00760296" w:rsidP="00A1585E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Wednesday</w:t>
                                  </w:r>
                                </w:p>
                              </w:tc>
                            </w:tr>
                            <w:tr w:rsidR="004511FF" w:rsidTr="00AE0E74">
                              <w:trPr>
                                <w:trHeight w:val="548"/>
                              </w:trPr>
                              <w:tc>
                                <w:tcPr>
                                  <w:tcW w:w="7513" w:type="dxa"/>
                                  <w:gridSpan w:val="9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511FF" w:rsidRPr="004511FF" w:rsidRDefault="00760296" w:rsidP="00E33E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504D" w:themeColor="accen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80"/>
                                      <w:sz w:val="22"/>
                                      <w:szCs w:val="22"/>
                                    </w:rPr>
                                    <w:t>Master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511FF" w:rsidRPr="00284B41" w:rsidRDefault="004511FF">
                                  <w:pPr>
                                    <w:pStyle w:val="MediumList1-Accent11"/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4B4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1F497D"/>
                                      <w:u w:color="1F497D"/>
                                    </w:rPr>
                                    <w:t>Thursday</w:t>
                                  </w:r>
                                </w:p>
                              </w:tc>
                            </w:tr>
                          </w:tbl>
                          <w:p w:rsidR="00284B41" w:rsidRDefault="00284B41" w:rsidP="00284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2.6pt;margin-top:154.4pt;width:490pt;height:254.6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gAtgIAALg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zHGAnaAUUP7GjQrTyixHZn6HUKTvc9uJkjHAPLrlLd38nyi0ZCrhsqduxGKTk0jFaQXWhv+pOr&#10;I462INvhvawgDN0b6YCOteps66AZCNCBpccLMzaVEg7jKJoFAZhKsM2iGQnmcxeDpufrvdLmLZMd&#10;sosMK6DewdPDnTY2HZqeXWw0IQveto7+Vjw7AMfxBILDVWuzaTg2vydBsllulsQjUbzxSJDn3k2x&#10;Jl5chIt5PsvX6zz8YeOGJG14VTFhw5yVFZI/Y+6k8VETF21p2fLKwtmUtNpt161CBwrKLtx3asjE&#10;zX+ehmsC1PKipDAiwW2UeEW8XHikIHMvWQRLLwiT2yQOSELy4nlJd1ywfy8JDSCUaOFYpfD0lahG&#10;Yf22TFCAFcFI5qRMmiq5F5Uj0ypwc1obyttxPWmETf6pEUD2mWanVyvRUazmuD0CohXxVlaPoFwl&#10;QVegQRh3sGik+obRAKMjw/rrniqGUftOgPqTkBA7a9yGzBcRbNTUsp1aqCgBKsMGo3G5NuN82veK&#10;7xqINL43IW/gxdTcafkpq9M7g/HgijqNMjt/pnvn9TRwVz8BAAD//wMAUEsDBBQABgAIAAAAIQDx&#10;KcnR3wAAAAwBAAAPAAAAZHJzL2Rvd25yZXYueG1sTI/BTsMwEETvSPyDtUjcqJ1AQxTiVAiExAGh&#10;Uqqe3XibRMTrKHbbwNezOcFxZp9mZ8rV5HpxwjF0njQkCwUCqfa2o0bD9vPlJgcRoiFrek+o4RsD&#10;rKrLi9IU1p/pA0+b2AgOoVAYDW2MQyFlqFt0Jiz8gMS3gx+diSzHRtrRnDnc9TJVKpPOdMQfWjPg&#10;U4v11+boNExvlGZr++N38T4Z3pfZ6yF7vtP6+mp6fAARcYp/MMz1uTpU3Gnvj2SD6FmrZcqohluV&#10;84aZUPls7TXkSZ6ArEr5f0T1CwAA//8DAFBLAQItABQABgAIAAAAIQC2gziS/gAAAOEBAAATAAAA&#10;AAAAAAAAAAAAAAAAAABbQ29udGVudF9UeXBlc10ueG1sUEsBAi0AFAAGAAgAAAAhADj9If/WAAAA&#10;lAEAAAsAAAAAAAAAAAAAAAAALwEAAF9yZWxzLy5yZWxzUEsBAi0AFAAGAAgAAAAhAFYOaAC2AgAA&#10;uAUAAA4AAAAAAAAAAAAAAAAALgIAAGRycy9lMm9Eb2MueG1sUEsBAi0AFAAGAAgAAAAhAPEpydHf&#10;AAAADAEAAA8AAAAAAAAAAAAAAAAAEAUAAGRycy9kb3ducmV2LnhtbFBLBQYAAAAABAAEAPMAAAAc&#10;BgAAAAA=&#10;" filled="f" stroked="f" strokeweight="1pt">
                <v:stroke joinstyle="round" endcap="round"/>
                <v:textbox>
                  <w:txbxContent>
                    <w:tbl>
                      <w:tblPr>
                        <w:bidiVisual/>
                        <w:tblW w:w="9072" w:type="dxa"/>
                        <w:tblInd w:w="535" w:type="dxa"/>
                        <w:tbl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  <w:insideH w:val="single" w:sz="6" w:space="0" w:color="000000" w:themeColor="text1"/>
                          <w:insideV w:val="single" w:sz="6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00"/>
                        <w:gridCol w:w="872"/>
                        <w:gridCol w:w="1188"/>
                        <w:gridCol w:w="20"/>
                        <w:gridCol w:w="1189"/>
                        <w:gridCol w:w="1761"/>
                        <w:gridCol w:w="27"/>
                        <w:gridCol w:w="1204"/>
                        <w:gridCol w:w="1559"/>
                      </w:tblGrid>
                      <w:tr w:rsidR="00284B41" w:rsidTr="004511FF">
                        <w:trPr>
                          <w:trHeight w:val="286"/>
                        </w:trPr>
                        <w:tc>
                          <w:tcPr>
                            <w:tcW w:w="9072" w:type="dxa"/>
                            <w:gridSpan w:val="10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4B41" w:rsidRDefault="00284B41" w:rsidP="002D00AD">
                            <w:pPr>
                              <w:tabs>
                                <w:tab w:val="left" w:pos="6026"/>
                              </w:tabs>
                            </w:pPr>
                          </w:p>
                        </w:tc>
                      </w:tr>
                      <w:tr w:rsidR="00284B41" w:rsidTr="004511FF">
                        <w:trPr>
                          <w:trHeight w:val="530"/>
                        </w:trPr>
                        <w:tc>
                          <w:tcPr>
                            <w:tcW w:w="1152" w:type="dxa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4B41" w:rsidRPr="00284B41" w:rsidRDefault="00284B41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 xml:space="preserve">1 – 2 </w:t>
                            </w:r>
                          </w:p>
                        </w:tc>
                        <w:tc>
                          <w:tcPr>
                            <w:tcW w:w="972" w:type="dxa"/>
                            <w:gridSpan w:val="2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4B41" w:rsidRPr="00284B41" w:rsidRDefault="00284B41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 xml:space="preserve">12 – 1 </w:t>
                            </w:r>
                          </w:p>
                        </w:tc>
                        <w:tc>
                          <w:tcPr>
                            <w:tcW w:w="1188" w:type="dxa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4B41" w:rsidRPr="00284B41" w:rsidRDefault="00284B41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 xml:space="preserve">11 - 12 </w:t>
                            </w:r>
                          </w:p>
                        </w:tc>
                        <w:tc>
                          <w:tcPr>
                            <w:tcW w:w="1209" w:type="dxa"/>
                            <w:gridSpan w:val="2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4B41" w:rsidRPr="00284B41" w:rsidRDefault="00284B41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10 - 11</w:t>
                            </w:r>
                          </w:p>
                        </w:tc>
                        <w:tc>
                          <w:tcPr>
                            <w:tcW w:w="1788" w:type="dxa"/>
                            <w:gridSpan w:val="2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4B41" w:rsidRPr="00284B41" w:rsidRDefault="00284B41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 xml:space="preserve">9 – 10 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4B41" w:rsidRPr="00284B41" w:rsidRDefault="00284B41">
                            <w:pPr>
                              <w:pStyle w:val="MediumList1-Accent11"/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8 – 9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84B41" w:rsidRPr="00284B41" w:rsidRDefault="00284B41">
                            <w:pPr>
                              <w:pStyle w:val="MediumList1-Accent11"/>
                              <w:bidi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Time</w:t>
                            </w:r>
                          </w:p>
                          <w:p w:rsidR="00284B41" w:rsidRPr="00284B41" w:rsidRDefault="00284B41">
                            <w:pPr>
                              <w:pStyle w:val="MediumList1-Accent11"/>
                              <w:bidi/>
                              <w:jc w:val="right"/>
                              <w:rPr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Day</w:t>
                            </w:r>
                          </w:p>
                        </w:tc>
                      </w:tr>
                      <w:tr w:rsidR="004511FF" w:rsidTr="009120A2">
                        <w:trPr>
                          <w:trHeight w:val="359"/>
                        </w:trPr>
                        <w:tc>
                          <w:tcPr>
                            <w:tcW w:w="7513" w:type="dxa"/>
                            <w:gridSpan w:val="9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11FF" w:rsidRPr="004511FF" w:rsidRDefault="004511FF" w:rsidP="00EE69D4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2"/>
                                <w:szCs w:val="22"/>
                              </w:rPr>
                            </w:pPr>
                            <w:r w:rsidRPr="004511FF">
                              <w:rPr>
                                <w:b/>
                                <w:bCs/>
                                <w:color w:val="008080"/>
                                <w:sz w:val="22"/>
                                <w:szCs w:val="22"/>
                              </w:rPr>
                              <w:t>Master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11FF" w:rsidRPr="00284B41" w:rsidRDefault="004511FF" w:rsidP="00A1585E">
                            <w:pPr>
                              <w:pStyle w:val="MediumList1-Accent1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Sunday</w:t>
                            </w:r>
                          </w:p>
                        </w:tc>
                      </w:tr>
                      <w:tr w:rsidR="002D00AD" w:rsidTr="004511FF">
                        <w:trPr>
                          <w:trHeight w:val="359"/>
                        </w:trPr>
                        <w:tc>
                          <w:tcPr>
                            <w:tcW w:w="1152" w:type="dxa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D00AD" w:rsidRPr="00284B41" w:rsidRDefault="002D00AD" w:rsidP="0071641B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gridSpan w:val="4"/>
                            <w:shd w:val="clear" w:color="auto" w:fill="D3DFEE"/>
                            <w:vAlign w:val="center"/>
                          </w:tcPr>
                          <w:p w:rsidR="002D00AD" w:rsidRPr="0082244A" w:rsidRDefault="00760296" w:rsidP="00EB38B2">
                            <w:pPr>
                              <w:jc w:val="center"/>
                              <w:rPr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4511FF">
                              <w:rPr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Office Hours + </w:t>
                            </w:r>
                            <w:r w:rsidRPr="004511FF">
                              <w:rPr>
                                <w:b/>
                                <w:bCs/>
                                <w:color w:val="8064A2" w:themeColor="accent4"/>
                                <w:sz w:val="22"/>
                                <w:szCs w:val="22"/>
                              </w:rPr>
                              <w:t>Academic Advisor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shd w:val="clear" w:color="auto" w:fill="D3DFEE"/>
                          </w:tcPr>
                          <w:p w:rsidR="00760296" w:rsidRPr="0082244A" w:rsidRDefault="00760296" w:rsidP="00760296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  <w:r w:rsidRPr="0082244A"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  <w:t xml:space="preserve">CHS </w:t>
                            </w:r>
                            <w:r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  <w:t>431</w:t>
                            </w:r>
                          </w:p>
                          <w:p w:rsidR="002D00AD" w:rsidRPr="004511FF" w:rsidRDefault="00760296" w:rsidP="00760296">
                            <w:pPr>
                              <w:jc w:val="center"/>
                              <w:rPr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82244A">
                              <w:rPr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11 </w:t>
                            </w:r>
                            <w:r>
                              <w:rPr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</w:rPr>
                              <w:t>F 15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D3DFEE"/>
                            <w:vAlign w:val="center"/>
                          </w:tcPr>
                          <w:p w:rsidR="002D00AD" w:rsidRPr="00284B41" w:rsidRDefault="002D00AD" w:rsidP="0071641B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D00AD" w:rsidRPr="00284B41" w:rsidRDefault="002D00AD" w:rsidP="00A1585E">
                            <w:pPr>
                              <w:pStyle w:val="MediumList1-Accent1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Monday</w:t>
                            </w:r>
                          </w:p>
                        </w:tc>
                      </w:tr>
                      <w:tr w:rsidR="00760296" w:rsidTr="00271460">
                        <w:trPr>
                          <w:trHeight w:val="359"/>
                        </w:trPr>
                        <w:tc>
                          <w:tcPr>
                            <w:tcW w:w="7513" w:type="dxa"/>
                            <w:gridSpan w:val="9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0296" w:rsidRPr="00284B41" w:rsidRDefault="00760296" w:rsidP="0033161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511FF">
                              <w:rPr>
                                <w:b/>
                                <w:bCs/>
                                <w:color w:val="8064A2" w:themeColor="accent4"/>
                                <w:sz w:val="22"/>
                                <w:szCs w:val="22"/>
                              </w:rPr>
                              <w:t xml:space="preserve">Quality work </w:t>
                            </w:r>
                            <w:r w:rsidRPr="004511FF">
                              <w:rPr>
                                <w:b/>
                                <w:bCs/>
                                <w:color w:val="008080"/>
                                <w:sz w:val="22"/>
                                <w:szCs w:val="22"/>
                              </w:rPr>
                              <w:t xml:space="preserve">+ </w:t>
                            </w:r>
                            <w:r w:rsidRPr="004511FF">
                              <w:rPr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>Office Hours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0296" w:rsidRPr="00284B41" w:rsidRDefault="00760296" w:rsidP="00A1585E">
                            <w:pPr>
                              <w:pStyle w:val="MediumList1-Accent1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Tuesday</w:t>
                            </w:r>
                          </w:p>
                        </w:tc>
                      </w:tr>
                      <w:tr w:rsidR="00760296" w:rsidTr="00A84EF2">
                        <w:trPr>
                          <w:trHeight w:val="359"/>
                        </w:trPr>
                        <w:tc>
                          <w:tcPr>
                            <w:tcW w:w="1252" w:type="dxa"/>
                            <w:gridSpan w:val="2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0296" w:rsidRPr="004511FF" w:rsidRDefault="00760296" w:rsidP="0071641B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shd w:val="clear" w:color="auto" w:fill="D3DFEE"/>
                          </w:tcPr>
                          <w:p w:rsidR="00760296" w:rsidRPr="004511FF" w:rsidRDefault="00760296" w:rsidP="0071641B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2"/>
                                <w:szCs w:val="22"/>
                              </w:rPr>
                            </w:pPr>
                            <w:r w:rsidRPr="004511FF">
                              <w:rPr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Office Hours + </w:t>
                            </w:r>
                            <w:r w:rsidRPr="004511FF">
                              <w:rPr>
                                <w:b/>
                                <w:bCs/>
                                <w:color w:val="8064A2" w:themeColor="accent4"/>
                                <w:sz w:val="22"/>
                                <w:szCs w:val="22"/>
                              </w:rPr>
                              <w:t>Academic Advisor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3"/>
                            <w:shd w:val="clear" w:color="auto" w:fill="D3DFEE"/>
                          </w:tcPr>
                          <w:p w:rsidR="00760296" w:rsidRPr="0082244A" w:rsidRDefault="00760296" w:rsidP="00760296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  <w:r w:rsidRPr="0082244A"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  <w:t xml:space="preserve">CHS </w:t>
                            </w:r>
                            <w:r>
                              <w:rPr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  <w:t>431</w:t>
                            </w:r>
                          </w:p>
                          <w:p w:rsidR="00760296" w:rsidRPr="004511FF" w:rsidRDefault="00760296" w:rsidP="00760296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2"/>
                                <w:szCs w:val="22"/>
                              </w:rPr>
                            </w:pPr>
                            <w:r w:rsidRPr="0082244A">
                              <w:rPr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11 S </w:t>
                            </w:r>
                            <w:r>
                              <w:rPr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1" w:type="dxa"/>
                            <w:gridSpan w:val="2"/>
                            <w:shd w:val="clear" w:color="auto" w:fill="D3DFEE"/>
                          </w:tcPr>
                          <w:p w:rsidR="00760296" w:rsidRPr="004511FF" w:rsidRDefault="00760296" w:rsidP="0071641B">
                            <w:pPr>
                              <w:jc w:val="center"/>
                              <w:rPr>
                                <w:b/>
                                <w:bCs/>
                                <w:color w:val="00808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3DF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0296" w:rsidRPr="00284B41" w:rsidRDefault="00760296" w:rsidP="00A1585E">
                            <w:pPr>
                              <w:pStyle w:val="MediumList1-Accent1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Wednesday</w:t>
                            </w:r>
                          </w:p>
                        </w:tc>
                      </w:tr>
                      <w:tr w:rsidR="004511FF" w:rsidTr="00AE0E74">
                        <w:trPr>
                          <w:trHeight w:val="548"/>
                        </w:trPr>
                        <w:tc>
                          <w:tcPr>
                            <w:tcW w:w="7513" w:type="dxa"/>
                            <w:gridSpan w:val="9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511FF" w:rsidRPr="004511FF" w:rsidRDefault="00760296" w:rsidP="00E33EE1">
                            <w:pPr>
                              <w:jc w:val="center"/>
                              <w:rPr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80"/>
                                <w:sz w:val="22"/>
                                <w:szCs w:val="22"/>
                              </w:rPr>
                              <w:t>Master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511FF" w:rsidRPr="00284B41" w:rsidRDefault="004511FF">
                            <w:pPr>
                              <w:pStyle w:val="MediumList1-Accent1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4B41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/>
                                <w:u w:color="1F497D"/>
                              </w:rPr>
                              <w:t>Thursday</w:t>
                            </w:r>
                          </w:p>
                        </w:tc>
                      </w:tr>
                    </w:tbl>
                    <w:p w:rsidR="00284B41" w:rsidRDefault="00284B41" w:rsidP="00284B41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D2F26">
        <w:rPr>
          <w:rFonts w:ascii="Arial" w:eastAsia="Arial" w:hAnsi="Arial" w:cs="Times New Roman" w:hint="cs"/>
          <w:b/>
          <w:bCs/>
          <w:color w:val="006666"/>
          <w:sz w:val="24"/>
          <w:szCs w:val="24"/>
          <w:u w:color="006666"/>
          <w:rtl/>
        </w:rPr>
        <w:t>الإسم : سماهر السدحان</w:t>
      </w:r>
      <w:r w:rsidR="00B665D9" w:rsidRPr="00954619">
        <w:rPr>
          <w:rFonts w:ascii="Arial" w:eastAsia="Arial" w:hAnsi="Arial" w:cs="Times New Roman" w:hint="cs"/>
          <w:b/>
          <w:bCs/>
          <w:color w:val="006666"/>
          <w:sz w:val="24"/>
          <w:szCs w:val="24"/>
          <w:u w:color="006666"/>
          <w:rtl/>
        </w:rPr>
        <w:t xml:space="preserve">             </w:t>
      </w:r>
      <w:r w:rsidR="00CD2F26">
        <w:rPr>
          <w:rFonts w:ascii="Arial" w:eastAsia="Arial" w:hAnsi="Arial" w:cs="Times New Roman"/>
          <w:b/>
          <w:bCs/>
          <w:color w:val="006666"/>
          <w:sz w:val="24"/>
          <w:szCs w:val="24"/>
          <w:u w:color="006666"/>
        </w:rPr>
        <w:t xml:space="preserve">: </w:t>
      </w:r>
      <w:proofErr w:type="spellStart"/>
      <w:r w:rsidR="00CD2F26">
        <w:rPr>
          <w:rFonts w:ascii="Arial" w:eastAsia="Arial" w:hAnsi="Arial" w:cs="Times New Roman"/>
          <w:b/>
          <w:bCs/>
          <w:color w:val="006666"/>
          <w:sz w:val="24"/>
          <w:szCs w:val="24"/>
          <w:u w:color="006666"/>
        </w:rPr>
        <w:t>Samaher</w:t>
      </w:r>
      <w:proofErr w:type="spellEnd"/>
      <w:r w:rsidR="00CD2F26">
        <w:rPr>
          <w:rFonts w:ascii="Arial" w:eastAsia="Arial" w:hAnsi="Arial" w:cs="Times New Roman"/>
          <w:b/>
          <w:bCs/>
          <w:color w:val="006666"/>
          <w:sz w:val="24"/>
          <w:szCs w:val="24"/>
          <w:u w:color="006666"/>
        </w:rPr>
        <w:t xml:space="preserve"> </w:t>
      </w:r>
      <w:proofErr w:type="spellStart"/>
      <w:r w:rsidR="00CD2F26">
        <w:rPr>
          <w:rFonts w:ascii="Arial" w:eastAsia="Arial" w:hAnsi="Arial" w:cs="Times New Roman"/>
          <w:b/>
          <w:bCs/>
          <w:color w:val="006666"/>
          <w:sz w:val="24"/>
          <w:szCs w:val="24"/>
          <w:u w:color="006666"/>
        </w:rPr>
        <w:t>Alsadhan</w:t>
      </w:r>
      <w:proofErr w:type="spellEnd"/>
      <w:r w:rsidR="00284B41" w:rsidRPr="00954619">
        <w:rPr>
          <w:rFonts w:ascii="Arial" w:eastAsia="Arial" w:hAnsi="Arial" w:cs="Times New Roman" w:hint="cs"/>
          <w:b/>
          <w:bCs/>
          <w:color w:val="006666"/>
          <w:sz w:val="24"/>
          <w:szCs w:val="24"/>
          <w:u w:color="006666"/>
          <w:rtl/>
          <w:lang w:val="ar-SA"/>
        </w:rPr>
        <w:t xml:space="preserve"> </w:t>
      </w:r>
      <w:r>
        <w:rPr>
          <w:noProof/>
          <w:sz w:val="24"/>
          <w:szCs w:val="24"/>
          <w:bdr w:val="none" w:sz="0" w:space="0" w:color="auto"/>
        </w:rPr>
        <w:drawing>
          <wp:anchor distT="57150" distB="57150" distL="57150" distR="57150" simplePos="0" relativeHeight="251661312" behindDoc="0" locked="0" layoutInCell="1" allowOverlap="1" wp14:anchorId="2B83C15D" wp14:editId="789DDB02">
            <wp:simplePos x="0" y="0"/>
            <wp:positionH relativeFrom="margin">
              <wp:posOffset>859790</wp:posOffset>
            </wp:positionH>
            <wp:positionV relativeFrom="line">
              <wp:posOffset>443865</wp:posOffset>
            </wp:positionV>
            <wp:extent cx="612775" cy="622300"/>
            <wp:effectExtent l="0" t="0" r="0" b="6350"/>
            <wp:wrapSquare wrapText="bothSides" distT="57150" distB="57150" distL="57150" distR="57150"/>
            <wp:docPr id="4" name="officeArt object" descr="ANd9GcT3qwid-dIUrOV1J1D2BaeLq9JxXFj1UPK0CH-yMLNY47zraEuAtgllk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ANd9GcT3qwid-dIUrOV1J1D2BaeLq9JxXFj1UPK0CH-yMLNY47zraEuAtgllkPM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665D9" w:rsidRPr="00954619">
        <w:rPr>
          <w:rFonts w:ascii="Cambria" w:eastAsia="Cambria" w:hAnsi="Cambria" w:cs="Times New Roman"/>
          <w:b/>
          <w:bCs/>
          <w:color w:val="006666"/>
          <w:sz w:val="24"/>
          <w:szCs w:val="24"/>
          <w:u w:color="006666"/>
        </w:rPr>
        <w:t>Name</w:t>
      </w:r>
    </w:p>
    <w:p w:rsidR="00284B41" w:rsidRDefault="00EB38B2" w:rsidP="00284B41">
      <w:pPr>
        <w:pStyle w:val="Body"/>
        <w:jc w:val="center"/>
      </w:pPr>
      <w:r>
        <w:rPr>
          <w:rFonts w:ascii="Arial" w:eastAsia="Arial" w:hAnsi="Arial" w:cs="Arial"/>
          <w:b/>
          <w:bCs/>
          <w:noProof/>
          <w:color w:val="006666"/>
          <w:sz w:val="36"/>
          <w:szCs w:val="36"/>
          <w:u w:color="00666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677CA" wp14:editId="2B2E817C">
                <wp:simplePos x="0" y="0"/>
                <wp:positionH relativeFrom="column">
                  <wp:posOffset>3895725</wp:posOffset>
                </wp:positionH>
                <wp:positionV relativeFrom="paragraph">
                  <wp:posOffset>295275</wp:posOffset>
                </wp:positionV>
                <wp:extent cx="2256790" cy="301625"/>
                <wp:effectExtent l="0" t="0" r="0" b="31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F26" w:rsidRDefault="00CD2F26">
                            <w:r>
                              <w:t>samalsadhan@ksu.edu.sa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6.75pt;margin-top:23.25pt;width:177.7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C8hQIAABcFAAAOAAAAZHJzL2Uyb0RvYy54bWysVNuO2yAQfa/Uf0C8Z32pk6ytdVabbFNV&#10;2l6k3X4AARyjYqBAYm+r/nsHnGSzvUhVVT9gYIbDzJwzXF0PnUR7bp3QqsbZRYoRV1QzobY1/vSw&#10;nlxi5DxRjEiteI0fucPXi5cvrnpT8Vy3WjJuEYAoV/Wmxq33pkoSR1veEXehDVdgbLTtiIel3SbM&#10;kh7QO5nkaTpLem2ZsZpy52D3djTiRcRvGk79h6Zx3CNZY4jNx9HGcRPGZHFFqq0lphX0EAb5hyg6&#10;IhRceoK6JZ6gnRW/QHWCWu104y+o7hLdNILymANkk6U/ZXPfEsNjLlAcZ05lcv8Plr7ff7RIsBoD&#10;UYp0QNEDHzxa6gFlRShPb1wFXvcG/PwA+0BzTNWZO00/O6T0qiVqy2+s1X3LCYPwsnAyOTs64rgA&#10;sunfaQb3kJ3XEWhobBdqB9VAgA40PZ6oCbFQ2Mzz6WxegomC7VWazfJpvIJUx9PGOv+G6w6FSY0t&#10;UB/Ryf7O+RANqY4u4TKnpWBrIWVc2O1mJS3aE5DJOn4H9GduUgVnpcOxEXHcgSDhjmAL4Ubav5VZ&#10;XqTLvJysZ5fzSbEuppNynl5O0qxclrO0KIvb9fcQYFZUrWCMqzuh+FGCWfF3FB+aYRRPFCHqa1xO&#10;oToxrz8mmcbvd0l2wkNHStGBJE5OpArEvlYM0iaVJ0KO8+R5+LHKUIPjP1YlyiAwP2rAD5shCi5q&#10;JEhko9kj6MJqoA0YhtcEJq22XzHqoTNr7L7siOUYybcKtFVmRRFaOS6K6TyHhT23bM4tRFGAqrHH&#10;aJyu/Nj+O2PFtoWbRjUrfQN6bESUylNUBxVD98WcDi9FaO/zdfR6es8WPwAAAP//AwBQSwMEFAAG&#10;AAgAAAAhACpbvDXdAAAACQEAAA8AAABkcnMvZG93bnJldi54bWxMj8FOwzAMhu9IvENkJC6IpYMu&#10;W0vTCZBAXDf2AGnjtRWNUzXZ2r095sROtuVPvz8X29n14oxj6DxpWC4SEEi1tx01Gg7fH48bECEa&#10;sqb3hBouGGBb3t4UJrd+oh2e97ERHEIhNxraGIdcylC36ExY+AGJd0c/OhN5HBtpRzNxuOvlU5Io&#10;6UxHfKE1A763WP/sT07D8Wt6WGVT9RkP612q3ky3rvxF6/u7+fUFRMQ5/sPwp8/qULJT5U9kg+g1&#10;qOXzilENqeLKQKY2GYiKmzQBWRby+oPyFwAA//8DAFBLAQItABQABgAIAAAAIQC2gziS/gAAAOEB&#10;AAATAAAAAAAAAAAAAAAAAAAAAABbQ29udGVudF9UeXBlc10ueG1sUEsBAi0AFAAGAAgAAAAhADj9&#10;If/WAAAAlAEAAAsAAAAAAAAAAAAAAAAALwEAAF9yZWxzLy5yZWxzUEsBAi0AFAAGAAgAAAAhAFgn&#10;8LyFAgAAFwUAAA4AAAAAAAAAAAAAAAAALgIAAGRycy9lMm9Eb2MueG1sUEsBAi0AFAAGAAgAAAAh&#10;ACpbvDXdAAAACQEAAA8AAAAAAAAAAAAAAAAA3wQAAGRycy9kb3ducmV2LnhtbFBLBQYAAAAABAAE&#10;APMAAADpBQAAAAA=&#10;" stroked="f">
                <v:textbox>
                  <w:txbxContent>
                    <w:p w:rsidR="00CD2F26" w:rsidRDefault="00CD2F26">
                      <w:r>
                        <w:t>samalsadhan@ksu.edu.sa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006666"/>
          <w:sz w:val="36"/>
          <w:szCs w:val="36"/>
          <w:u w:color="006666"/>
          <w:bdr w:val="none" w:sz="0" w:space="0" w:color="auto"/>
        </w:rPr>
        <w:drawing>
          <wp:anchor distT="57150" distB="57150" distL="57150" distR="57150" simplePos="0" relativeHeight="251662336" behindDoc="0" locked="0" layoutInCell="1" allowOverlap="1" wp14:anchorId="3A463C55" wp14:editId="3385681D">
            <wp:simplePos x="0" y="0"/>
            <wp:positionH relativeFrom="margin">
              <wp:posOffset>3136265</wp:posOffset>
            </wp:positionH>
            <wp:positionV relativeFrom="line">
              <wp:posOffset>217805</wp:posOffset>
            </wp:positionV>
            <wp:extent cx="612775" cy="437515"/>
            <wp:effectExtent l="0" t="0" r="0" b="635"/>
            <wp:wrapSquare wrapText="bothSides" distT="57150" distB="57150" distL="57150" distR="57150"/>
            <wp:docPr id="3" name="officeArt object" descr="ANd9GcQEgqBk0c9IJdiQ-N76RolIo_xz8wx0fqXd6mjHPRt82va3EmxgV8M7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ANd9GcQEgqBk0c9IJdiQ-N76RolIo_xz8wx0fqXd6mjHPRt82va3EmxgV8M7Zg"/>
                    <pic:cNvPicPr/>
                  </pic:nvPicPr>
                  <pic:blipFill rotWithShape="1"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color w:val="006666"/>
          <w:sz w:val="36"/>
          <w:szCs w:val="36"/>
          <w:u w:color="00666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7F535" wp14:editId="0686AF79">
                <wp:simplePos x="0" y="0"/>
                <wp:positionH relativeFrom="column">
                  <wp:posOffset>1478915</wp:posOffset>
                </wp:positionH>
                <wp:positionV relativeFrom="paragraph">
                  <wp:posOffset>306070</wp:posOffset>
                </wp:positionV>
                <wp:extent cx="1059815" cy="291465"/>
                <wp:effectExtent l="0" t="0" r="698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F26" w:rsidRDefault="00CD2F26">
                            <w:r>
                              <w:t>8051672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16.45pt;margin-top:24.1pt;width:83.4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4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eeXL02tbgtW9Bjs3wD7QHFK1+k7Vny2Sat0SuWM3xqi+ZYRCeIm/GV1cHXGs&#10;B9n27xQFP2TvVAAaGtP52kE1EKADTY9nanwstXcZ58U8yTGq4SwtkmyaBxekPN3Wxro3THXITyps&#10;gPqATg531vloSHky8c6sEpxuuBBhYXbbtTDoQEAmm/Ad0Z+ZCemNpfLXRsRxB4IEH/7Mhxto/1Yk&#10;aRav0mKymc5nk2yT5ZNiFs8ncVKsimmcFdnt5rsPMMnKllPK5B2X7CTBJPs7io/NMIoniBD1FS7y&#10;NB8p+mOScfh+l2THHXSk4F2F52cjUnpiX0sKaZPSES7GefQ8/FBlqMHpH6oSZOCZHzXghu0QBJd6&#10;714iW0UfQRdGAW1APrwmMGmV+YpRD51ZYftlTwzDSLyVoC0gP/OtHBZZPkthYS5PtpcnRNYAVWGH&#10;0Thdu7H999rwXQueRjVLdQN6bHiQylNURxVD94Wcji+Fb+/LdbB6es+WPwAAAP//AwBQSwMEFAAG&#10;AAgAAAAhAJHJvqXeAAAACQEAAA8AAABkcnMvZG93bnJldi54bWxMj0FOwzAQRfdI3MEaJDaIOk1D&#10;W4c4FSCB2Lb0AJPYTSLicRS7TXp7hhUsR/P0//vFbna9uNgxdJ40LBcJCEu1Nx01Go5f749bECEi&#10;Gew9WQ1XG2BX3t4UmBs/0d5eDrERHEIhRw1tjEMuZahb6zAs/GCJfyc/Oox8jo00I04c7nqZJsla&#10;OuyIG1oc7Ftr6+/D2Wk4fU4PT2qqPuJxs8/Wr9htKn/V+v5ufnkGEe0c/2D41Wd1KNmp8mcyQfQa&#10;0lWqGNWQbVMQDKyU4i2VBpUtQZaF/L+g/AEAAP//AwBQSwECLQAUAAYACAAAACEAtoM4kv4AAADh&#10;AQAAEwAAAAAAAAAAAAAAAAAAAAAAW0NvbnRlbnRfVHlwZXNdLnhtbFBLAQItABQABgAIAAAAIQA4&#10;/SH/1gAAAJQBAAALAAAAAAAAAAAAAAAAAC8BAABfcmVscy8ucmVsc1BLAQItABQABgAIAAAAIQBf&#10;Ia4XhQIAABcFAAAOAAAAAAAAAAAAAAAAAC4CAABkcnMvZTJvRG9jLnhtbFBLAQItABQABgAIAAAA&#10;IQCRyb6l3gAAAAkBAAAPAAAAAAAAAAAAAAAAAN8EAABkcnMvZG93bnJldi54bWxQSwUGAAAAAAQA&#10;BADzAAAA6gUAAAAA&#10;" stroked="f">
                <v:textbox>
                  <w:txbxContent>
                    <w:p w:rsidR="00CD2F26" w:rsidRDefault="00CD2F26">
                      <w:r>
                        <w:t>8051672</w:t>
                      </w:r>
                    </w:p>
                  </w:txbxContent>
                </v:textbox>
              </v:shape>
            </w:pict>
          </mc:Fallback>
        </mc:AlternateContent>
      </w:r>
    </w:p>
    <w:p w:rsidR="00284B41" w:rsidRDefault="00A42893" w:rsidP="00284B41">
      <w:r>
        <w:rPr>
          <w:rFonts w:ascii="Arial" w:eastAsia="Arial" w:hAnsi="Arial" w:cs="Arial"/>
          <w:b/>
          <w:bCs/>
          <w:noProof/>
          <w:color w:val="006666"/>
          <w:sz w:val="28"/>
          <w:szCs w:val="28"/>
          <w:u w:color="00666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-632717</wp:posOffset>
                </wp:positionH>
                <wp:positionV relativeFrom="paragraph">
                  <wp:posOffset>3652777</wp:posOffset>
                </wp:positionV>
                <wp:extent cx="7772400" cy="19685"/>
                <wp:effectExtent l="19050" t="19050" r="19050" b="3746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19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49.8pt;margin-top:287.6pt;width:612pt;height: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YUPgIAAHcEAAAOAAAAZHJzL2Uyb0RvYy54bWysVE2P2yAQvVfqf0Dcs7azzpcVZ7Wyk162&#10;baTd/gACOEbFgIDEiar+9w44SZv2UlXNgcAw8+bNzMPLp1Mn0ZFbJ7QqcfaQYsQV1UyofYm/vG1G&#10;c4ycJ4oRqRUv8Zk7/LR6/27Zm4KPdasl4xYBiHJFb0rcem+KJHG05R1xD9pwBZeNth3xcLT7hFnS&#10;A3onk3GaTpNeW2asptw5sNbDJV5F/Kbh1H9uGsc9kiUGbj6uNq67sCarJSn2lphW0AsN8g8sOiIU&#10;JL1B1cQTdLDiD6hOUKudbvwD1V2im0ZQHmuAarL0t2peW2J4rAWa48ytTe7/wdJPx61FgpV4gpEi&#10;HYzo+eB1zIyyLPSnN64At0ptbaiQntSredH0q0NKVy1Rex69384GgmNEchcSDs5All3/UTPwIZAg&#10;NuvU2C5AQhvQKc7kfJsJP3lEwTibzcZ5CqOjcJctpvNJ4JSQ4hpsrPMfuO5Q2JTYeUvEvvWVVgqm&#10;r20WU5Hji/ND4DUgZFZ6I6SMIpAK9SV+nGeQLFw5LQULt/EQ9MgradGRgJL8aRx95KGDkgbbJIXf&#10;oCcwg+oGczQB3ajogBDJ34FbfVAscmg5YevL3hMhhz1ESxVYQE+gistukNe3RbpYz9fzfJSPp+tR&#10;ntb16HlT5aPpJptN6se6qurseyCb5UUrGOMq1HSVepb/nZQuj24Q6U3st+4l9+ixRCB7/Y+koyiC&#10;DgZF7TQ7b22YSNAHqDs6X15ieD6/nqPXz+/F6gcAAAD//wMAUEsDBBQABgAIAAAAIQD8WXO64gAA&#10;AAwBAAAPAAAAZHJzL2Rvd25yZXYueG1sTI/LbsIwEEX3lfgHa5C6A4fwKEnjIIRA6qKqaOADTDwk&#10;UeNxiA0kf19n1S5n5ujOucmm0zV7YGsrQwJm0wAYUm5URYWA8+kwWQOzTpKStSEU0KOFTTp6SWSs&#10;zJO+8ZG5gvkQsrEUUDrXxJzbvEQt7dQ0SP52Na2Wzo9twVUrnz5c1zwMghXXsiL/oZQN7krMf7K7&#10;FvD1sb/qPgrC4+3A59n+c1s1/VGI13G3fQfmsHN/MAz6Xh1S73Qxd1KW1QImUbTyqIDl2zIENhCz&#10;cLEAdhlW6znwNOH/S6S/AAAA//8DAFBLAQItABQABgAIAAAAIQC2gziS/gAAAOEBAAATAAAAAAAA&#10;AAAAAAAAAAAAAABbQ29udGVudF9UeXBlc10ueG1sUEsBAi0AFAAGAAgAAAAhADj9If/WAAAAlAEA&#10;AAsAAAAAAAAAAAAAAAAALwEAAF9yZWxzLy5yZWxzUEsBAi0AFAAGAAgAAAAhAJ7xlhQ+AgAAdwQA&#10;AA4AAAAAAAAAAAAAAAAALgIAAGRycy9lMm9Eb2MueG1sUEsBAi0AFAAGAAgAAAAhAPxZc7riAAAA&#10;DAEAAA8AAAAAAAAAAAAAAAAAmAQAAGRycy9kb3ducmV2LnhtbFBLBQYAAAAABAAEAPMAAACnBQAA&#10;AAA=&#10;" strokecolor="#0f243e [1615]" strokeweight="3pt"/>
            </w:pict>
          </mc:Fallback>
        </mc:AlternateContent>
      </w:r>
    </w:p>
    <w:p w:rsidR="00284B41" w:rsidRDefault="00284B41" w:rsidP="00284B41"/>
    <w:p w:rsidR="00EB38B2" w:rsidRDefault="00EB38B2" w:rsidP="00284B41"/>
    <w:p w:rsidR="00EB38B2" w:rsidRPr="00EB38B2" w:rsidRDefault="00EB38B2" w:rsidP="00EB38B2"/>
    <w:p w:rsidR="00EB38B2" w:rsidRPr="00EB38B2" w:rsidRDefault="00EB38B2" w:rsidP="00EB38B2"/>
    <w:p w:rsidR="00EB38B2" w:rsidRPr="00EB38B2" w:rsidRDefault="00EB38B2" w:rsidP="00EB38B2"/>
    <w:p w:rsidR="00EB38B2" w:rsidRPr="00EB38B2" w:rsidRDefault="00EB38B2" w:rsidP="00EB38B2"/>
    <w:p w:rsidR="00EB38B2" w:rsidRPr="00EB38B2" w:rsidRDefault="00EB38B2" w:rsidP="00EB38B2"/>
    <w:p w:rsidR="00EB38B2" w:rsidRPr="00EB38B2" w:rsidRDefault="00EB38B2" w:rsidP="00EB38B2"/>
    <w:p w:rsidR="00EB38B2" w:rsidRPr="00EB38B2" w:rsidRDefault="00EB38B2" w:rsidP="00EB38B2"/>
    <w:p w:rsidR="00EB38B2" w:rsidRDefault="00EB38B2" w:rsidP="00EB38B2"/>
    <w:p w:rsidR="00EB38B2" w:rsidRDefault="00EB38B2" w:rsidP="00EB38B2"/>
    <w:p w:rsidR="00611990" w:rsidRPr="00EB38B2" w:rsidRDefault="00B13743" w:rsidP="00EB38B2"/>
    <w:sectPr w:rsidR="00611990" w:rsidRPr="00EB38B2" w:rsidSect="00EB38B2">
      <w:pgSz w:w="11907" w:h="16839" w:code="9"/>
      <w:pgMar w:top="0" w:right="3168" w:bottom="0" w:left="1080" w:header="0" w:footer="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41"/>
    <w:rsid w:val="00044B9F"/>
    <w:rsid w:val="000952FE"/>
    <w:rsid w:val="000F32ED"/>
    <w:rsid w:val="0012653B"/>
    <w:rsid w:val="002046D0"/>
    <w:rsid w:val="002733A0"/>
    <w:rsid w:val="00284B41"/>
    <w:rsid w:val="002D00AD"/>
    <w:rsid w:val="002D7AA4"/>
    <w:rsid w:val="00317A5B"/>
    <w:rsid w:val="003A1C7E"/>
    <w:rsid w:val="004511FF"/>
    <w:rsid w:val="004B065D"/>
    <w:rsid w:val="005E3BA8"/>
    <w:rsid w:val="005F7326"/>
    <w:rsid w:val="00654C04"/>
    <w:rsid w:val="006A01BF"/>
    <w:rsid w:val="006B50A8"/>
    <w:rsid w:val="006F500E"/>
    <w:rsid w:val="007243A2"/>
    <w:rsid w:val="0074741C"/>
    <w:rsid w:val="00760296"/>
    <w:rsid w:val="0082244A"/>
    <w:rsid w:val="00843137"/>
    <w:rsid w:val="008E2143"/>
    <w:rsid w:val="00954619"/>
    <w:rsid w:val="00A42893"/>
    <w:rsid w:val="00A63C98"/>
    <w:rsid w:val="00AD5CD3"/>
    <w:rsid w:val="00B13743"/>
    <w:rsid w:val="00B62380"/>
    <w:rsid w:val="00B665D9"/>
    <w:rsid w:val="00CD2F26"/>
    <w:rsid w:val="00CE0CAC"/>
    <w:rsid w:val="00EB38B2"/>
    <w:rsid w:val="00EE655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11">
    <w:name w:val="Medium List 1 - Accent 11"/>
    <w:rsid w:val="00284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284B41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23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11">
    <w:name w:val="Medium List 1 - Accent 11"/>
    <w:rsid w:val="00284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284B41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23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</dc:creator>
  <cp:lastModifiedBy>Samaher Fahad Alsadhan</cp:lastModifiedBy>
  <cp:revision>2</cp:revision>
  <cp:lastPrinted>2015-06-02T08:59:00Z</cp:lastPrinted>
  <dcterms:created xsi:type="dcterms:W3CDTF">2015-06-02T09:02:00Z</dcterms:created>
  <dcterms:modified xsi:type="dcterms:W3CDTF">2015-06-02T09:02:00Z</dcterms:modified>
</cp:coreProperties>
</file>