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8B" w:rsidRDefault="00D35D8B" w:rsidP="00D35D8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1CBE">
        <w:rPr>
          <w:b/>
          <w:bCs/>
          <w:sz w:val="28"/>
          <w:szCs w:val="28"/>
        </w:rPr>
        <w:t>Exercise Sheet</w:t>
      </w:r>
    </w:p>
    <w:tbl>
      <w:tblPr>
        <w:tblStyle w:val="TableGrid"/>
        <w:tblpPr w:leftFromText="180" w:rightFromText="180" w:vertAnchor="text" w:horzAnchor="margin" w:tblpY="50"/>
        <w:tblW w:w="10029" w:type="dxa"/>
        <w:tblLayout w:type="fixed"/>
        <w:tblLook w:val="04A0"/>
      </w:tblPr>
      <w:tblGrid>
        <w:gridCol w:w="938"/>
        <w:gridCol w:w="9091"/>
      </w:tblGrid>
      <w:tr w:rsidR="00D35D8B" w:rsidRPr="00A11CBE" w:rsidTr="00312339">
        <w:trPr>
          <w:trHeight w:val="743"/>
        </w:trPr>
        <w:tc>
          <w:tcPr>
            <w:tcW w:w="938" w:type="dxa"/>
          </w:tcPr>
          <w:p w:rsidR="00D35D8B" w:rsidRPr="00A11CBE" w:rsidRDefault="00D35D8B" w:rsidP="00312339">
            <w:pPr>
              <w:tabs>
                <w:tab w:val="center" w:pos="361"/>
              </w:tabs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5.1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1,6,7,9,12,14,15,16,18,20,23,24,26,27,28,29,30,31,32,33,34,35,38,39,42,43,44,45,46,47,48</w:t>
            </w:r>
          </w:p>
        </w:tc>
      </w:tr>
      <w:tr w:rsidR="00D35D8B" w:rsidRPr="00A11CBE" w:rsidTr="00312339">
        <w:trPr>
          <w:trHeight w:val="74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5.2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3,8,13,15,20,21,22,23,26,28,</w:t>
            </w:r>
            <w:r>
              <w:rPr>
                <w:sz w:val="30"/>
                <w:szCs w:val="30"/>
              </w:rPr>
              <w:t>30,31,33,34,35,37,38,39,40,41,</w:t>
            </w:r>
            <w:r w:rsidRPr="00A11CBE">
              <w:rPr>
                <w:sz w:val="30"/>
                <w:szCs w:val="30"/>
              </w:rPr>
              <w:t>42,43,44,45,46,47,48</w:t>
            </w:r>
            <w:r>
              <w:rPr>
                <w:sz w:val="30"/>
                <w:szCs w:val="30"/>
              </w:rPr>
              <w:t>.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5.3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1,5,6,7,9,11,15,17,31,32</w:t>
            </w:r>
            <w:r>
              <w:rPr>
                <w:sz w:val="30"/>
                <w:szCs w:val="30"/>
              </w:rPr>
              <w:t>. Solve 31 &amp; 32 using limit of Riemann sum and right and left endpoints.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5.4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5,7,10,17,18,19,20,21,22,28,30,31,34,35,36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5.5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5,9,10,13,15,17,20,23,27,28,30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5.6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9,12,16,17,18,22,24,26,29,32,33,35,36,37,40,41,42,43,44</w:t>
            </w:r>
            <w:r>
              <w:rPr>
                <w:sz w:val="30"/>
                <w:szCs w:val="30"/>
              </w:rPr>
              <w:t>,54,56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5.7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1,6,8,9,10,11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6.1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6,10,11,12,13,27,29,30,32,35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6.2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6,7,13,15,21,23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6.3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7,9,12,18,28,30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6.5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5,7,9,30,32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7.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4,6,12,16,18,20,35,40,44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4,8,11,16,18,20,22,24,30,32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7.4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3,6,8,9,13,16,18,19,22,26,30,33,36,37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7.5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4,6,12,14,16,17,28,32,34,36,40,43,44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8.2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1, 4, 10, 13, 15, 24, 29, 31, 34,37, 38, 41, 43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8.3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3, 6, 7, 8, 10, 15, 20, 24, 28, 29, 31, 32, 34, 35, 36, 37, 39, 42, 43, 44.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8.4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4, 6, 8, 10, 11, 13, 15, 18, 19, 20, 21, 22, 23, 24, 25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9.1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4, 6, 7, 11, 13, 14, 16, 17, 19, 22, 24, 39, 42, 43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9.2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  <w:u w:val="single"/>
              </w:rPr>
            </w:pPr>
            <w:r w:rsidRPr="00A11CBE">
              <w:rPr>
                <w:sz w:val="30"/>
                <w:szCs w:val="30"/>
              </w:rPr>
              <w:t>1, 2, 3, 6, 9, 10, 11, 12, 13, 16, 17, 21, 25, 27, 29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9.3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1, 3, 4, 5, 6, 7, 9, 11, 12, 19, 21, 22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9.4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 xml:space="preserve"> 1, 2, 9, 13, 14, 16, 19, 25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9.5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1, 3, 5, 7, 9, 15, 17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9.6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1, 5, 7, 19, 21, 24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10.3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2,3,6,10,13,14,15,17,19,21,24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10.4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1,4,5,6,8,9,11,14,16,18,21,22,25,27,30</w:t>
            </w:r>
          </w:p>
        </w:tc>
      </w:tr>
      <w:tr w:rsidR="00D35D8B" w:rsidRPr="00A11CBE" w:rsidTr="00312339">
        <w:trPr>
          <w:trHeight w:val="363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13.1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1,4,6,7,10,17,21,23,25,27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13.3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1,3,</w:t>
            </w:r>
            <w:r>
              <w:rPr>
                <w:sz w:val="30"/>
                <w:szCs w:val="30"/>
              </w:rPr>
              <w:t>5,6,</w:t>
            </w:r>
            <w:r w:rsidRPr="00A11CBE">
              <w:rPr>
                <w:sz w:val="30"/>
                <w:szCs w:val="30"/>
              </w:rPr>
              <w:t>9,10,27,28,30,33,37,41,46</w:t>
            </w:r>
          </w:p>
        </w:tc>
      </w:tr>
      <w:tr w:rsidR="00D35D8B" w:rsidRPr="00A11CBE" w:rsidTr="00312339">
        <w:trPr>
          <w:trHeight w:val="380"/>
        </w:trPr>
        <w:tc>
          <w:tcPr>
            <w:tcW w:w="938" w:type="dxa"/>
          </w:tcPr>
          <w:p w:rsidR="00D35D8B" w:rsidRPr="00A11CBE" w:rsidRDefault="00D35D8B" w:rsidP="00312339">
            <w:pPr>
              <w:jc w:val="center"/>
              <w:rPr>
                <w:sz w:val="30"/>
                <w:szCs w:val="30"/>
              </w:rPr>
            </w:pPr>
            <w:r w:rsidRPr="00A11CBE">
              <w:rPr>
                <w:sz w:val="30"/>
                <w:szCs w:val="30"/>
              </w:rPr>
              <w:t>13.4</w:t>
            </w:r>
          </w:p>
        </w:tc>
        <w:tc>
          <w:tcPr>
            <w:tcW w:w="9091" w:type="dxa"/>
          </w:tcPr>
          <w:p w:rsidR="00D35D8B" w:rsidRPr="00A11CBE" w:rsidRDefault="00D35D8B" w:rsidP="0031233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1,3,4,5,18</w:t>
            </w:r>
          </w:p>
        </w:tc>
      </w:tr>
    </w:tbl>
    <w:p w:rsidR="008D3A00" w:rsidRDefault="008D3A00"/>
    <w:sectPr w:rsidR="008D3A00" w:rsidSect="008D3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D8B"/>
    <w:rsid w:val="008D3A00"/>
    <w:rsid w:val="00D3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halohali</dc:creator>
  <cp:lastModifiedBy>halohali</cp:lastModifiedBy>
  <cp:revision>1</cp:revision>
  <dcterms:created xsi:type="dcterms:W3CDTF">2018-01-23T07:33:00Z</dcterms:created>
  <dcterms:modified xsi:type="dcterms:W3CDTF">2018-01-23T07:34:00Z</dcterms:modified>
</cp:coreProperties>
</file>