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77" w:rsidRDefault="00F9224E" w:rsidP="006C1377">
      <w:pPr>
        <w:rPr>
          <w:rFonts w:asciiTheme="majorBidi" w:hAnsiTheme="majorBidi" w:cstheme="majorBid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EAEE8F" wp14:editId="5DCEE0B4">
            <wp:simplePos x="0" y="0"/>
            <wp:positionH relativeFrom="margin">
              <wp:posOffset>4309745</wp:posOffset>
            </wp:positionH>
            <wp:positionV relativeFrom="paragraph">
              <wp:posOffset>8890</wp:posOffset>
            </wp:positionV>
            <wp:extent cx="1623060" cy="615315"/>
            <wp:effectExtent l="0" t="0" r="0" b="0"/>
            <wp:wrapThrough wrapText="bothSides">
              <wp:wrapPolygon edited="0">
                <wp:start x="0" y="0"/>
                <wp:lineTo x="0" y="20731"/>
                <wp:lineTo x="20028" y="20731"/>
                <wp:lineTo x="21296" y="17387"/>
                <wp:lineTo x="21296" y="0"/>
                <wp:lineTo x="0" y="0"/>
              </wp:wrapPolygon>
            </wp:wrapThrough>
            <wp:docPr id="1" name="Picture 1" descr="Ø¬Ø§ÙØ¹Ø© Ø§ÙÙÙÙ Ø³Ø¹ÙØ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Ø¬Ø§ÙØ¹Ø© Ø§ÙÙÙÙ Ø³Ø¹ÙØ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FA2">
        <w:rPr>
          <w:rFonts w:asciiTheme="majorBidi" w:hAnsiTheme="majorBidi" w:cstheme="majorBid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497D1" wp14:editId="29D0FEAD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00660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FA2" w:rsidRPr="009F548E" w:rsidRDefault="007E1FA2" w:rsidP="007E1FA2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548E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  <w:t>College of Science</w:t>
                            </w:r>
                          </w:p>
                          <w:p w:rsidR="007E1FA2" w:rsidRPr="009F548E" w:rsidRDefault="007E1FA2" w:rsidP="007E1FA2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548E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  <w:t>Department of 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D497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5pt;width:158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xuHw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ex2cscQxxjxTyfL8vUvYxVL9et8+GzAE3ioqYOm5/g2eHB&#10;h0iHVS8p8TUPSrZbqVTauF2zUY4cGBplm0aq4E2aMmSo6c2iXCRkA/F+8pCWAY2spK7pdR7HZK0o&#10;xyfTppTApJrWyESZkz5RkkmcMDYjJkbRGmiPqJSDybD4wXDRg/tNyYBmran/tWdOUKK+GFT7ppjP&#10;o7vTZr64QmmIu4w0lxFmOELVNFAyLTch/Yikg73Drmxl0uuVyYkrmjDJePow0eWX+5T1+q3XfwAA&#10;AP//AwBQSwMEFAAGAAgAAAAhAMviSQPaAAAABQEAAA8AAABkcnMvZG93bnJldi54bWxMj0FLxDAU&#10;hO+C/yE8wZubtrKr1L4ui4sXD4KroMdskzbF5KUk2W799z5PehxmmPmm2S7eidnENAZCKFcFCENd&#10;0CMNCO9vTzf3IFJWpJULZBC+TYJte3nRqFqHM72a+ZAHwSWUaoVgc55qKVNnjVdpFSZD7PUhepVZ&#10;xkHqqM5c7p2simIjvRqJF6yazKM13dfh5BE+vB31Pr589trN++d+t56WOCFeXy27BxDZLPkvDL/4&#10;jA4tMx3DiXQSDoGPZIQ1CPZuyw3LI0JVlXcg20b+p29/AAAA//8DAFBLAQItABQABgAIAAAAIQC2&#10;gziS/gAAAOEBAAATAAAAAAAAAAAAAAAAAAAAAABbQ29udGVudF9UeXBlc10ueG1sUEsBAi0AFAAG&#10;AAgAAAAhADj9If/WAAAAlAEAAAsAAAAAAAAAAAAAAAAALwEAAF9yZWxzLy5yZWxzUEsBAi0AFAAG&#10;AAgAAAAhAO+yvG4fAgAAHgQAAA4AAAAAAAAAAAAAAAAALgIAAGRycy9lMm9Eb2MueG1sUEsBAi0A&#10;FAAGAAgAAAAhAMviSQPaAAAABQEAAA8AAAAAAAAAAAAAAAAAeQQAAGRycy9kb3ducmV2LnhtbFBL&#10;BQYAAAAABAAEAPMAAACABQAAAAA=&#10;" stroked="f">
                <v:textbox style="mso-fit-shape-to-text:t">
                  <w:txbxContent>
                    <w:p w:rsidR="007E1FA2" w:rsidRPr="009F548E" w:rsidRDefault="007E1FA2" w:rsidP="007E1FA2">
                      <w:pPr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</w:pPr>
                      <w:r w:rsidRPr="009F548E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  <w:t>College of Science</w:t>
                      </w:r>
                    </w:p>
                    <w:p w:rsidR="007E1FA2" w:rsidRPr="009F548E" w:rsidRDefault="007E1FA2" w:rsidP="007E1FA2">
                      <w:pPr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</w:pPr>
                      <w:r w:rsidRPr="009F548E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  <w:t>Department of Chemistry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39FF" w:rsidRDefault="00EE39FF" w:rsidP="00594D41">
      <w:pPr>
        <w:spacing w:line="240" w:lineRule="auto"/>
        <w:ind w:left="540"/>
        <w:rPr>
          <w:rFonts w:asciiTheme="majorBidi" w:hAnsiTheme="majorBidi" w:cstheme="majorBidi"/>
        </w:rPr>
      </w:pPr>
    </w:p>
    <w:p w:rsidR="00EE39FF" w:rsidRDefault="00EE39FF" w:rsidP="00594D41">
      <w:pPr>
        <w:spacing w:line="240" w:lineRule="auto"/>
        <w:ind w:left="540"/>
        <w:rPr>
          <w:rFonts w:asciiTheme="majorBidi" w:hAnsiTheme="majorBidi" w:cstheme="majorBidi"/>
        </w:rPr>
      </w:pPr>
    </w:p>
    <w:p w:rsidR="00EE39FF" w:rsidRPr="00EE39FF" w:rsidRDefault="00EE39FF" w:rsidP="00BE5529">
      <w:pPr>
        <w:jc w:val="both"/>
        <w:rPr>
          <w:rFonts w:asciiTheme="majorBidi" w:hAnsiTheme="majorBidi" w:cstheme="majorBidi"/>
          <w:sz w:val="28"/>
          <w:szCs w:val="28"/>
        </w:rPr>
      </w:pPr>
      <w:r w:rsidRPr="00EE39FF">
        <w:rPr>
          <w:rFonts w:asciiTheme="majorBidi" w:hAnsiTheme="majorBidi" w:cstheme="majorBidi"/>
          <w:b/>
          <w:bCs/>
          <w:sz w:val="28"/>
          <w:szCs w:val="28"/>
        </w:rPr>
        <w:t>Course Name:</w:t>
      </w:r>
      <w:r w:rsidRPr="00EE39FF">
        <w:rPr>
          <w:rFonts w:asciiTheme="majorBidi" w:hAnsiTheme="majorBidi" w:cstheme="majorBidi"/>
          <w:sz w:val="28"/>
          <w:szCs w:val="28"/>
        </w:rPr>
        <w:t xml:space="preserve"> Principles of Organic Chemistry (</w:t>
      </w:r>
      <w:r w:rsidR="00BE5529">
        <w:rPr>
          <w:rFonts w:asciiTheme="majorBidi" w:hAnsiTheme="majorBidi" w:cstheme="majorBidi"/>
          <w:sz w:val="28"/>
          <w:szCs w:val="28"/>
        </w:rPr>
        <w:t>2</w:t>
      </w:r>
      <w:r w:rsidRPr="00EE39FF">
        <w:rPr>
          <w:rFonts w:asciiTheme="majorBidi" w:hAnsiTheme="majorBidi" w:cstheme="majorBidi"/>
          <w:sz w:val="28"/>
          <w:szCs w:val="28"/>
        </w:rPr>
        <w:t>)</w:t>
      </w:r>
    </w:p>
    <w:p w:rsidR="00EE39FF" w:rsidRPr="00EE39FF" w:rsidRDefault="00EE39FF" w:rsidP="00F63526">
      <w:pPr>
        <w:jc w:val="both"/>
        <w:rPr>
          <w:rFonts w:asciiTheme="majorBidi" w:hAnsiTheme="majorBidi" w:cstheme="majorBidi"/>
          <w:sz w:val="28"/>
          <w:szCs w:val="28"/>
        </w:rPr>
      </w:pPr>
      <w:r w:rsidRPr="00EE39FF">
        <w:rPr>
          <w:rFonts w:asciiTheme="majorBidi" w:hAnsiTheme="majorBidi" w:cstheme="majorBidi"/>
          <w:b/>
          <w:bCs/>
          <w:sz w:val="28"/>
          <w:szCs w:val="28"/>
        </w:rPr>
        <w:t>Course Code:</w:t>
      </w:r>
      <w:r w:rsidRPr="00EE39FF">
        <w:rPr>
          <w:rFonts w:asciiTheme="majorBidi" w:hAnsiTheme="majorBidi" w:cstheme="majorBidi"/>
          <w:sz w:val="28"/>
          <w:szCs w:val="28"/>
        </w:rPr>
        <w:t xml:space="preserve"> CHEM </w:t>
      </w:r>
      <w:r w:rsidR="007313E5">
        <w:rPr>
          <w:rFonts w:asciiTheme="majorBidi" w:hAnsiTheme="majorBidi" w:cstheme="majorBidi"/>
          <w:sz w:val="28"/>
          <w:szCs w:val="28"/>
        </w:rPr>
        <w:t>3</w:t>
      </w:r>
      <w:r w:rsidRPr="00EE39FF">
        <w:rPr>
          <w:rFonts w:asciiTheme="majorBidi" w:hAnsiTheme="majorBidi" w:cstheme="majorBidi"/>
          <w:sz w:val="28"/>
          <w:szCs w:val="28"/>
        </w:rPr>
        <w:t>40</w:t>
      </w:r>
      <w:r w:rsidR="00F63526">
        <w:rPr>
          <w:rFonts w:asciiTheme="majorBidi" w:hAnsiTheme="majorBidi" w:cstheme="majorBidi"/>
          <w:sz w:val="28"/>
          <w:szCs w:val="28"/>
        </w:rPr>
        <w:tab/>
      </w:r>
      <w:r w:rsidR="00F63526">
        <w:rPr>
          <w:rFonts w:asciiTheme="majorBidi" w:hAnsiTheme="majorBidi" w:cstheme="majorBidi"/>
          <w:sz w:val="28"/>
          <w:szCs w:val="28"/>
        </w:rPr>
        <w:tab/>
      </w:r>
      <w:r w:rsidR="00F63526">
        <w:rPr>
          <w:rFonts w:asciiTheme="majorBidi" w:hAnsiTheme="majorBidi" w:cstheme="majorBidi"/>
          <w:sz w:val="28"/>
          <w:szCs w:val="28"/>
        </w:rPr>
        <w:tab/>
      </w:r>
      <w:r w:rsidR="00F63526">
        <w:rPr>
          <w:rFonts w:asciiTheme="majorBidi" w:hAnsiTheme="majorBidi" w:cstheme="majorBidi"/>
          <w:sz w:val="28"/>
          <w:szCs w:val="28"/>
        </w:rPr>
        <w:tab/>
      </w:r>
      <w:r w:rsidR="00F63526">
        <w:rPr>
          <w:rFonts w:asciiTheme="majorBidi" w:hAnsiTheme="majorBidi" w:cstheme="majorBidi"/>
          <w:sz w:val="28"/>
          <w:szCs w:val="28"/>
        </w:rPr>
        <w:tab/>
      </w:r>
      <w:r w:rsidR="007313E5">
        <w:rPr>
          <w:rFonts w:asciiTheme="majorBidi" w:hAnsiTheme="majorBidi" w:cstheme="majorBidi"/>
          <w:sz w:val="28"/>
          <w:szCs w:val="28"/>
        </w:rPr>
        <w:t xml:space="preserve">Summer </w:t>
      </w:r>
      <w:r w:rsidRPr="00EE39FF">
        <w:rPr>
          <w:rFonts w:asciiTheme="majorBidi" w:hAnsiTheme="majorBidi" w:cstheme="majorBidi"/>
          <w:sz w:val="28"/>
          <w:szCs w:val="28"/>
        </w:rPr>
        <w:t>Semester (39</w:t>
      </w:r>
      <w:r w:rsidR="007313E5">
        <w:rPr>
          <w:rFonts w:asciiTheme="majorBidi" w:hAnsiTheme="majorBidi" w:cstheme="majorBidi"/>
          <w:sz w:val="28"/>
          <w:szCs w:val="28"/>
        </w:rPr>
        <w:t>3</w:t>
      </w:r>
      <w:r w:rsidRPr="00EE39FF">
        <w:rPr>
          <w:rFonts w:asciiTheme="majorBidi" w:hAnsiTheme="majorBidi" w:cstheme="majorBidi"/>
          <w:sz w:val="28"/>
          <w:szCs w:val="28"/>
        </w:rPr>
        <w:t>)</w:t>
      </w:r>
    </w:p>
    <w:p w:rsidR="00EE39FF" w:rsidRDefault="00F63526" w:rsidP="00EE39FF">
      <w:pPr>
        <w:jc w:val="both"/>
        <w:rPr>
          <w:rFonts w:asciiTheme="majorBidi" w:hAnsiTheme="majorBidi" w:cstheme="majorBidi"/>
          <w:sz w:val="24"/>
          <w:szCs w:val="24"/>
        </w:rPr>
      </w:pPr>
      <w:r w:rsidRPr="00F63526">
        <w:rPr>
          <w:rFonts w:asciiTheme="majorBidi" w:hAnsiTheme="majorBidi" w:cstheme="majorBidi"/>
          <w:b/>
          <w:bCs/>
          <w:sz w:val="24"/>
          <w:szCs w:val="24"/>
        </w:rPr>
        <w:t>Student Name: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F63526">
        <w:rPr>
          <w:rFonts w:asciiTheme="majorBidi" w:hAnsiTheme="majorBidi" w:cstheme="majorBidi"/>
          <w:b/>
          <w:bCs/>
          <w:sz w:val="24"/>
          <w:szCs w:val="24"/>
        </w:rPr>
        <w:t>ID #:</w:t>
      </w:r>
    </w:p>
    <w:p w:rsidR="00EE39FF" w:rsidRDefault="00F63526" w:rsidP="00F63526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Homework</w:t>
      </w:r>
    </w:p>
    <w:p w:rsidR="00F63526" w:rsidRPr="00F63526" w:rsidRDefault="00F63526" w:rsidP="00F635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63526">
        <w:rPr>
          <w:rFonts w:asciiTheme="majorBidi" w:hAnsiTheme="majorBidi" w:cstheme="majorBidi"/>
          <w:b/>
          <w:bCs/>
          <w:sz w:val="28"/>
          <w:szCs w:val="28"/>
          <w:u w:val="single"/>
        </w:rPr>
        <w:t>Question</w:t>
      </w:r>
      <w:r w:rsidRPr="00F63526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F63526" w:rsidRPr="00F63526" w:rsidRDefault="00F63526" w:rsidP="00F6352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63526" w:rsidRPr="00F63526" w:rsidRDefault="00F63526" w:rsidP="00F635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63526">
        <w:rPr>
          <w:rFonts w:asciiTheme="majorBidi" w:hAnsiTheme="majorBidi" w:cstheme="majorBidi"/>
          <w:b/>
          <w:bCs/>
          <w:sz w:val="28"/>
          <w:szCs w:val="28"/>
          <w:u w:val="single"/>
        </w:rPr>
        <w:t>Answer</w:t>
      </w:r>
      <w:r w:rsidRPr="00F63526">
        <w:rPr>
          <w:rFonts w:asciiTheme="majorBidi" w:hAnsiTheme="majorBidi" w:cstheme="majorBidi"/>
          <w:b/>
          <w:bCs/>
          <w:sz w:val="28"/>
          <w:szCs w:val="28"/>
        </w:rPr>
        <w:t>:</w:t>
      </w:r>
      <w:bookmarkStart w:id="0" w:name="_GoBack"/>
      <w:bookmarkEnd w:id="0"/>
    </w:p>
    <w:p w:rsidR="00F63526" w:rsidRPr="00F63526" w:rsidRDefault="00F63526" w:rsidP="00F63526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F63526" w:rsidRPr="00F6352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E8" w:rsidRDefault="007666E8" w:rsidP="00215AC6">
      <w:pPr>
        <w:spacing w:after="0" w:line="240" w:lineRule="auto"/>
      </w:pPr>
      <w:r>
        <w:separator/>
      </w:r>
    </w:p>
  </w:endnote>
  <w:endnote w:type="continuationSeparator" w:id="0">
    <w:p w:rsidR="007666E8" w:rsidRDefault="007666E8" w:rsidP="0021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841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AC6" w:rsidRDefault="00215AC6" w:rsidP="006C13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5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E8" w:rsidRDefault="007666E8" w:rsidP="00215AC6">
      <w:pPr>
        <w:spacing w:after="0" w:line="240" w:lineRule="auto"/>
      </w:pPr>
      <w:r>
        <w:separator/>
      </w:r>
    </w:p>
  </w:footnote>
  <w:footnote w:type="continuationSeparator" w:id="0">
    <w:p w:rsidR="007666E8" w:rsidRDefault="007666E8" w:rsidP="0021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2DEB"/>
    <w:multiLevelType w:val="hybridMultilevel"/>
    <w:tmpl w:val="9566147E"/>
    <w:lvl w:ilvl="0" w:tplc="A5FEA2B6">
      <w:start w:val="1"/>
      <w:numFmt w:val="upperLetter"/>
      <w:lvlText w:val="%1."/>
      <w:lvlJc w:val="left"/>
      <w:pPr>
        <w:ind w:left="126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8EA1CEF"/>
    <w:multiLevelType w:val="hybridMultilevel"/>
    <w:tmpl w:val="A634B1F6"/>
    <w:lvl w:ilvl="0" w:tplc="BF2CAE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B3DE7"/>
    <w:multiLevelType w:val="hybridMultilevel"/>
    <w:tmpl w:val="B7B66352"/>
    <w:lvl w:ilvl="0" w:tplc="3B1C34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B2837"/>
    <w:multiLevelType w:val="hybridMultilevel"/>
    <w:tmpl w:val="F49CC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7B4DA7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96"/>
    <w:rsid w:val="00153F84"/>
    <w:rsid w:val="001B62BD"/>
    <w:rsid w:val="001D4F96"/>
    <w:rsid w:val="001D5971"/>
    <w:rsid w:val="001E0F4B"/>
    <w:rsid w:val="00215AC6"/>
    <w:rsid w:val="002379C0"/>
    <w:rsid w:val="00342826"/>
    <w:rsid w:val="00386889"/>
    <w:rsid w:val="003A6817"/>
    <w:rsid w:val="003C2675"/>
    <w:rsid w:val="00426C64"/>
    <w:rsid w:val="00481C4D"/>
    <w:rsid w:val="004D1396"/>
    <w:rsid w:val="005107D3"/>
    <w:rsid w:val="00522B24"/>
    <w:rsid w:val="00594D41"/>
    <w:rsid w:val="005E4F1A"/>
    <w:rsid w:val="005F3D44"/>
    <w:rsid w:val="0060644F"/>
    <w:rsid w:val="00662B39"/>
    <w:rsid w:val="006C1377"/>
    <w:rsid w:val="006F42D4"/>
    <w:rsid w:val="007313E5"/>
    <w:rsid w:val="007666E8"/>
    <w:rsid w:val="007D51D1"/>
    <w:rsid w:val="007E1FA2"/>
    <w:rsid w:val="008168DD"/>
    <w:rsid w:val="00837A96"/>
    <w:rsid w:val="008520DA"/>
    <w:rsid w:val="009213AD"/>
    <w:rsid w:val="009452DE"/>
    <w:rsid w:val="009952C9"/>
    <w:rsid w:val="009D1E64"/>
    <w:rsid w:val="009F04A2"/>
    <w:rsid w:val="009F548E"/>
    <w:rsid w:val="00A353B7"/>
    <w:rsid w:val="00AB0FF0"/>
    <w:rsid w:val="00AC7DC6"/>
    <w:rsid w:val="00AD0DBB"/>
    <w:rsid w:val="00B71D5A"/>
    <w:rsid w:val="00BE5529"/>
    <w:rsid w:val="00C802F9"/>
    <w:rsid w:val="00C94C8D"/>
    <w:rsid w:val="00D71E0F"/>
    <w:rsid w:val="00E04CFE"/>
    <w:rsid w:val="00EB2D9F"/>
    <w:rsid w:val="00EE39FF"/>
    <w:rsid w:val="00EF3B4D"/>
    <w:rsid w:val="00F0020E"/>
    <w:rsid w:val="00F35187"/>
    <w:rsid w:val="00F63526"/>
    <w:rsid w:val="00F91AB0"/>
    <w:rsid w:val="00F91B73"/>
    <w:rsid w:val="00F9224E"/>
    <w:rsid w:val="00F93206"/>
    <w:rsid w:val="00FA6275"/>
    <w:rsid w:val="00FC4DD2"/>
    <w:rsid w:val="00F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0569"/>
  <w15:chartTrackingRefBased/>
  <w15:docId w15:val="{4DEEE269-0AF3-44EF-BC59-B2BC347D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3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AC6"/>
  </w:style>
  <w:style w:type="paragraph" w:styleId="Footer">
    <w:name w:val="footer"/>
    <w:basedOn w:val="Normal"/>
    <w:link w:val="FooterChar"/>
    <w:uiPriority w:val="99"/>
    <w:unhideWhenUsed/>
    <w:rsid w:val="0021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 ElNewehy</dc:creator>
  <cp:keywords/>
  <dc:description/>
  <cp:lastModifiedBy>Windows User</cp:lastModifiedBy>
  <cp:revision>3</cp:revision>
  <cp:lastPrinted>2019-02-26T04:31:00Z</cp:lastPrinted>
  <dcterms:created xsi:type="dcterms:W3CDTF">2019-06-19T08:46:00Z</dcterms:created>
  <dcterms:modified xsi:type="dcterms:W3CDTF">2019-06-19T08:48:00Z</dcterms:modified>
</cp:coreProperties>
</file>