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7" w:rsidRDefault="00F9224E" w:rsidP="006C1377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AEE8F" wp14:editId="5DCEE0B4">
            <wp:simplePos x="0" y="0"/>
            <wp:positionH relativeFrom="margin">
              <wp:posOffset>4309745</wp:posOffset>
            </wp:positionH>
            <wp:positionV relativeFrom="paragraph">
              <wp:posOffset>8890</wp:posOffset>
            </wp:positionV>
            <wp:extent cx="162306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028" y="20731"/>
                <wp:lineTo x="21296" y="17387"/>
                <wp:lineTo x="21296" y="0"/>
                <wp:lineTo x="0" y="0"/>
              </wp:wrapPolygon>
            </wp:wrapThrough>
            <wp:docPr id="1" name="Picture 1" descr="Ø¬Ø§ÙØ¹Ø© Ø§ÙÙÙÙ Ø³Ø¹Ù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¬Ø§ÙØ¹Ø© Ø§ÙÙÙÙ Ø³Ø¹ÙØ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A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97D1" wp14:editId="29D0FEA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6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College of Science</w:t>
                            </w:r>
                          </w:p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Department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49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5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uHw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" stroked="f">
                <v:textbox style="mso-fit-shape-to-text:t">
                  <w:txbxContent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College of Science</w:t>
                      </w:r>
                    </w:p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Department of 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Pr="00EE39FF" w:rsidRDefault="00EE39FF" w:rsidP="00BE5529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Name:</w:t>
      </w:r>
      <w:r w:rsidRPr="00EE39FF">
        <w:rPr>
          <w:rFonts w:asciiTheme="majorBidi" w:hAnsiTheme="majorBidi" w:cstheme="majorBidi"/>
          <w:sz w:val="28"/>
          <w:szCs w:val="28"/>
        </w:rPr>
        <w:t xml:space="preserve"> Principles of Organic Chemistry (</w:t>
      </w:r>
      <w:r w:rsidR="00BE5529">
        <w:rPr>
          <w:rFonts w:asciiTheme="majorBidi" w:hAnsiTheme="majorBidi" w:cstheme="majorBidi"/>
          <w:sz w:val="28"/>
          <w:szCs w:val="28"/>
        </w:rPr>
        <w:t>2</w:t>
      </w:r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Pr="00EE39FF" w:rsidRDefault="00EE39FF" w:rsidP="007313E5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 w:rsidRPr="00EE39FF">
        <w:rPr>
          <w:rFonts w:asciiTheme="majorBidi" w:hAnsiTheme="majorBidi" w:cstheme="majorBidi"/>
          <w:sz w:val="28"/>
          <w:szCs w:val="28"/>
        </w:rPr>
        <w:t xml:space="preserve"> CHEM </w:t>
      </w:r>
      <w:r w:rsidR="007313E5">
        <w:rPr>
          <w:rFonts w:asciiTheme="majorBidi" w:hAnsiTheme="majorBidi" w:cstheme="majorBidi"/>
          <w:sz w:val="28"/>
          <w:szCs w:val="28"/>
        </w:rPr>
        <w:t>3</w:t>
      </w:r>
      <w:r w:rsidRPr="00EE39FF">
        <w:rPr>
          <w:rFonts w:asciiTheme="majorBidi" w:hAnsiTheme="majorBidi" w:cstheme="majorBidi"/>
          <w:sz w:val="28"/>
          <w:szCs w:val="28"/>
        </w:rPr>
        <w:t>40</w:t>
      </w:r>
    </w:p>
    <w:p w:rsidR="00EE39FF" w:rsidRPr="00EE39FF" w:rsidRDefault="007313E5" w:rsidP="007313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Summer </w:t>
      </w:r>
      <w:r w:rsidR="00EE39FF" w:rsidRPr="00EE39FF">
        <w:rPr>
          <w:rFonts w:asciiTheme="majorBidi" w:hAnsiTheme="majorBidi" w:cstheme="majorBidi"/>
          <w:sz w:val="28"/>
          <w:szCs w:val="28"/>
        </w:rPr>
        <w:t>Semester (39</w:t>
      </w:r>
      <w:r>
        <w:rPr>
          <w:rFonts w:asciiTheme="majorBidi" w:hAnsiTheme="majorBidi" w:cstheme="majorBidi"/>
          <w:sz w:val="28"/>
          <w:szCs w:val="28"/>
        </w:rPr>
        <w:t>3</w:t>
      </w:r>
      <w:r w:rsidR="00EE39FF" w:rsidRPr="00EE39FF">
        <w:rPr>
          <w:rFonts w:asciiTheme="majorBidi" w:hAnsiTheme="majorBidi" w:cstheme="majorBidi"/>
          <w:sz w:val="28"/>
          <w:szCs w:val="28"/>
        </w:rPr>
        <w:t>)</w:t>
      </w:r>
    </w:p>
    <w:p w:rsidR="00AD0DBB" w:rsidRDefault="00AD0DBB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E39FF">
        <w:rPr>
          <w:rFonts w:asciiTheme="majorBidi" w:hAnsiTheme="majorBidi" w:cstheme="majorBidi"/>
          <w:b/>
          <w:bCs/>
          <w:sz w:val="48"/>
          <w:szCs w:val="48"/>
        </w:rPr>
        <w:t>Project Title</w:t>
      </w: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By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39FF">
        <w:rPr>
          <w:rFonts w:asciiTheme="majorBidi" w:hAnsiTheme="majorBidi" w:cstheme="majorBidi"/>
          <w:b/>
          <w:bCs/>
          <w:sz w:val="36"/>
          <w:szCs w:val="36"/>
        </w:rPr>
        <w:t>Student Name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  <w:r w:rsidRPr="00EE39FF">
        <w:rPr>
          <w:rFonts w:asciiTheme="majorBidi" w:hAnsiTheme="majorBidi" w:cstheme="majorBidi"/>
          <w:sz w:val="36"/>
          <w:szCs w:val="36"/>
        </w:rPr>
        <w:t>University ID: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Supervisor</w:t>
      </w:r>
    </w:p>
    <w:p w:rsidR="00EE39FF" w:rsidRPr="00EE39FF" w:rsidRDefault="00BE5529" w:rsidP="00EE3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Prof.</w:t>
      </w:r>
      <w:bookmarkStart w:id="0" w:name="_GoBack"/>
      <w:bookmarkEnd w:id="0"/>
      <w:r w:rsidR="00EE39FF" w:rsidRPr="00EE39FF">
        <w:rPr>
          <w:rFonts w:asciiTheme="majorBidi" w:hAnsiTheme="majorBidi" w:cstheme="majorBidi"/>
          <w:b/>
          <w:bCs/>
          <w:sz w:val="32"/>
          <w:szCs w:val="32"/>
        </w:rPr>
        <w:t xml:space="preserve"> Mohamed Hassan El-</w:t>
      </w:r>
      <w:proofErr w:type="spellStart"/>
      <w:r w:rsidR="00EE39FF" w:rsidRPr="00EE39FF">
        <w:rPr>
          <w:rFonts w:asciiTheme="majorBidi" w:hAnsiTheme="majorBidi" w:cstheme="majorBidi"/>
          <w:b/>
          <w:bCs/>
          <w:sz w:val="32"/>
          <w:szCs w:val="32"/>
        </w:rPr>
        <w:t>Newehy</w:t>
      </w:r>
      <w:proofErr w:type="spellEnd"/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1439-1440 H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2"/>
          <w:szCs w:val="32"/>
        </w:rPr>
      </w:pPr>
      <w:r w:rsidRPr="00EE39FF">
        <w:rPr>
          <w:rFonts w:asciiTheme="majorBidi" w:hAnsiTheme="majorBidi" w:cstheme="majorBidi"/>
          <w:sz w:val="32"/>
          <w:szCs w:val="32"/>
        </w:rPr>
        <w:t>(2018-2019 G)</w:t>
      </w:r>
    </w:p>
    <w:p w:rsidR="00EE39FF" w:rsidRDefault="00EE39F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F3B4D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lastRenderedPageBreak/>
        <w:t>Heading 1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Heading 2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F93206" w:rsidRDefault="00F93206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E39FF" w:rsidRPr="00481C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28" w:rsidRDefault="00CC6828" w:rsidP="00215AC6">
      <w:pPr>
        <w:spacing w:after="0" w:line="240" w:lineRule="auto"/>
      </w:pPr>
      <w:r>
        <w:separator/>
      </w:r>
    </w:p>
  </w:endnote>
  <w:endnote w:type="continuationSeparator" w:id="0">
    <w:p w:rsidR="00CC6828" w:rsidRDefault="00CC6828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6" w:rsidRDefault="00215AC6" w:rsidP="006C1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28" w:rsidRDefault="00CC6828" w:rsidP="00215AC6">
      <w:pPr>
        <w:spacing w:after="0" w:line="240" w:lineRule="auto"/>
      </w:pPr>
      <w:r>
        <w:separator/>
      </w:r>
    </w:p>
  </w:footnote>
  <w:footnote w:type="continuationSeparator" w:id="0">
    <w:p w:rsidR="00CC6828" w:rsidRDefault="00CC6828" w:rsidP="002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EB"/>
    <w:multiLevelType w:val="hybridMultilevel"/>
    <w:tmpl w:val="9566147E"/>
    <w:lvl w:ilvl="0" w:tplc="A5FEA2B6">
      <w:start w:val="1"/>
      <w:numFmt w:val="upperLetter"/>
      <w:lvlText w:val="%1."/>
      <w:lvlJc w:val="left"/>
      <w:pPr>
        <w:ind w:left="12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EA1CEF"/>
    <w:multiLevelType w:val="hybridMultilevel"/>
    <w:tmpl w:val="A634B1F6"/>
    <w:lvl w:ilvl="0" w:tplc="BF2CAE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DE7"/>
    <w:multiLevelType w:val="hybridMultilevel"/>
    <w:tmpl w:val="B7B66352"/>
    <w:lvl w:ilvl="0" w:tplc="3B1C3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37"/>
    <w:multiLevelType w:val="hybridMultilevel"/>
    <w:tmpl w:val="F49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B4D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153F84"/>
    <w:rsid w:val="001B62BD"/>
    <w:rsid w:val="001D4F96"/>
    <w:rsid w:val="001D5971"/>
    <w:rsid w:val="001E0F4B"/>
    <w:rsid w:val="00215AC6"/>
    <w:rsid w:val="002379C0"/>
    <w:rsid w:val="00342826"/>
    <w:rsid w:val="00386889"/>
    <w:rsid w:val="003A6817"/>
    <w:rsid w:val="003C2675"/>
    <w:rsid w:val="00426C64"/>
    <w:rsid w:val="00481C4D"/>
    <w:rsid w:val="004D1396"/>
    <w:rsid w:val="005107D3"/>
    <w:rsid w:val="00522B24"/>
    <w:rsid w:val="00594D41"/>
    <w:rsid w:val="005F3D44"/>
    <w:rsid w:val="0060644F"/>
    <w:rsid w:val="00662B39"/>
    <w:rsid w:val="006C1377"/>
    <w:rsid w:val="006F42D4"/>
    <w:rsid w:val="007313E5"/>
    <w:rsid w:val="007D51D1"/>
    <w:rsid w:val="007E1FA2"/>
    <w:rsid w:val="008168DD"/>
    <w:rsid w:val="00837A96"/>
    <w:rsid w:val="008520DA"/>
    <w:rsid w:val="009213AD"/>
    <w:rsid w:val="009452DE"/>
    <w:rsid w:val="009952C9"/>
    <w:rsid w:val="009D1E64"/>
    <w:rsid w:val="009F04A2"/>
    <w:rsid w:val="009F548E"/>
    <w:rsid w:val="00A353B7"/>
    <w:rsid w:val="00AB0FF0"/>
    <w:rsid w:val="00AC7DC6"/>
    <w:rsid w:val="00AD0DBB"/>
    <w:rsid w:val="00B71D5A"/>
    <w:rsid w:val="00BE5529"/>
    <w:rsid w:val="00C802F9"/>
    <w:rsid w:val="00C94C8D"/>
    <w:rsid w:val="00CC6828"/>
    <w:rsid w:val="00D71E0F"/>
    <w:rsid w:val="00E04CFE"/>
    <w:rsid w:val="00EB2D9F"/>
    <w:rsid w:val="00EE39FF"/>
    <w:rsid w:val="00EF3B4D"/>
    <w:rsid w:val="00F0020E"/>
    <w:rsid w:val="00F35187"/>
    <w:rsid w:val="00F91AB0"/>
    <w:rsid w:val="00F91B73"/>
    <w:rsid w:val="00F9224E"/>
    <w:rsid w:val="00F93206"/>
    <w:rsid w:val="00FA6275"/>
    <w:rsid w:val="00FC4DD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0569"/>
  <w15:chartTrackingRefBased/>
  <w15:docId w15:val="{4DEEE269-0AF3-44EF-BC59-B2BC347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C6"/>
  </w:style>
  <w:style w:type="paragraph" w:styleId="Footer">
    <w:name w:val="footer"/>
    <w:basedOn w:val="Normal"/>
    <w:link w:val="Foot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 ElNewehy</dc:creator>
  <cp:keywords/>
  <dc:description/>
  <cp:lastModifiedBy>Windows User</cp:lastModifiedBy>
  <cp:revision>33</cp:revision>
  <cp:lastPrinted>2019-02-26T04:31:00Z</cp:lastPrinted>
  <dcterms:created xsi:type="dcterms:W3CDTF">2018-12-03T19:38:00Z</dcterms:created>
  <dcterms:modified xsi:type="dcterms:W3CDTF">2019-06-19T08:46:00Z</dcterms:modified>
</cp:coreProperties>
</file>