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14" w:rsidRPr="00F41714" w:rsidRDefault="00F41714" w:rsidP="00F4171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41714">
        <w:rPr>
          <w:rFonts w:asciiTheme="majorBidi" w:hAnsiTheme="majorBidi" w:cstheme="majorBidi"/>
          <w:b/>
          <w:bCs/>
          <w:sz w:val="24"/>
          <w:szCs w:val="24"/>
        </w:rPr>
        <w:t>NURS 425: Clinical Decision Making</w:t>
      </w:r>
    </w:p>
    <w:p w:rsidR="00310B2F" w:rsidRPr="002B1659" w:rsidRDefault="00F41714" w:rsidP="00F4171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B1659">
        <w:rPr>
          <w:rFonts w:asciiTheme="majorBidi" w:hAnsiTheme="majorBidi" w:cstheme="majorBidi"/>
          <w:b/>
          <w:bCs/>
          <w:sz w:val="24"/>
          <w:szCs w:val="24"/>
        </w:rPr>
        <w:t>Discussion and Presentation Guidelines</w:t>
      </w:r>
    </w:p>
    <w:p w:rsidR="00F41714" w:rsidRPr="00F41714" w:rsidRDefault="00F41714" w:rsidP="00F4171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Each student must choose one clinical situation topic from the list.</w:t>
      </w:r>
    </w:p>
    <w:p w:rsidR="00F41714" w:rsidRPr="00F41714" w:rsidRDefault="00F41714" w:rsidP="00F4171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Search a case or clinical observation that is related to your chosen topic in </w:t>
      </w:r>
      <w:r w:rsidRPr="00F41714">
        <w:rPr>
          <w:rFonts w:asciiTheme="majorBidi" w:hAnsiTheme="majorBidi" w:cstheme="majorBidi"/>
          <w:b/>
          <w:bCs/>
          <w:sz w:val="24"/>
          <w:szCs w:val="24"/>
          <w:u w:val="single"/>
        </w:rPr>
        <w:t>SAUDI Situation.</w:t>
      </w:r>
    </w:p>
    <w:p w:rsidR="00F41714" w:rsidRDefault="00F41714" w:rsidP="0021256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Choose and present </w:t>
      </w:r>
      <w:r w:rsidR="00212567">
        <w:rPr>
          <w:rFonts w:asciiTheme="majorBidi" w:hAnsiTheme="majorBidi" w:cstheme="majorBidi"/>
          <w:sz w:val="24"/>
          <w:szCs w:val="24"/>
        </w:rPr>
        <w:t>one (1)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12567">
        <w:rPr>
          <w:rFonts w:asciiTheme="majorBidi" w:hAnsiTheme="majorBidi" w:cstheme="majorBidi"/>
          <w:sz w:val="24"/>
          <w:szCs w:val="24"/>
        </w:rPr>
        <w:t xml:space="preserve">very appropriate </w:t>
      </w:r>
      <w:r>
        <w:rPr>
          <w:rFonts w:asciiTheme="majorBidi" w:hAnsiTheme="majorBidi" w:cstheme="majorBidi"/>
          <w:sz w:val="24"/>
          <w:szCs w:val="24"/>
        </w:rPr>
        <w:t>decision making model that will solve the problem or issue</w:t>
      </w:r>
    </w:p>
    <w:p w:rsidR="00F41714" w:rsidRPr="00212567" w:rsidRDefault="00212567" w:rsidP="00212567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Any of the </w:t>
      </w:r>
      <w:r w:rsidR="00F41714">
        <w:rPr>
          <w:rFonts w:asciiTheme="majorBidi" w:hAnsiTheme="majorBidi" w:cstheme="majorBidi"/>
          <w:sz w:val="24"/>
          <w:szCs w:val="24"/>
        </w:rPr>
        <w:t>Clinical decision making model</w:t>
      </w:r>
      <w:r>
        <w:rPr>
          <w:rFonts w:asciiTheme="majorBidi" w:hAnsiTheme="majorBidi" w:cstheme="majorBidi"/>
          <w:sz w:val="24"/>
          <w:szCs w:val="24"/>
        </w:rPr>
        <w:t xml:space="preserve"> or use the </w:t>
      </w:r>
      <w:r w:rsidR="00F41714" w:rsidRPr="00212567">
        <w:rPr>
          <w:rFonts w:asciiTheme="majorBidi" w:hAnsiTheme="majorBidi" w:cstheme="majorBidi"/>
          <w:sz w:val="24"/>
          <w:szCs w:val="24"/>
        </w:rPr>
        <w:t xml:space="preserve">Ethical decision making model </w:t>
      </w:r>
    </w:p>
    <w:p w:rsidR="00F41714" w:rsidRDefault="00F41714" w:rsidP="00F4171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Present the case using the </w:t>
      </w:r>
    </w:p>
    <w:p w:rsidR="00F41714" w:rsidRDefault="00F41714" w:rsidP="00F41714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steps in chosen decision making model</w:t>
      </w:r>
    </w:p>
    <w:p w:rsidR="00F41714" w:rsidRDefault="00F41714" w:rsidP="00F41714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steps in ethical decision making model</w:t>
      </w:r>
    </w:p>
    <w:p w:rsidR="00F41714" w:rsidRDefault="00F41714" w:rsidP="00F4171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case presented will be evaluated and critiqued by each of the students in the class.</w:t>
      </w:r>
    </w:p>
    <w:p w:rsidR="00F41714" w:rsidRPr="002B1659" w:rsidRDefault="00F41714" w:rsidP="00F4171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B1659">
        <w:rPr>
          <w:rFonts w:asciiTheme="majorBidi" w:hAnsiTheme="majorBidi" w:cstheme="majorBidi"/>
          <w:b/>
          <w:bCs/>
          <w:sz w:val="24"/>
          <w:szCs w:val="24"/>
        </w:rPr>
        <w:t>MARKS:</w:t>
      </w:r>
    </w:p>
    <w:p w:rsidR="00F41714" w:rsidRPr="002B1659" w:rsidRDefault="00F41714" w:rsidP="002B1659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2B1659">
        <w:rPr>
          <w:rFonts w:asciiTheme="majorBidi" w:hAnsiTheme="majorBidi" w:cstheme="majorBidi"/>
          <w:b/>
          <w:bCs/>
          <w:sz w:val="24"/>
          <w:szCs w:val="24"/>
        </w:rPr>
        <w:t xml:space="preserve">For </w:t>
      </w:r>
      <w:proofErr w:type="spellStart"/>
      <w:r w:rsidRPr="002B1659">
        <w:rPr>
          <w:rFonts w:asciiTheme="majorBidi" w:hAnsiTheme="majorBidi" w:cstheme="majorBidi"/>
          <w:b/>
          <w:bCs/>
          <w:sz w:val="24"/>
          <w:szCs w:val="24"/>
        </w:rPr>
        <w:t>presentor</w:t>
      </w:r>
      <w:proofErr w:type="spellEnd"/>
      <w:r w:rsidRPr="002B1659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AB32D5" w:rsidRDefault="00211CBE" w:rsidP="00211CBE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211CBE">
        <w:rPr>
          <w:rFonts w:asciiTheme="majorBidi" w:hAnsiTheme="majorBidi" w:cstheme="majorBidi"/>
          <w:sz w:val="24"/>
          <w:szCs w:val="24"/>
        </w:rPr>
        <w:t xml:space="preserve">Send </w:t>
      </w:r>
      <w:proofErr w:type="spellStart"/>
      <w:proofErr w:type="gramStart"/>
      <w:r w:rsidRPr="00211CBE">
        <w:rPr>
          <w:rFonts w:asciiTheme="majorBidi" w:hAnsiTheme="majorBidi" w:cstheme="majorBidi"/>
          <w:sz w:val="24"/>
          <w:szCs w:val="24"/>
        </w:rPr>
        <w:t>p</w:t>
      </w:r>
      <w:r w:rsidR="00AB32D5">
        <w:rPr>
          <w:rFonts w:asciiTheme="majorBidi" w:hAnsiTheme="majorBidi" w:cstheme="majorBidi"/>
          <w:sz w:val="24"/>
          <w:szCs w:val="24"/>
        </w:rPr>
        <w:t>owerpoint</w:t>
      </w:r>
      <w:proofErr w:type="spellEnd"/>
      <w:proofErr w:type="gramEnd"/>
      <w:r w:rsidR="00AB32D5">
        <w:rPr>
          <w:rFonts w:asciiTheme="majorBidi" w:hAnsiTheme="majorBidi" w:cstheme="majorBidi"/>
          <w:sz w:val="24"/>
          <w:szCs w:val="24"/>
        </w:rPr>
        <w:t xml:space="preserve"> presentation by email before presentation date.</w:t>
      </w:r>
    </w:p>
    <w:p w:rsidR="00AB32D5" w:rsidRDefault="00AB32D5" w:rsidP="00211CBE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 emailed presentation ZERO marks.</w:t>
      </w:r>
    </w:p>
    <w:p w:rsidR="00AB32D5" w:rsidRDefault="00AB32D5" w:rsidP="00211CBE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Use filename: NURS 425, your name, ID number.</w:t>
      </w:r>
    </w:p>
    <w:p w:rsidR="00AB32D5" w:rsidRDefault="00AB32D5" w:rsidP="00AB32D5">
      <w:pPr>
        <w:pStyle w:val="ListParagraph"/>
        <w:numPr>
          <w:ilvl w:val="1"/>
          <w:numId w:val="4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Example file name.</w:t>
      </w:r>
    </w:p>
    <w:p w:rsidR="00211CBE" w:rsidRDefault="00AB32D5" w:rsidP="00AB32D5">
      <w:pPr>
        <w:pStyle w:val="ListParagraph"/>
        <w:numPr>
          <w:ilvl w:val="1"/>
          <w:numId w:val="4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NURS 425 James Last 435009009</w:t>
      </w:r>
      <w:r w:rsidR="00211CBE" w:rsidRPr="00211CBE">
        <w:rPr>
          <w:rFonts w:asciiTheme="majorBidi" w:hAnsiTheme="majorBidi" w:cstheme="majorBidi"/>
          <w:sz w:val="24"/>
          <w:szCs w:val="24"/>
        </w:rPr>
        <w:t xml:space="preserve"> </w:t>
      </w:r>
    </w:p>
    <w:p w:rsidR="00AB32D5" w:rsidRPr="00211CBE" w:rsidRDefault="00AB32D5" w:rsidP="00AB32D5">
      <w:pPr>
        <w:pStyle w:val="ListParagraph"/>
        <w:numPr>
          <w:ilvl w:val="1"/>
          <w:numId w:val="4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Not following instruction ZERO marks</w:t>
      </w:r>
    </w:p>
    <w:p w:rsidR="00211CBE" w:rsidRDefault="00211CBE" w:rsidP="00211CBE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211CBE">
        <w:rPr>
          <w:rFonts w:asciiTheme="majorBidi" w:hAnsiTheme="majorBidi" w:cstheme="majorBidi"/>
          <w:sz w:val="24"/>
          <w:szCs w:val="24"/>
        </w:rPr>
        <w:t>See sample format to follow for presentation</w:t>
      </w:r>
    </w:p>
    <w:p w:rsidR="00AB32D5" w:rsidRPr="00211CBE" w:rsidRDefault="00AB32D5" w:rsidP="00AB32D5">
      <w:pPr>
        <w:pStyle w:val="ListParagraph"/>
        <w:spacing w:after="0"/>
        <w:rPr>
          <w:rFonts w:asciiTheme="majorBidi" w:hAnsiTheme="majorBidi" w:cstheme="majorBidi"/>
          <w:sz w:val="24"/>
          <w:szCs w:val="24"/>
        </w:rPr>
      </w:pPr>
    </w:p>
    <w:p w:rsidR="00211CBE" w:rsidRPr="00211CBE" w:rsidRDefault="00AB32D5" w:rsidP="00211CBE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Marks = </w:t>
      </w:r>
      <w:r w:rsidR="00211CBE" w:rsidRPr="00211CBE">
        <w:rPr>
          <w:rFonts w:asciiTheme="majorBidi" w:hAnsiTheme="majorBidi" w:cstheme="majorBidi"/>
          <w:sz w:val="24"/>
          <w:szCs w:val="24"/>
        </w:rPr>
        <w:t>(Instructor Marks + Average Class Marks) / 2 = Total Marks for presentation.</w:t>
      </w:r>
    </w:p>
    <w:p w:rsidR="002B1659" w:rsidRDefault="002B1659" w:rsidP="002B1659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F41714" w:rsidRPr="002B1659" w:rsidRDefault="00F41714" w:rsidP="002B1659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2B1659">
        <w:rPr>
          <w:rFonts w:asciiTheme="majorBidi" w:hAnsiTheme="majorBidi" w:cstheme="majorBidi"/>
          <w:b/>
          <w:bCs/>
          <w:sz w:val="24"/>
          <w:szCs w:val="24"/>
        </w:rPr>
        <w:t>For student audience</w:t>
      </w:r>
    </w:p>
    <w:p w:rsidR="00F41714" w:rsidRDefault="00211CBE" w:rsidP="00F4171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Each student will ask question and/or critique the decision made or aspects of the decision making process that needs improvement or aspects of the decision making process that is very commendable</w:t>
      </w:r>
    </w:p>
    <w:p w:rsidR="00211CBE" w:rsidRDefault="00211CBE" w:rsidP="00F4171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Each student will submit own critique for each of the presentations.</w:t>
      </w:r>
    </w:p>
    <w:p w:rsidR="00211CBE" w:rsidRDefault="00211CBE" w:rsidP="00F4171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No critique </w:t>
      </w:r>
      <w:r w:rsidR="00DF2939">
        <w:rPr>
          <w:rFonts w:asciiTheme="majorBidi" w:hAnsiTheme="majorBidi" w:cstheme="majorBidi"/>
          <w:sz w:val="24"/>
          <w:szCs w:val="24"/>
        </w:rPr>
        <w:t xml:space="preserve">Submitted </w:t>
      </w:r>
      <w:r>
        <w:rPr>
          <w:rFonts w:asciiTheme="majorBidi" w:hAnsiTheme="majorBidi" w:cstheme="majorBidi"/>
          <w:sz w:val="24"/>
          <w:szCs w:val="24"/>
        </w:rPr>
        <w:t>No Marks</w:t>
      </w:r>
    </w:p>
    <w:p w:rsidR="00211CBE" w:rsidRDefault="00DF2939" w:rsidP="00F4171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Every</w:t>
      </w:r>
      <w:r w:rsidR="00211CBE">
        <w:rPr>
          <w:rFonts w:asciiTheme="majorBidi" w:hAnsiTheme="majorBidi" w:cstheme="majorBidi"/>
          <w:sz w:val="24"/>
          <w:szCs w:val="24"/>
        </w:rPr>
        <w:t xml:space="preserve"> 1 presentation critiqued </w:t>
      </w:r>
      <w:r>
        <w:rPr>
          <w:rFonts w:asciiTheme="majorBidi" w:hAnsiTheme="majorBidi" w:cstheme="majorBidi"/>
          <w:sz w:val="24"/>
          <w:szCs w:val="24"/>
        </w:rPr>
        <w:t xml:space="preserve">lacking </w:t>
      </w:r>
      <w:r w:rsidR="00211CBE">
        <w:rPr>
          <w:rFonts w:asciiTheme="majorBidi" w:hAnsiTheme="majorBidi" w:cstheme="majorBidi"/>
          <w:sz w:val="24"/>
          <w:szCs w:val="24"/>
        </w:rPr>
        <w:t>= Minus 10 Marks</w:t>
      </w:r>
    </w:p>
    <w:p w:rsidR="00211CBE" w:rsidRDefault="00211CBE" w:rsidP="00F4171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Each presentation critique will be given the following Marks</w:t>
      </w:r>
    </w:p>
    <w:p w:rsidR="00211CBE" w:rsidRDefault="00DF2939" w:rsidP="00211CBE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10 marks </w:t>
      </w:r>
      <w:r w:rsidR="00211CBE">
        <w:rPr>
          <w:rFonts w:asciiTheme="majorBidi" w:hAnsiTheme="majorBidi" w:cstheme="majorBidi"/>
          <w:sz w:val="24"/>
          <w:szCs w:val="24"/>
        </w:rPr>
        <w:t>very good</w:t>
      </w:r>
    </w:p>
    <w:p w:rsidR="00211CBE" w:rsidRDefault="00211CBE" w:rsidP="00211CBE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8 marks good</w:t>
      </w:r>
    </w:p>
    <w:p w:rsidR="00211CBE" w:rsidRDefault="00211CBE" w:rsidP="00211CBE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 marks average</w:t>
      </w:r>
    </w:p>
    <w:p w:rsidR="00211CBE" w:rsidRDefault="00211CBE" w:rsidP="00211CBE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 marks poor</w:t>
      </w:r>
    </w:p>
    <w:p w:rsidR="00211CBE" w:rsidRPr="00DF2939" w:rsidRDefault="00DF2939" w:rsidP="00DF2939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 marks very poor</w:t>
      </w:r>
    </w:p>
    <w:p w:rsidR="00211CBE" w:rsidRDefault="00211CBE" w:rsidP="00211CBE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Total Marks will be added after all presentations are made. = 10 Equivalent MARKS</w:t>
      </w:r>
    </w:p>
    <w:p w:rsidR="00211CBE" w:rsidRDefault="00211CBE" w:rsidP="00211CBE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Example:</w:t>
      </w:r>
    </w:p>
    <w:p w:rsidR="00211CBE" w:rsidRDefault="00211CBE" w:rsidP="00211CBE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 presentations</w:t>
      </w:r>
    </w:p>
    <w:p w:rsidR="00211CBE" w:rsidRDefault="00211CBE" w:rsidP="00211CBE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Total critique marks = 180</w:t>
      </w:r>
    </w:p>
    <w:p w:rsidR="00211CBE" w:rsidRPr="00211CBE" w:rsidRDefault="00211CBE" w:rsidP="00211CBE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180/200 x 10 = 9 Marks</w:t>
      </w:r>
    </w:p>
    <w:p w:rsidR="00DF2939" w:rsidRDefault="00F41714" w:rsidP="00DF293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Those who will be absent will have </w:t>
      </w:r>
      <w:r w:rsidR="00DF2939" w:rsidRPr="00DF2939">
        <w:rPr>
          <w:rFonts w:asciiTheme="majorBidi" w:hAnsiTheme="majorBidi" w:cstheme="majorBidi"/>
          <w:b/>
          <w:bCs/>
          <w:sz w:val="24"/>
          <w:szCs w:val="24"/>
        </w:rPr>
        <w:t>ZERO</w:t>
      </w:r>
      <w:r w:rsidRPr="00DF2939">
        <w:rPr>
          <w:rFonts w:asciiTheme="majorBidi" w:hAnsiTheme="majorBidi" w:cstheme="majorBidi"/>
          <w:b/>
          <w:bCs/>
          <w:sz w:val="24"/>
          <w:szCs w:val="24"/>
        </w:rPr>
        <w:t xml:space="preserve"> marks</w:t>
      </w:r>
      <w:r w:rsidR="00211CBE">
        <w:rPr>
          <w:rFonts w:asciiTheme="majorBidi" w:hAnsiTheme="majorBidi" w:cstheme="majorBidi"/>
          <w:sz w:val="24"/>
          <w:szCs w:val="24"/>
        </w:rPr>
        <w:t xml:space="preserve"> equivalent to the number of presentations for the day.</w:t>
      </w:r>
      <w:r w:rsidR="00DF2939">
        <w:rPr>
          <w:rFonts w:asciiTheme="majorBidi" w:hAnsiTheme="majorBidi" w:cstheme="majorBidi"/>
          <w:sz w:val="24"/>
          <w:szCs w:val="24"/>
        </w:rPr>
        <w:t xml:space="preserve"> </w:t>
      </w:r>
    </w:p>
    <w:p w:rsidR="00DF2939" w:rsidRDefault="00DF2939" w:rsidP="00DF293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Example:</w:t>
      </w:r>
      <w:r>
        <w:rPr>
          <w:rFonts w:asciiTheme="majorBidi" w:hAnsiTheme="majorBidi" w:cstheme="majorBidi"/>
          <w:sz w:val="24"/>
          <w:szCs w:val="24"/>
        </w:rPr>
        <w:tab/>
        <w:t xml:space="preserve">During absence there were four (4) </w:t>
      </w:r>
      <w:proofErr w:type="spellStart"/>
      <w:r>
        <w:rPr>
          <w:rFonts w:asciiTheme="majorBidi" w:hAnsiTheme="majorBidi" w:cstheme="majorBidi"/>
          <w:sz w:val="24"/>
          <w:szCs w:val="24"/>
        </w:rPr>
        <w:t>presentors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211CBE" w:rsidRDefault="00DF2939" w:rsidP="00DF2939">
      <w:pPr>
        <w:ind w:left="720"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Those absent has minus 40 Marks for the day of class.</w:t>
      </w:r>
    </w:p>
    <w:p w:rsidR="00DF2939" w:rsidRDefault="00DF2939" w:rsidP="00DF293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Presentation Template and Guidelines</w:t>
      </w:r>
    </w:p>
    <w:p w:rsidR="00DF2939" w:rsidRDefault="00DF2939" w:rsidP="00DF2939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Please see attached blank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powerpoint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presentation file.</w:t>
      </w:r>
    </w:p>
    <w:p w:rsidR="00212567" w:rsidRDefault="00212567" w:rsidP="00212567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 not change any in the title page except the following:</w:t>
      </w:r>
    </w:p>
    <w:p w:rsidR="00DF2939" w:rsidRDefault="00212567" w:rsidP="00DF2939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On title page, </w:t>
      </w:r>
    </w:p>
    <w:p w:rsidR="00212567" w:rsidRDefault="00212567" w:rsidP="00212567">
      <w:pPr>
        <w:pStyle w:val="ListParagraph"/>
        <w:numPr>
          <w:ilvl w:val="1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Delete and Change the topic using your own</w:t>
      </w:r>
    </w:p>
    <w:p w:rsidR="00212567" w:rsidRDefault="00212567" w:rsidP="00212567">
      <w:pPr>
        <w:pStyle w:val="ListParagraph"/>
        <w:numPr>
          <w:ilvl w:val="1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Delete complete name and change to your own name</w:t>
      </w:r>
    </w:p>
    <w:p w:rsidR="00212567" w:rsidRDefault="00212567" w:rsidP="00212567">
      <w:pPr>
        <w:pStyle w:val="ListParagraph"/>
        <w:numPr>
          <w:ilvl w:val="1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Delete student number and change with your student number</w:t>
      </w:r>
    </w:p>
    <w:p w:rsidR="00212567" w:rsidRDefault="00212567" w:rsidP="00212567">
      <w:pPr>
        <w:pStyle w:val="ListParagraph"/>
        <w:numPr>
          <w:ilvl w:val="1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Delete date and change with date of your actual presentation</w:t>
      </w:r>
    </w:p>
    <w:p w:rsidR="00212567" w:rsidRDefault="00212567" w:rsidP="00212567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second page, change the header to your own topic and write the background of the study.</w:t>
      </w:r>
    </w:p>
    <w:p w:rsidR="001A4FBA" w:rsidRDefault="00212567" w:rsidP="00212567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</w:t>
      </w:r>
      <w:r w:rsidR="001A4FBA">
        <w:rPr>
          <w:rFonts w:asciiTheme="majorBidi" w:hAnsiTheme="majorBidi" w:cstheme="majorBidi"/>
          <w:sz w:val="24"/>
          <w:szCs w:val="24"/>
        </w:rPr>
        <w:t>tart with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A4FBA">
        <w:rPr>
          <w:rFonts w:asciiTheme="majorBidi" w:hAnsiTheme="majorBidi" w:cstheme="majorBidi"/>
          <w:sz w:val="24"/>
          <w:szCs w:val="24"/>
        </w:rPr>
        <w:t>page 2 and depending on the length of your background information of the case</w:t>
      </w:r>
    </w:p>
    <w:p w:rsidR="00212567" w:rsidRDefault="001A4FBA" w:rsidP="00212567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</w:t>
      </w:r>
      <w:r w:rsidR="00212567">
        <w:rPr>
          <w:rFonts w:asciiTheme="majorBidi" w:hAnsiTheme="majorBidi" w:cstheme="majorBidi"/>
          <w:sz w:val="24"/>
          <w:szCs w:val="24"/>
        </w:rPr>
        <w:t>tart with step 1 of your chosen</w:t>
      </w:r>
      <w:r>
        <w:rPr>
          <w:rFonts w:asciiTheme="majorBidi" w:hAnsiTheme="majorBidi" w:cstheme="majorBidi"/>
          <w:sz w:val="24"/>
          <w:szCs w:val="24"/>
        </w:rPr>
        <w:t xml:space="preserve"> clinical decision making model after the last slide of your background information</w:t>
      </w:r>
      <w:r w:rsidR="00E96894">
        <w:rPr>
          <w:rFonts w:asciiTheme="majorBidi" w:hAnsiTheme="majorBidi" w:cstheme="majorBidi"/>
          <w:sz w:val="24"/>
          <w:szCs w:val="24"/>
        </w:rPr>
        <w:t xml:space="preserve"> and thereafter.</w:t>
      </w:r>
    </w:p>
    <w:p w:rsidR="00E96894" w:rsidRDefault="00E96894" w:rsidP="00212567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Then write your recommendations/Suggestions as a Saudi Nurse</w:t>
      </w:r>
    </w:p>
    <w:p w:rsidR="00E96894" w:rsidRDefault="00E96894" w:rsidP="00931776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List of references used in APA 6</w:t>
      </w:r>
      <w:r w:rsidRPr="00E96894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 edition Style.</w:t>
      </w:r>
      <w:r w:rsidR="00931776">
        <w:rPr>
          <w:rFonts w:asciiTheme="majorBidi" w:hAnsiTheme="majorBidi" w:cstheme="majorBidi"/>
          <w:sz w:val="24"/>
          <w:szCs w:val="24"/>
        </w:rPr>
        <w:t xml:space="preserve"> </w:t>
      </w:r>
      <w:r w:rsidR="00931776" w:rsidRPr="00931776">
        <w:rPr>
          <w:rFonts w:asciiTheme="majorBidi" w:hAnsiTheme="majorBidi" w:cstheme="majorBidi"/>
          <w:sz w:val="24"/>
          <w:szCs w:val="24"/>
        </w:rPr>
        <w:t>List references you used to support your decision (law books, journals, books, policies, memoranda)</w:t>
      </w:r>
      <w:bookmarkStart w:id="0" w:name="_GoBack"/>
      <w:bookmarkEnd w:id="0"/>
    </w:p>
    <w:p w:rsidR="00E96894" w:rsidRDefault="00E96894" w:rsidP="00E9689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Example:</w:t>
      </w:r>
    </w:p>
    <w:p w:rsidR="00E96894" w:rsidRPr="00E96894" w:rsidRDefault="00737BB4" w:rsidP="00E9689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5607050</wp:posOffset>
                </wp:positionH>
                <wp:positionV relativeFrom="paragraph">
                  <wp:posOffset>196215</wp:posOffset>
                </wp:positionV>
                <wp:extent cx="63500" cy="850900"/>
                <wp:effectExtent l="38100" t="38100" r="50800" b="254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" cy="850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441.5pt;margin-top:15.45pt;width:5pt;height:67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hXj2wEAAAwEAAAOAAAAZHJzL2Uyb0RvYy54bWysU8GO0zAQvSPxD5bvNGnRrpao6Qp1gQuC&#10;ioW9ex27sWR7rLFp0r9n7KRhBQhpERfL9vi9mfdmvL0dnWUnhdGAb/l6VXOmvITO+GPLv319/+qG&#10;s5iE74QFr1p+VpHf7l6+2A6hURvowXYKGZH42Ayh5X1KoamqKHvlRFxBUJ6CGtCJREc8Vh2Kgdid&#10;rTZ1fV0NgF1AkCpGur2bgnxX+LVWMn3WOqrEbMuptlRWLOtjXqvdVjRHFKE3ci5D/EMVThhPSReq&#10;O5EE+47mNypnJEIEnVYSXAVaG6mKBlKzrn9Rc9+LoIoWMieGxab4/2jlp9MBmemodxvOvHDUo/uE&#10;whz7xN4iwsD24D35CMjoCfk1hNgQbO8POJ9iOGAWP2p0TFsTHoiu2EEC2VjcPi9uqzExSZfXr69q&#10;aomkyM1V/Yb2RFdNLJktYEwfFDiWNy2Pc1VLOVMGcfoY0wS8ADLY+rwmYew737F0DqRLZDlzkhyv&#10;spKp9rJLZ6sm7BelyROqccpRplHtLbKToDkSUiqf1gsTvc4wbaxdgHWR/1fg/D5DVZnU54AXRMkM&#10;Pi1gZzzgn7Kn8VKynt5fHJh0ZwseoTuXrhZraORKQ+bvkWf66bnAf37i3Q8AAAD//wMAUEsDBBQA&#10;BgAIAAAAIQArz6hT3QAAAAoBAAAPAAAAZHJzL2Rvd25yZXYueG1sTI/BTsMwDIbvSLxDZCRuLIWh&#10;kpamU5kAIe1E4QGyxrTVGqdqsrV7e7wTHG1/+v39xWZxgzjhFHpPGu5XCQikxtueWg3fX293CkSI&#10;hqwZPKGGMwbYlNdXhcmtn+kTT3VsBYdQyI2GLsYxlzI0HToTVn5E4tuPn5yJPE6ttJOZOdwN8iFJ&#10;UulMT/yhMyNuO2wO9dFpqJTc0eG8fQr1R5PaYV5e36sXrW9vluoZRMQl/sFw0Wd1KNlp749kgxg0&#10;KLXmLlHDOslAMKCyy2LPZPqYgSwL+b9C+QsAAP//AwBQSwECLQAUAAYACAAAACEAtoM4kv4AAADh&#10;AQAAEwAAAAAAAAAAAAAAAAAAAAAAW0NvbnRlbnRfVHlwZXNdLnhtbFBLAQItABQABgAIAAAAIQA4&#10;/SH/1gAAAJQBAAALAAAAAAAAAAAAAAAAAC8BAABfcmVscy8ucmVsc1BLAQItABQABgAIAAAAIQCQ&#10;0hXj2wEAAAwEAAAOAAAAAAAAAAAAAAAAAC4CAABkcnMvZTJvRG9jLnhtbFBLAQItABQABgAIAAAA&#10;IQArz6hT3QAAAAo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151765</wp:posOffset>
                </wp:positionV>
                <wp:extent cx="711200" cy="933450"/>
                <wp:effectExtent l="0" t="38100" r="50800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1200" cy="933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357.5pt;margin-top:11.95pt;width:56pt;height:73.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InP3gEAAA0EAAAOAAAAZHJzL2Uyb0RvYy54bWysU8uO1DAQvCPxD5bvTJJdnqPJrNAscEEw&#10;2gXuXseeWPJL7WaS/D1tJxMQICQQF8uPruqu6vbuZnSWnRUkE3zLm03NmfIydMafWv7509snLzlL&#10;KHwnbPCq5ZNK/Gb/+NFuiFt1FfpgOwWMSHzaDrHlPWLcVlWSvXIibUJUnh51ACeQjnCqOhADsTtb&#10;XdX182oI0EUIUqVEt7fzI98Xfq2VxI9aJ4XMtpxqw7JCWR/yWu13YnsCEXsjlzLEP1ThhPGUdKW6&#10;FSjYVzC/UDkjIaSgcSODq4LWRqqigdQ09U9q7nsRVdFC5qS42pT+H638cD4CMx31ruHMC0c9ukcQ&#10;5tQjew0QBnYI3pOPARiFkF9DTFuCHfwRllOKR8jiRw2OaWviF6IrdpBANha3p9VtNSKTdPmiaaiD&#10;nEl6enV9/fRZ6UY102S6CAnfqeBY3rQ8LWWt9cwpxPl9QiqEgBdABlufVxTGvvEdwymSMJH1ZAkU&#10;m9+rLGUuvuxwsmrG3ilNplCRc44yjupggZ0FDZKQUnksZhQmis4wbaxdgXXR/0fgEp+hqozq34BX&#10;RMkcPK5gZ3yA32XH8VKynuMvDsy6swUPoZtKW4s1NHPFq+V/5KH+8Vzg33/x/hsAAAD//wMAUEsD&#10;BBQABgAIAAAAIQC7EDtj3gAAAAoBAAAPAAAAZHJzL2Rvd25yZXYueG1sTI/BTsMwDIbvSLxDZCRu&#10;LF0Ra1eaTmUChMSJwgNkjWmrJU7VZGv39pgTHG1/+v395W5xVpxxCoMnBetVAgKp9WagTsHX58td&#10;DiJETUZbT6jgggF21fVVqQvjZ/rAcxM7wSEUCq2gj3EspAxtj06HlR+R+PbtJ6cjj1MnzaRnDndW&#10;pkmykU4PxB96PeK+x/bYnJyCOpfvdLzss9C8tRtj5+X5tX5S6vZmqR9BRFziHwy/+qwOFTsd/IlM&#10;EFZBtn7gLlFBer8FwUCeZrw4MJklW5BVKf9XqH4AAAD//wMAUEsBAi0AFAAGAAgAAAAhALaDOJL+&#10;AAAA4QEAABMAAAAAAAAAAAAAAAAAAAAAAFtDb250ZW50X1R5cGVzXS54bWxQSwECLQAUAAYACAAA&#10;ACEAOP0h/9YAAACUAQAACwAAAAAAAAAAAAAAAAAvAQAAX3JlbHMvLnJlbHNQSwECLQAUAAYACAAA&#10;ACEApQyJz94BAAANBAAADgAAAAAAAAAAAAAAAAAuAgAAZHJzL2Uyb0RvYy54bWxQSwECLQAUAAYA&#10;CAAAACEAuxA7Y94AAAAK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196215</wp:posOffset>
                </wp:positionV>
                <wp:extent cx="355600" cy="882650"/>
                <wp:effectExtent l="0" t="38100" r="63500" b="317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600" cy="882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273pt;margin-top:15.45pt;width:28pt;height:69.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QOp3AEAAA0EAAAOAAAAZHJzL2Uyb0RvYy54bWysU12P0zAQfEfiP1h5p0mLWlVR0xPqAS8I&#10;Kg549zl2Y8lfWi9N8u9ZO2lAgJA43YsV2zuzM+PN4W6whl0lRO1dU6xXVcGkE77V7tIUX7+8e7Uv&#10;WETuWm68k00xyljcHV++OPShlhvfedNKYETiYt2HpugQQ12WUXTS8rjyQTq6VB4sR9rCpWyB98Ru&#10;Tbmpql3Ze2gDeCFjpNP76bI4Zn6lpMBPSkWJzDQFacO8Ql4f01oeD7y+AA+dFrMM/gQVlmtHTReq&#10;e46cfQf9B5XVAnz0ClfC29IrpYXMHsjNuvrNzUPHg8xeKJwYlpji89GKj9czMN3S21E8jlt6owcE&#10;ri8dsjcAvmcn7xzl6IFRCeXVh1gT7OTOMO9iOEMyPyiwTBkdvhFdjoMMsiGnPS5pywGZoMPX2+2u&#10;oqaCrvb7zW6b2cuJJtEFiPheesvSR1PEWdaiZ2rBrx8ikhAC3gAJbFxakWvz1rUMx0DGePKTLFBt&#10;ui+TlUl8/sLRyAn7WSoKhUROPfI4ypMBduU0SFwI6XC9MFF1giltzAKssv9/Auf6BJV5VP8HvCBy&#10;Z+9wAVvtPPytOw43yWqqvyUw+U4RPPp2zM+ao6GZy1nN/0ca6l/3Gf7zLz7+AAAA//8DAFBLAwQU&#10;AAYACAAAACEAKWku9t4AAAAKAQAADwAAAGRycy9kb3ducmV2LnhtbEyPQU7DMBBF90jcwRokdtSm&#10;gGlCnCpUgCqxIvQAbuwmUe1xFLtNenuGFSxn5unP+8V69o6d7Rj7gAruFwKYxSaYHlsFu+/3uxWw&#10;mDQa7QJaBRcbYV1eXxU6N2HCL3uuU8soBGOuFXQpDTnnsems13ERBot0O4TR60Tj2HIz6onCveNL&#10;IST3ukf60OnBbjrbHOuTV1Ct+CceL5vnWG8badw0v31Ur0rd3szVC7Bk5/QHw68+qUNJTvtwQhOZ&#10;U/D0KKlLUvAgMmAESLGkxZ5ImWXAy4L/r1D+AAAA//8DAFBLAQItABQABgAIAAAAIQC2gziS/gAA&#10;AOEBAAATAAAAAAAAAAAAAAAAAAAAAABbQ29udGVudF9UeXBlc10ueG1sUEsBAi0AFAAGAAgAAAAh&#10;ADj9If/WAAAAlAEAAAsAAAAAAAAAAAAAAAAALwEAAF9yZWxzLy5yZWxzUEsBAi0AFAAGAAgAAAAh&#10;AK7lA6ncAQAADQQAAA4AAAAAAAAAAAAAAAAALgIAAGRycy9lMm9Eb2MueG1sUEsBAi0AFAAGAAgA&#10;AAAhAClpLvbeAAAACg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196215</wp:posOffset>
                </wp:positionV>
                <wp:extent cx="69850" cy="889000"/>
                <wp:effectExtent l="76200" t="38100" r="44450" b="254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850" cy="889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184.5pt;margin-top:15.45pt;width:5.5pt;height:70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z6R4QEAABQEAAAOAAAAZHJzL2Uyb0RvYy54bWysU02P0zAQvSPxHyzfadKVWLVV0xXq8nFA&#10;ULHA3euMG0v+0tg0yb9n7KRhBQgJxMUae+bNzHsz3t8N1rALYNTeNXy9qjkDJ32r3bnhXz6/ebHh&#10;LCbhWmG8g4aPEPnd4fmzfR92cOM7b1pARklc3PWh4V1KYVdVUXZgRVz5AI6cyqMVia54rloUPWW3&#10;prqp69uq99gG9BJipNf7yckPJb9SINNHpSIkZhpOvaVyYjkf81kd9mJ3RhE6Lec2xD90YYV2VHRJ&#10;dS+SYN9Q/5LKaok+epVW0tvKK6UlFA7EZl3/xOahEwEKFxInhkWm+P/Syg+XEzLdNnzLmROWRvSQ&#10;UOhzl9grRN+zo3eOZPTItlmtPsQdgY7uhPMthhNm6oNCy5TR4R0tAi/W12xlHxFlQ1F9XFSHITFJ&#10;j7fbzUsajSTPZrOt6zKUasqXsQFjegvesmw0PM7tLX1NFcTlfUzUEQGvgAw2Lp9JaPPatSyNgQiK&#10;zCtzodjsrzKniUWx0mhgwn4CRdpQj1ONspVwNMgugvZJSAkurZdMFJ1hShuzAOtC/4/AOT5DoWzs&#10;34AXRKnsXVrAVjuPv6uehmvLaoq/KjDxzhI8+nYs8y3S0OoVreZvknf76b3Af3zmw3cAAAD//wMA&#10;UEsDBBQABgAIAAAAIQCEH8Ue3gAAAAoBAAAPAAAAZHJzL2Rvd25yZXYueG1sTI/NTsMwEITvSLyD&#10;tUjcqA0VbRriVPxKSPTStA/gxNs4wj+R7bbh7VlO5bY7O5r9plpPzrITxjQEL+F+JoCh74IefC9h&#10;v/u4K4ClrLxWNniU8IMJ1vX1VaVKHc5+i6cm94xCfCqVBJPzWHKeOoNOpVkY0dPtEKJTmdbYcx3V&#10;mcKd5Q9CLLhTg6cPRo34arD7bo5Owma5jfhuN01xeNFf+fHzzbT7nZS3N9PzE7CMU76Y4Q+f0KEm&#10;pjYcvU7MSpgvVtQl0yBWwMgwLwQJLTmXpPC64v8r1L8AAAD//wMAUEsBAi0AFAAGAAgAAAAhALaD&#10;OJL+AAAA4QEAABMAAAAAAAAAAAAAAAAAAAAAAFtDb250ZW50X1R5cGVzXS54bWxQSwECLQAUAAYA&#10;CAAAACEAOP0h/9YAAACUAQAACwAAAAAAAAAAAAAAAAAvAQAAX3JlbHMvLnJlbHNQSwECLQAUAAYA&#10;CAAAACEAoR8+keEBAAAUBAAADgAAAAAAAAAAAAAAAAAuAgAAZHJzL2Uyb0RvYy54bWxQSwECLQAU&#10;AAYACAAAACEAhB/FHt4AAAAKAQAADwAAAAAAAAAAAAAAAAA7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869950</wp:posOffset>
                </wp:positionH>
                <wp:positionV relativeFrom="paragraph">
                  <wp:posOffset>151765</wp:posOffset>
                </wp:positionV>
                <wp:extent cx="508000" cy="927100"/>
                <wp:effectExtent l="38100" t="38100" r="25400" b="254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8000" cy="927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68.5pt;margin-top:11.95pt;width:40pt;height:73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oj3gEAABUEAAAOAAAAZHJzL2Uyb0RvYy54bWysU02P0zAQvSPxHyzfadJKQImarlCXjwOC&#10;imW5e51xY8lfGpsm/feMnTQgWCGBuFjjjN+beW8mu5vRGnYGjNq7lq9XNWfgpO+0O7X8/svbZ1vO&#10;YhKuE8Y7aPkFIr/ZP32yG0IDG9970wEyInGxGULL+5RCU1VR9mBFXPkAjpLKoxWJrniqOhQDsVtT&#10;ber6RTV47AJ6CTHS19spyfeFXymQ6ZNSERIzLafeUjmxnA/5rPY70ZxQhF7LuQ3xD11YoR0VXahu&#10;RRLsG+rfqKyW6KNXaSW9rbxSWkLRQGrW9S9q7noRoGghc2JYbIr/j1Z+PB+R6a7lNCgnLI3oLqHQ&#10;pz6x14h+YAfvHNnokW2zW0OIDYEO7ojzLYYjZumjQsuU0eE9LQIv0dcc5RwJZWNx/bK4DmNikj4+&#10;r7d1TbORlHq1ebmmmJiriTCDA8b0DrxlOWh5nPtbGptKiPOHmCbgFZDBxuUzCW3euI6lSyCFIgub&#10;i+R8lUVNMkqULgYm7GdQZA41OdUoawkHg+wsaKGElODSemGi1xmmtDELsC76/wic32colJX9G/CC&#10;KJW9SwvYaufxseppvLaspvdXBybd2YIH313KgIs1tHtlIPN/kpf753uB//ib998BAAD//wMAUEsD&#10;BBQABgAIAAAAIQB8ELB93gAAAAoBAAAPAAAAZHJzL2Rvd25yZXYueG1sTI/NbsIwEITvlfoO1lbq&#10;rTgEFUgaB/VXqlQuBB7AiZc4qn8i20D69l1O7XF2RrPfVJvJGnbGEAfvBMxnGTB0nVeD6wUc9h8P&#10;a2AxSaek8Q4F/GCETX17U8lS+Yvb4blJPaMSF0spQKc0lpzHTqOVceZHdOQdfbAykQw9V0FeqNwa&#10;nmfZkls5OPqg5YivGrvv5mQFbFe7gO9m26yPL+orPX6+6fawF+L+bnp+ApZwSn9huOITOtTE1PqT&#10;U5EZ0osVbUkC8kUBjAL5/HpoyVkWBfC64v8n1L8AAAD//wMAUEsBAi0AFAAGAAgAAAAhALaDOJL+&#10;AAAA4QEAABMAAAAAAAAAAAAAAAAAAAAAAFtDb250ZW50X1R5cGVzXS54bWxQSwECLQAUAAYACAAA&#10;ACEAOP0h/9YAAACUAQAACwAAAAAAAAAAAAAAAAAvAQAAX3JlbHMvLnJlbHNQSwECLQAUAAYACAAA&#10;ACEA6FXaI94BAAAVBAAADgAAAAAAAAAAAAAAAAAuAgAAZHJzL2Uyb0RvYy54bWxQSwECLQAUAAYA&#10;CAAAACEAfBCwfd4AAAAK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151765</wp:posOffset>
                </wp:positionV>
                <wp:extent cx="133350" cy="793750"/>
                <wp:effectExtent l="76200" t="38100" r="19050" b="254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" cy="793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28.5pt;margin-top:11.95pt;width:10.5pt;height:62.5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P5F3QEAABUEAAAOAAAAZHJzL2Uyb0RvYy54bWysU02P0zAQvSPxHyzfadKtoBA1XaEuHwcE&#10;FQvcvY7dWLI91tg0zb9n7KQBARICcbHGHr83857Hu9uLs+ysMBrwLV+vas6Ul9AZf2r550+vnzzn&#10;LCbhO2HBq5aPKvLb/eNHuyE06gZ6sJ1CRiQ+NkNoeZ9SaKoqyl45EVcQlKekBnQi0RZPVYdiIHZn&#10;q5u6flYNgF1AkCpGOr2bknxf+LVWMn3QOqrEbMupt1RWLOtDXqv9TjQnFKE3cm5D/EMXThhPRReq&#10;O5EE+4rmFypnJEIEnVYSXAVaG6mKBlKzrn9Sc9+LoIoWMieGxab4/2jl+/MRmelavuXMC0dPdJ9Q&#10;mFOf2EtEGNgBvCcbAdk2uzWE2BDo4I8472I4YpZ+0eiYtia8pUHgJfqSo5wjoexSXB8X19UlMUmH&#10;681m85TeRlJq+2KzpZiYq4kwgwPG9EaBYzloeZz7WxqbSojzu5gm4BWQwdbnNQljX/mOpTGQQpGF&#10;zUVyvsqiJhklSqNVE/aj0mRObrLIKGOpDhbZWdBACSmVT+uFiW5nmDbWLsD6z8D5foaqMrJ/A14Q&#10;pTL4tICd8YC/q54u15b1dP/qwKQ7W/AA3VgeuFhDs1ceZP4nebh/3Bf499+8/wYAAP//AwBQSwME&#10;FAAGAAgAAAAhACNSCondAAAACAEAAA8AAABkcnMvZG93bnJldi54bWxMj8tOwzAURPdI/IN1kdhR&#10;p4WSNI1T8ZSQ6KZpP8CJb+MIPyLbbcPfc1nBcjSjmTPVZrKGnTHEwTsB81kGDF3n1eB6AYf9+10B&#10;LCbplDTeoYBvjLCpr68qWSp/cTs8N6lnVOJiKQXolMaS89hptDLO/IiOvKMPViaSoecqyAuVW8MX&#10;WfbIrRwcLWg54ovG7qs5WQHbfBfwzWyb4visPtPy41W3h70QtzfT0xpYwin9heEXn9ChJqbWn5yK&#10;zAhY5nQlCVjcr4CRnxekW8o9FCvgdcX/H6h/AAAA//8DAFBLAQItABQABgAIAAAAIQC2gziS/gAA&#10;AOEBAAATAAAAAAAAAAAAAAAAAAAAAABbQ29udGVudF9UeXBlc10ueG1sUEsBAi0AFAAGAAgAAAAh&#10;ADj9If/WAAAAlAEAAAsAAAAAAAAAAAAAAAAALwEAAF9yZWxzLy5yZWxzUEsBAi0AFAAGAAgAAAAh&#10;ALlI/kXdAQAAFQQAAA4AAAAAAAAAAAAAAAAALgIAAGRycy9lMm9Eb2MueG1sUEsBAi0AFAAGAAgA&#10;AAAhACNSCondAAAACA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 w:rsidR="00E96894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3B7C08" wp14:editId="5B121FF0">
                <wp:simplePos x="0" y="0"/>
                <wp:positionH relativeFrom="column">
                  <wp:posOffset>5143500</wp:posOffset>
                </wp:positionH>
                <wp:positionV relativeFrom="paragraph">
                  <wp:posOffset>1047115</wp:posOffset>
                </wp:positionV>
                <wp:extent cx="742950" cy="596900"/>
                <wp:effectExtent l="0" t="0" r="1905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596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6894" w:rsidRDefault="00E96894" w:rsidP="00E96894">
                            <w:pPr>
                              <w:jc w:val="center"/>
                            </w:pPr>
                            <w:r>
                              <w:t>Page numbers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05pt;margin-top:82.45pt;width:58.5pt;height:4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+2GeQIAAPQEAAAOAAAAZHJzL2Uyb0RvYy54bWysVE1v2zAMvQ/YfxB0X50ESboEdYqgRYYB&#10;RVu0HXpmZNkxIEuapMTOfv2eZDf92E7DclBEkSL5nh59cdk1ih2k87XROR+fjTiTWpii1lXOfzxt&#10;vnzlzAfSBSmjZc6P0vPL1edPF61dyonZGVVIx5BE+2Vrc74LwS6zzIudbMifGSs1nKVxDQWYrsoK&#10;Ry2yNyqbjEbzrDWusM4I6T1Or3snX6X8ZSlFuCtLLwNTOUdvIa0urdu4ZqsLWlaO7K4WQxv0D100&#10;VGsUPaW6pkBs7+o/UjW1cMabMpwJ02SmLGshEwagGY8+oHnckZUJC8jx9kST/39pxe3h3rG6yPmc&#10;M00NnugBpJGulGTzSE9r/RJRj/beDZbHNmLtStfEf6BgXaL0eKJUdoEJHJ5PJ4sZiBdwzRbzxShR&#10;nr1ets6Hb9I0LG5y7lA8EUmHGx9QEKEvIbGWN6ouNrVSyTj6K+XYgfC40ERhWs4U+YDDnG/SLyJA&#10;infXlGZtziezKZphgqC6UlHAtrHgweuKM1IV5CyCS728u+1dtT1V3Zwv5tNE08ciselr8ru+u5Rh&#10;6EXp2LtM4hwwRo57VuMudNtuoHpriiPex5leuN6KTY3ENwB5Tw5KBQJMX7jDUioDWGbYcbYz7tff&#10;zmM8BAQvZy2UD8g/9+QkuPuuIa3FeDqNo5KM6ex8AsO99WzfevS+uTLgf4w5tyJtY3xQL9vSmeYZ&#10;Q7qOVeEiLVC7J3cwrkI/kRhzIdfrFIbxsBRu9KMVMXmkLFL61D2Ts4NYAlR2a16mhJYfNNPHxpva&#10;rPfBlHUSVKS45xXSiAZGK4lk+AzE2X1rp6jXj9XqNwAAAP//AwBQSwMEFAAGAAgAAAAhAD9qc5Tf&#10;AAAACwEAAA8AAABkcnMvZG93bnJldi54bWxMj8FOwzAQRO9I/IO1SNyo0whKnMapEIgjSIQe4ObG&#10;rhPVXkexk4a/ZznR486MZt9Uu8U7Npsx9gElrFcZMINt0D1aCfvP17sCWEwKtXIBjYQfE2FXX19V&#10;qtThjB9mbpJlVIKxVBK6lIaS89h2xqu4CoNB8o5h9CrROVquR3Wmcu94nmUb7lWP9KFTg3nuTHtq&#10;Ji/h5c2K+cvtk8PjMnH7PTWNeJfy9mZ52gJLZkn/YfjDJ3SoiekQJtSROQnFOqMtiYzNvQBGCZE/&#10;knKQkD8UAnhd8csN9S8AAAD//wMAUEsBAi0AFAAGAAgAAAAhALaDOJL+AAAA4QEAABMAAAAAAAAA&#10;AAAAAAAAAAAAAFtDb250ZW50X1R5cGVzXS54bWxQSwECLQAUAAYACAAAACEAOP0h/9YAAACUAQAA&#10;CwAAAAAAAAAAAAAAAAAvAQAAX3JlbHMvLnJlbHNQSwECLQAUAAYACAAAACEAJfvthnkCAAD0BAAA&#10;DgAAAAAAAAAAAAAAAAAuAgAAZHJzL2Uyb0RvYy54bWxQSwECLQAUAAYACAAAACEAP2pzlN8AAAAL&#10;AQAADwAAAAAAAAAAAAAAAADTBAAAZHJzL2Rvd25yZXYueG1sUEsFBgAAAAAEAAQA8wAAAN8FAAAA&#10;AA==&#10;" fillcolor="window" strokecolor="#f79646" strokeweight="2pt">
                <v:textbox>
                  <w:txbxContent>
                    <w:p w:rsidR="00E96894" w:rsidRDefault="00E96894" w:rsidP="00E96894">
                      <w:pPr>
                        <w:jc w:val="center"/>
                      </w:pPr>
                      <w:r>
                        <w:t>Page numbers</w:t>
                      </w:r>
                    </w:p>
                  </w:txbxContent>
                </v:textbox>
              </v:rect>
            </w:pict>
          </mc:Fallback>
        </mc:AlternateContent>
      </w:r>
      <w:r w:rsidR="00E96894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CA3DFD" wp14:editId="45B8C03E">
                <wp:simplePos x="0" y="0"/>
                <wp:positionH relativeFrom="column">
                  <wp:posOffset>4140200</wp:posOffset>
                </wp:positionH>
                <wp:positionV relativeFrom="paragraph">
                  <wp:posOffset>1085215</wp:posOffset>
                </wp:positionV>
                <wp:extent cx="742950" cy="863600"/>
                <wp:effectExtent l="0" t="0" r="1905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863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6894" w:rsidRDefault="00E96894" w:rsidP="00E96894">
                            <w:pPr>
                              <w:jc w:val="center"/>
                            </w:pPr>
                            <w:r>
                              <w:t>Volume and issue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326pt;margin-top:85.45pt;width:58.5pt;height:6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YLeQIAAPsEAAAOAAAAZHJzL2Uyb0RvYy54bWysVMtOGzEU3VfqP1jel0nSJEDEBEWgVJUQ&#10;oELF+sbjeUge27WdzKRf32NnCI+yqpqFc6/v+/jcubjsW8V20vnG6JyPT0acSS1M0egq5z8f11/O&#10;OPOBdEHKaJnzvfT8cvn500VnF3JiaqMK6RiSaL/obM7rEOwiy7yoZUv+xFipYSyNaylAdVVWOOqQ&#10;vVXZZDSaZ51xhXVGSO9xe30w8mXKX5ZShLuy9DIwlXP0FtLp0rmJZ7a8oEXlyNaNGNqgf+iipUaj&#10;6DHVNQViW9f8lapthDPelOFEmDYzZdkImWbANOPRu2kearIyzQJwvD3C5P9fWnG7u3esKXI+40xT&#10;iyf6AdBIV0qyWYSns34Brwd77wbNQ4yz9qVr4z+mYH2CdH+EVPaBCVyeTifnMwAvYDqbf52PEuTZ&#10;S7B1PnyTpmVRyLlD8QQk7W58QEG4PrvEWt6oplg3SiVl76+UYzvC44IThek4U+QDLnO+Tr84AVK8&#10;CVOadTmfzKZohgkC60pFAWJrgYPXFWekKtBZBJd6eRPtXbU5Vl2fns+n84+KxKavydeH7lKGwU3p&#10;2LtM5BxmjBgfUI1S6Dd9epJxjIg3G1Ps8UzOHPjrrVg3yH+DWe/JgbAYBEsY7nCUymA6M0ic1cb9&#10;/ug++oNHsHLWYQEw+a8tOQkIv2sw7Hw8ncaNScp0djqB4l5bNq8tetteGTzDGOtuRRKjf1DPYulM&#10;+4RdXcWqMJEWqH3AeFCuwmExse1CrlbJDVtiKdzoByti8ohcRPaxfyJnB84EkO3WPC8LLd5R5+Ab&#10;I7VZbYMpm8SrF1zBkKhgwxJXhq9BXOHXevJ6+WYt/wAAAP//AwBQSwMEFAAGAAgAAAAhAGa/CI3e&#10;AAAACwEAAA8AAABkcnMvZG93bnJldi54bWxMj8FOwzAQRO9I/IO1SNyoTREpTuNUCMQRJEIP9ObG&#10;rhNhr6PYScPfs5zguDOj2TfVbgmezXZMfUQFtysBzGIbTY9Owf7j5eYBWMoajfYRrYJvm2BXX15U&#10;ujTxjO92brJjVIKp1Aq6nIeS89R2Nui0ioNF8k5xDDrTOTpuRn2m8uD5WoiCB90jfej0YJ862341&#10;U1Dw/Ork/On32eNpmbg7TE0j35S6vloet8CyXfJfGH7xCR1qYjrGCU1iXkFxv6YtmYyNkMAosSkk&#10;KUcFd6KQwOuK/99Q/wAAAP//AwBQSwECLQAUAAYACAAAACEAtoM4kv4AAADhAQAAEwAAAAAAAAAA&#10;AAAAAAAAAAAAW0NvbnRlbnRfVHlwZXNdLnhtbFBLAQItABQABgAIAAAAIQA4/SH/1gAAAJQBAAAL&#10;AAAAAAAAAAAAAAAAAC8BAABfcmVscy8ucmVsc1BLAQItABQABgAIAAAAIQDphuYLeQIAAPsEAAAO&#10;AAAAAAAAAAAAAAAAAC4CAABkcnMvZTJvRG9jLnhtbFBLAQItABQABgAIAAAAIQBmvwiN3gAAAAsB&#10;AAAPAAAAAAAAAAAAAAAAANMEAABkcnMvZG93bnJldi54bWxQSwUGAAAAAAQABADzAAAA3gUAAAAA&#10;" fillcolor="window" strokecolor="#f79646" strokeweight="2pt">
                <v:textbox>
                  <w:txbxContent>
                    <w:p w:rsidR="00E96894" w:rsidRDefault="00E96894" w:rsidP="00E96894">
                      <w:pPr>
                        <w:jc w:val="center"/>
                      </w:pPr>
                      <w:r>
                        <w:t>Volume and issue number</w:t>
                      </w:r>
                    </w:p>
                  </w:txbxContent>
                </v:textbox>
              </v:rect>
            </w:pict>
          </mc:Fallback>
        </mc:AlternateContent>
      </w:r>
      <w:r w:rsidR="00E96894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B3E03D" wp14:editId="1EAE7C93">
                <wp:simplePos x="0" y="0"/>
                <wp:positionH relativeFrom="column">
                  <wp:posOffset>3079750</wp:posOffset>
                </wp:positionH>
                <wp:positionV relativeFrom="paragraph">
                  <wp:posOffset>1047115</wp:posOffset>
                </wp:positionV>
                <wp:extent cx="742950" cy="6286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6894" w:rsidRDefault="00E96894" w:rsidP="00E96894">
                            <w:pPr>
                              <w:jc w:val="center"/>
                            </w:pPr>
                            <w:r>
                              <w:t>Name of journal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242.5pt;margin-top:82.45pt;width:58.5pt;height:49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ROdQIAAPsEAAAOAAAAZHJzL2Uyb0RvYy54bWysVMlu2zAQvRfoPxC8N7IFxUmMyIGRwEWB&#10;IA2aFDmPKWoBuHVIW3K/vkNKcZbmVNQHeoazP77R5dWgFdtL9J01JZ+fzDiTRtiqM03Jfz5uvpxz&#10;5gOYCpQ1suQH6fnV6vOny94tZW5bqyqJjJIYv+xdydsQ3DLLvGilBn9inTRkrC1qCKRik1UIPWXX&#10;Kstns0XWW6wcWiG9p9ub0chXKX9dSxG+17WXgamSU28hnZjObTyz1SUsGwTXdmJqA/6hCw2doaLH&#10;VDcQgO2w+yuV7gRab+twIqzObF13QqYZaJr57N00Dy04mWYhcLw7wuT/X1pxt79H1lUlLzgzoOmJ&#10;fhBoYBolWRHh6Z1fkteDu8dJ8yTGWYcadfynKdiQID0cIZVDYIIuz4r84pSAF2Ra5OcLkilL9hLs&#10;0Iev0moWhZIjFU9Awv7Wh9H12SXW8lZ11aZTKikHf62Q7YEelzhR2Z4zBT7QZck36TdVexOmDOtL&#10;np8Ws9gYEOtqBYFE7QgHbxrOQDVEZxEw9fIm2mOzPVbdnF0sisVHRWLTN+DbsbuUYXJTJvYuEzmn&#10;GSPGI6pRCsN2SE+Sx4h4s7XVgZ4J7chf78Smo/y3NOs9IBGWBqElDN/pqJWl6ewkcdZa/P3RffQn&#10;HpGVs54WgCb/tQOUBOE3Qwy7mBdF3JikFKdnOSn42rJ9bTE7fW3pGea07k4kMfoH9SzWaPUT7eo6&#10;ViUTGEG1R4wn5TqMi0nbLuR6ndxoSxyEW/PgREwekYvIPg5PgG7iTCCy3dnnZYHlO+qMvjHS2PUu&#10;2LpLvHrBlfgYFdqwxMzpaxBX+LWevF6+Was/AAAA//8DAFBLAwQUAAYACAAAACEAoqWII98AAAAL&#10;AQAADwAAAGRycy9kb3ducmV2LnhtbEyPwU7DMBBE70j8g7VI3KjTUKImxKkQiCNIhB7g5sbbJKq9&#10;jmInDX/PcqLHnRnNvil3i7NixjH0nhSsVwkIpMabnloF+8/Xuy2IEDUZbT2hgh8MsKuur0pdGH+m&#10;D5zr2AouoVBoBV2MQyFlaDp0Oqz8gMTe0Y9ORz7HVppRn7ncWZkmSSad7ok/dHrA5w6bUz05BS9v&#10;bT5/2X20dFwm2X5PdZ2/K3V7szw9goi4xP8w/OEzOlTMdPATmSCsgs32gbdENrJNDoITWZKyclCQ&#10;Zvc5yKqUlxuqXwAAAP//AwBQSwECLQAUAAYACAAAACEAtoM4kv4AAADhAQAAEwAAAAAAAAAAAAAA&#10;AAAAAAAAW0NvbnRlbnRfVHlwZXNdLnhtbFBLAQItABQABgAIAAAAIQA4/SH/1gAAAJQBAAALAAAA&#10;AAAAAAAAAAAAAC8BAABfcmVscy8ucmVsc1BLAQItABQABgAIAAAAIQAVxBROdQIAAPsEAAAOAAAA&#10;AAAAAAAAAAAAAC4CAABkcnMvZTJvRG9jLnhtbFBLAQItABQABgAIAAAAIQCipYgj3wAAAAsBAAAP&#10;AAAAAAAAAAAAAAAAAM8EAABkcnMvZG93bnJldi54bWxQSwUGAAAAAAQABADzAAAA2wUAAAAA&#10;" fillcolor="window" strokecolor="#f79646" strokeweight="2pt">
                <v:textbox>
                  <w:txbxContent>
                    <w:p w:rsidR="00E96894" w:rsidRDefault="00E96894" w:rsidP="00E96894">
                      <w:pPr>
                        <w:jc w:val="center"/>
                      </w:pPr>
                      <w:r>
                        <w:t>Name of journal</w:t>
                      </w:r>
                    </w:p>
                  </w:txbxContent>
                </v:textbox>
              </v:rect>
            </w:pict>
          </mc:Fallback>
        </mc:AlternateContent>
      </w:r>
      <w:r w:rsidR="00E96894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EDC2E9" wp14:editId="0A5B1E45">
                <wp:simplePos x="0" y="0"/>
                <wp:positionH relativeFrom="column">
                  <wp:posOffset>2051050</wp:posOffset>
                </wp:positionH>
                <wp:positionV relativeFrom="paragraph">
                  <wp:posOffset>1078865</wp:posOffset>
                </wp:positionV>
                <wp:extent cx="800100" cy="59690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96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6894" w:rsidRDefault="00E96894" w:rsidP="00E96894">
                            <w:pPr>
                              <w:jc w:val="center"/>
                            </w:pPr>
                            <w:r>
                              <w:t>Complete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161.5pt;margin-top:84.95pt;width:63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A1odgIAAPsEAAAOAAAAZHJzL2Uyb0RvYy54bWysVNtOGzEQfa/Uf7D8XjYJISURGxSBUlVC&#10;gAoVzxOv9yJ5bdd2skm/vsfeJVzKU9U8ODOe8VzOnNmLy32r2E463xid8/HJiDOphSkaXeX85+P6&#10;yzlnPpAuSBktc36Qnl8uP3+66OxCTkxtVCEdQxDtF53NeR2CXWSZF7VsyZ8YKzWMpXEtBaiuygpH&#10;HaK3KpuMRrOsM66wzgjpPW6veyNfpvhlKUW4K0svA1M5R20hnS6dm3hmywtaVI5s3YihDPqHKlpq&#10;NJIeQ11TILZ1zV+h2kY4400ZToRpM1OWjZCpB3QzHr3r5qEmK1MvAMfbI0z+/4UVt7t7x5oi56ec&#10;aWoxoh8AjXSlJDuN8HTWL+D1YO/doHmIsdd96dr4jy7YPkF6OEIq94EJXJ6P0BaAFzCdzWdzyIiS&#10;vTy2zodv0rQsCjl3SJ6ApN2ND73rs0vM5Y1qinWjVFIO/ko5tiMMF5woTMeZIh9wmfN1+g3Z3jxT&#10;mnU5n5xNU2EE1pWKAmpsLXDwuuKMVAU6i+BSLW9ee1dtjlnXX+ez6eyjJLHoa/J1X12KMLgpHWuX&#10;iZxDjxHjHtUohf1mP4xkQHxjigPG5EzPX2/FukH8G/R6Tw6EBcJYwnCHo1QG3ZlB4qw27vdH99Ef&#10;PIKVsw4LgM5/bclJQPhdg2Hz8XQaNyYp07OvEyjutWXz2qK37ZXBGMZYdyuSGP2DehZLZ9on7Ooq&#10;ZoWJtEDuHuNBuQr9YmLbhVytkhu2xFK40Q9WxOARuYjs4/6JnB04E0C2W/O8LLR4R53eN77UZrUN&#10;pmwSryLSPa7gY1SwYYmZw9cgrvBrPXm9fLOWfwAAAP//AwBQSwMEFAAGAAgAAAAhACzp2V7eAAAA&#10;CwEAAA8AAABkcnMvZG93bnJldi54bWxMj8FOwzAQRO9I/IO1SNyoQ1JFOI1TIRBHkAg9wM2NXSeq&#10;vY5iJw1/z3KC486MZt/U+9U7tpgpDgEl3G8yYAa7oAe0Eg4fL3cPwGJSqJULaCR8mwj75vqqVpUO&#10;F3w3S5ssoxKMlZLQpzRWnMeuN17FTRgNkncKk1eJzslyPakLlXvH8ywruVcD0odejeapN925nb2E&#10;51crlk93SA5P68zt19y24k3K25v1cQcsmTX9heEXn9ChIaZjmFFH5iQUeUFbEhmlEMAosd0KUo4S&#10;8rIQwJua/9/Q/AAAAP//AwBQSwECLQAUAAYACAAAACEAtoM4kv4AAADhAQAAEwAAAAAAAAAAAAAA&#10;AAAAAAAAW0NvbnRlbnRfVHlwZXNdLnhtbFBLAQItABQABgAIAAAAIQA4/SH/1gAAAJQBAAALAAAA&#10;AAAAAAAAAAAAAC8BAABfcmVscy8ucmVsc1BLAQItABQABgAIAAAAIQDYAA1odgIAAPsEAAAOAAAA&#10;AAAAAAAAAAAAAC4CAABkcnMvZTJvRG9jLnhtbFBLAQItABQABgAIAAAAIQAs6dle3gAAAAsBAAAP&#10;AAAAAAAAAAAAAAAAANAEAABkcnMvZG93bnJldi54bWxQSwUGAAAAAAQABADzAAAA2wUAAAAA&#10;" fillcolor="window" strokecolor="#f79646" strokeweight="2pt">
                <v:textbox>
                  <w:txbxContent>
                    <w:p w:rsidR="00E96894" w:rsidRDefault="00E96894" w:rsidP="00E96894">
                      <w:pPr>
                        <w:jc w:val="center"/>
                      </w:pPr>
                      <w:r>
                        <w:t>Complete title</w:t>
                      </w:r>
                    </w:p>
                  </w:txbxContent>
                </v:textbox>
              </v:rect>
            </w:pict>
          </mc:Fallback>
        </mc:AlternateContent>
      </w:r>
      <w:r w:rsidR="00E96894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4E454" wp14:editId="24D84B40">
                <wp:simplePos x="0" y="0"/>
                <wp:positionH relativeFrom="column">
                  <wp:posOffset>1009650</wp:posOffset>
                </wp:positionH>
                <wp:positionV relativeFrom="paragraph">
                  <wp:posOffset>1078865</wp:posOffset>
                </wp:positionV>
                <wp:extent cx="800100" cy="647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6894" w:rsidRDefault="00E96894" w:rsidP="00E96894">
                            <w:pPr>
                              <w:jc w:val="center"/>
                            </w:pPr>
                            <w:r>
                              <w:t>Year published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79.5pt;margin-top:84.95pt;width:63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PX4cwIAAPsEAAAOAAAAZHJzL2Uyb0RvYy54bWysVF1P2zAUfZ+0/2D5faStQgsVKapAnSYh&#10;QMDEs+vYSSTH9my3Sffrd+yE8jGepvXBvdf3+/jcXFz2rSJ74XxjdEGnJxNKhOambHRV0J9Pm29n&#10;lPjAdMmU0aKgB+Hp5errl4vOLsXM1EaVwhEk0X7Z2YLWIdhllnlei5b5E2OFhlEa17IA1VVZ6ViH&#10;7K3KZpPJPOuMK60zXHiP2+vBSFcpv5SChzspvQhEFRS9hXS6dG7jma0u2LJyzNYNH9tg/9BFyxqN&#10;osdU1ywwsnPNX6nahjvjjQwn3LSZkbLhIs2AaaaTD9M81syKNAvA8fYIk/9/afnt/t6RpizojBLN&#10;WjzRA0BjulKCzCI8nfVLeD3aezdqHmKctZeujf+YgvQJ0sMRUtEHwnF5NsFYAJ7DNM8XC8jIkr0G&#10;W+fDd2FaEoWCOhRPQLL9jQ+D64tLrOWNaspNo1RSDv5KObJneFxwojQdJYr5gMuCbtJvrPYuTGnS&#10;Yd7TPDXGwDqpWECPrQUOXleUMFWBzjy41Mu7aO+q7bHqZnE+z+efFYlNXzNfD92lDKOb0rF3kcg5&#10;zhgxHlCNUui3fXqSPEbEm60pD3gmZwb+ess3DfLfYNZ75kBYIIwlDHc4pDKYzowSJbVxvz+7j/7g&#10;EayUdFgATP5rx5wAhD80GHY+zfO4MUnJTxczKO6tZfvWonftlcEzTLHulicx+gf1Ikpn2mfs6jpW&#10;hYlpjtoDxqNyFYbFxLZzsV4nN2yJZeFGP1oek0fkIrJP/TNzduRMANluzcuysOUH6gy+MVKb9S4Y&#10;2SReveIKPkYFG5aYOX4N4gq/1ZPX6zdr9QcAAP//AwBQSwMEFAAGAAgAAAAhAJnE1kfdAAAACwEA&#10;AA8AAABkcnMvZG93bnJldi54bWxMT0FOwzAQvCP1D9ZW4kadVmqpQ5wKgTiCRNoD3Nxk60TY6yh2&#10;0vB7lhPcZnZGszPFYfZOTDjELpCG9SoDgVSHpiOr4XR8uduDiMlQY1wg1PCNEQ7l4qYweROu9I5T&#10;lazgEIq50dCm1OdSxrpFb+Iq9EisXcLgTWI6WNkM5srh3slNlu2kNx3xh9b0+NRi/VWNXsPzq1XT&#10;hzslR5d5lPZzrCr1pvXtcn58AJFwTn9m+K3P1aHkTucwUhOFY75VvCUx2CkFgh2b/ZYvZwb3awWy&#10;LOT/DeUPAAAA//8DAFBLAQItABQABgAIAAAAIQC2gziS/gAAAOEBAAATAAAAAAAAAAAAAAAAAAAA&#10;AABbQ29udGVudF9UeXBlc10ueG1sUEsBAi0AFAAGAAgAAAAhADj9If/WAAAAlAEAAAsAAAAAAAAA&#10;AAAAAAAALwEAAF9yZWxzLy5yZWxzUEsBAi0AFAAGAAgAAAAhAOuM9fhzAgAA+wQAAA4AAAAAAAAA&#10;AAAAAAAALgIAAGRycy9lMm9Eb2MueG1sUEsBAi0AFAAGAAgAAAAhAJnE1kfdAAAACwEAAA8AAAAA&#10;AAAAAAAAAAAAzQQAAGRycy9kb3ducmV2LnhtbFBLBQYAAAAABAAEAPMAAADXBQAAAAA=&#10;" fillcolor="window" strokecolor="#f79646" strokeweight="2pt">
                <v:textbox>
                  <w:txbxContent>
                    <w:p w:rsidR="00E96894" w:rsidRDefault="00E96894" w:rsidP="00E96894">
                      <w:pPr>
                        <w:jc w:val="center"/>
                      </w:pPr>
                      <w:r>
                        <w:t>Year published</w:t>
                      </w:r>
                    </w:p>
                  </w:txbxContent>
                </v:textbox>
              </v:rect>
            </w:pict>
          </mc:Fallback>
        </mc:AlternateContent>
      </w:r>
      <w:r w:rsidR="00E96894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B9CD6" wp14:editId="564C7543">
                <wp:simplePos x="0" y="0"/>
                <wp:positionH relativeFrom="column">
                  <wp:posOffset>127000</wp:posOffset>
                </wp:positionH>
                <wp:positionV relativeFrom="paragraph">
                  <wp:posOffset>945515</wp:posOffset>
                </wp:positionV>
                <wp:extent cx="742950" cy="1435100"/>
                <wp:effectExtent l="0" t="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43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894" w:rsidRDefault="00E96894" w:rsidP="00E96894">
                            <w:pPr>
                              <w:jc w:val="center"/>
                            </w:pPr>
                            <w:r>
                              <w:t>Author family name and first name Initial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1" style="position:absolute;margin-left:10pt;margin-top:74.45pt;width:58.5pt;height:11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0BhbgIAACQFAAAOAAAAZHJzL2Uyb0RvYy54bWysVN9P2zAQfp+0/8Hy+5qma2FUpKgqYpqE&#10;AAETz65jt9Ecn3d2m3R//c5OGhjr07QXx5f7/d13vrxqa8P2Cn0FtuD5aMyZshLKym4K/v355tMX&#10;znwQthQGrCr4QXl+tfj44bJxczWBLZhSIaMg1s8bV/BtCG6eZV5uVS38CJyypNSAtQgk4iYrUTQU&#10;vTbZZDw+yxrA0iFI5T39ve6UfJHia61kuNfaq8BMwam2kE5M5zqe2eJSzDco3LaSfRniH6qoRWUp&#10;6RDqWgTBdlj9FaquJIIHHUYS6gy0rqRKPVA3+fhdN09b4VTqhcDxboDJ/7+w8m7/gKwqaXacWVHT&#10;iB4JNGE3RrE8wtM4PyerJ/eAveTpGnttNdbxS12wNkF6GCBVbWCSfp5PJxczAl6SKp9+nuXjhHn2&#10;6u3Qh68KahYvBUfKnpAU+1sfKCOZHk1IiNV0+dMtHIyKJRj7qDS1QRknyTsRSK0Msr2g0QsplQ1n&#10;sR+Kl6yjm66MGRzzU44mJBDIqbeNbioRa3Acn3L8M+PgkbKCDYNzXVnAUwHKH0Pmzv7YfddzbD+0&#10;6zbNbnYc1BrKA80ToSO6d/KmIlhvhQ8PAonZNAra1nBPhzbQFBz6G2dbwF+n/kd7IhxpOWtoUwru&#10;f+4EKs7MN0tUvMin07haSZjOzick4FvN+q3G7uoV0ESIblRdukb7YI5XjVC/0FIvY1ZSCSspd8Fl&#10;wKOwCt0G07Mg1XKZzGidnAi39snJGDziHGnz3L4IdD23ArHyDo5bJebvKNbZRk8Ly10AXSX+RaQ7&#10;XPsJ0ComGvXPRtz1t3Kyen3cFr8BAAD//wMAUEsDBBQABgAIAAAAIQBUIiO33wAAAAoBAAAPAAAA&#10;ZHJzL2Rvd25yZXYueG1sTI9Nb8IwDIbvk/gPkZF2GykfotA1RQiJQw/VNLZqV9OYtlqTVE2A7t/P&#10;nLajX796/DjdjaYTNxp866yC+SwCQbZyurW1gs+P48sGhA9oNXbOkoIf8rDLJk8pJtrd7TvdTqEW&#10;DLE+QQVNCH0ipa8aMuhnrifLu4sbDAYeh1rqAe8MN51cRNFaGmwtX2iwp0ND1ffpahQU66JYYF5+&#10;lXl5yH0812/hopV6no77VxCBxvBXhoc+q0PGTmd3tdqLTgHTucn5arMF8SgsY07OCpbxagsyS+X/&#10;F7JfAAAA//8DAFBLAQItABQABgAIAAAAIQC2gziS/gAAAOEBAAATAAAAAAAAAAAAAAAAAAAAAABb&#10;Q29udGVudF9UeXBlc10ueG1sUEsBAi0AFAAGAAgAAAAhADj9If/WAAAAlAEAAAsAAAAAAAAAAAAA&#10;AAAALwEAAF9yZWxzLy5yZWxzUEsBAi0AFAAGAAgAAAAhAJnnQGFuAgAAJAUAAA4AAAAAAAAAAAAA&#10;AAAALgIAAGRycy9lMm9Eb2MueG1sUEsBAi0AFAAGAAgAAAAhAFQiI7ffAAAACgEAAA8AAAAAAAAA&#10;AAAAAAAAyAQAAGRycy9kb3ducmV2LnhtbFBLBQYAAAAABAAEAPMAAADUBQAAAAA=&#10;" fillcolor="white [3201]" strokecolor="#f79646 [3209]" strokeweight="2pt">
                <v:textbox>
                  <w:txbxContent>
                    <w:p w:rsidR="00E96894" w:rsidRDefault="00E96894" w:rsidP="00E96894">
                      <w:pPr>
                        <w:jc w:val="center"/>
                      </w:pPr>
                      <w:r>
                        <w:t>Author family name and first name Initial</w:t>
                      </w:r>
                    </w:p>
                  </w:txbxContent>
                </v:textbox>
              </v:rect>
            </w:pict>
          </mc:Fallback>
        </mc:AlternateContent>
      </w:r>
      <w:r w:rsidR="00E96894">
        <w:rPr>
          <w:rFonts w:asciiTheme="majorBidi" w:hAnsiTheme="majorBidi" w:cstheme="majorBidi"/>
          <w:sz w:val="24"/>
          <w:szCs w:val="24"/>
        </w:rPr>
        <w:t xml:space="preserve">Smith, A. (2015). </w:t>
      </w:r>
      <w:proofErr w:type="gramStart"/>
      <w:r w:rsidR="00E96894">
        <w:rPr>
          <w:rFonts w:asciiTheme="majorBidi" w:hAnsiTheme="majorBidi" w:cstheme="majorBidi"/>
          <w:sz w:val="24"/>
          <w:szCs w:val="24"/>
        </w:rPr>
        <w:t>Basis of clinical decision making.</w:t>
      </w:r>
      <w:proofErr w:type="gramEnd"/>
      <w:r w:rsidR="00E96894">
        <w:rPr>
          <w:rFonts w:asciiTheme="majorBidi" w:hAnsiTheme="majorBidi" w:cstheme="majorBidi"/>
          <w:sz w:val="24"/>
          <w:szCs w:val="24"/>
        </w:rPr>
        <w:t xml:space="preserve"> </w:t>
      </w:r>
      <w:r w:rsidR="00E96894" w:rsidRPr="00E96894">
        <w:rPr>
          <w:rFonts w:asciiTheme="majorBidi" w:hAnsiTheme="majorBidi" w:cstheme="majorBidi"/>
          <w:i/>
          <w:iCs/>
          <w:sz w:val="24"/>
          <w:szCs w:val="24"/>
        </w:rPr>
        <w:t>Journal of Advanced Nursing</w:t>
      </w:r>
      <w:r w:rsidR="00E96894">
        <w:rPr>
          <w:rFonts w:asciiTheme="majorBidi" w:hAnsiTheme="majorBidi" w:cstheme="majorBidi"/>
          <w:sz w:val="24"/>
          <w:szCs w:val="24"/>
        </w:rPr>
        <w:t>, 45(8): 46-50.</w:t>
      </w:r>
    </w:p>
    <w:sectPr w:rsidR="00E96894" w:rsidRPr="00E96894" w:rsidSect="002B1659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71DD"/>
    <w:multiLevelType w:val="hybridMultilevel"/>
    <w:tmpl w:val="EE8AA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B2FC6"/>
    <w:multiLevelType w:val="hybridMultilevel"/>
    <w:tmpl w:val="E384B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313F0"/>
    <w:multiLevelType w:val="hybridMultilevel"/>
    <w:tmpl w:val="0A90AF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A25276"/>
    <w:multiLevelType w:val="hybridMultilevel"/>
    <w:tmpl w:val="948E7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37759"/>
    <w:multiLevelType w:val="hybridMultilevel"/>
    <w:tmpl w:val="D4CE7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14"/>
    <w:rsid w:val="001A4FBA"/>
    <w:rsid w:val="00211CBE"/>
    <w:rsid w:val="00212567"/>
    <w:rsid w:val="002B1659"/>
    <w:rsid w:val="005A6AEC"/>
    <w:rsid w:val="0066367C"/>
    <w:rsid w:val="00684A97"/>
    <w:rsid w:val="00737BB4"/>
    <w:rsid w:val="00931776"/>
    <w:rsid w:val="00AB32D5"/>
    <w:rsid w:val="00DF2939"/>
    <w:rsid w:val="00E96894"/>
    <w:rsid w:val="00ED08A4"/>
    <w:rsid w:val="00F4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Patalagsa</dc:creator>
  <cp:lastModifiedBy>Joel Patalagsa</cp:lastModifiedBy>
  <cp:revision>53</cp:revision>
  <dcterms:created xsi:type="dcterms:W3CDTF">2017-02-06T11:17:00Z</dcterms:created>
  <dcterms:modified xsi:type="dcterms:W3CDTF">2017-02-06T12:32:00Z</dcterms:modified>
</cp:coreProperties>
</file>