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3D" w:rsidRDefault="00891967" w:rsidP="00695F3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Course: </w:t>
      </w:r>
      <w:r w:rsidR="00695F3D">
        <w:rPr>
          <w:sz w:val="32"/>
          <w:szCs w:val="32"/>
          <w:u w:val="single"/>
        </w:rPr>
        <w:t>GE 105 INT</w:t>
      </w:r>
      <w:r w:rsidR="00B16495">
        <w:rPr>
          <w:sz w:val="32"/>
          <w:szCs w:val="32"/>
          <w:u w:val="single"/>
        </w:rPr>
        <w:t>RODUCTION TO ENGINEERING DESIGN</w:t>
      </w:r>
    </w:p>
    <w:p w:rsidR="00B16495" w:rsidRDefault="00B16495" w:rsidP="00695F3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Dr. Raja Rizwan Hussain, College of Engineering, King Saud University, Riyadh, KSA.</w:t>
      </w:r>
    </w:p>
    <w:p w:rsidR="00695F3D" w:rsidRDefault="00695F3D" w:rsidP="000F0182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Term Project Evaluation Form</w:t>
      </w:r>
      <w:r>
        <w:rPr>
          <w:sz w:val="32"/>
          <w:szCs w:val="32"/>
        </w:rPr>
        <w:t xml:space="preserve">    </w:t>
      </w:r>
      <w:r>
        <w:rPr>
          <w:sz w:val="32"/>
          <w:szCs w:val="32"/>
          <w:u w:val="single"/>
        </w:rPr>
        <w:t xml:space="preserve"> </w:t>
      </w:r>
      <w:r w:rsidR="000F0182">
        <w:rPr>
          <w:sz w:val="32"/>
          <w:szCs w:val="32"/>
          <w:u w:val="single"/>
        </w:rPr>
        <w:t>Year 2019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      </w:t>
      </w:r>
      <w:r>
        <w:rPr>
          <w:sz w:val="32"/>
          <w:szCs w:val="32"/>
          <w:u w:val="single"/>
        </w:rPr>
        <w:t>Technical Report</w:t>
      </w:r>
    </w:p>
    <w:p w:rsidR="00057FCF" w:rsidRDefault="00057FCF" w:rsidP="00695F3D">
      <w:pPr>
        <w:jc w:val="center"/>
        <w:rPr>
          <w:sz w:val="32"/>
          <w:szCs w:val="32"/>
          <w:u w:val="single"/>
        </w:rPr>
      </w:pPr>
    </w:p>
    <w:p w:rsidR="00FF7421" w:rsidRDefault="00695F3D" w:rsidP="00695F3D">
      <w:pPr>
        <w:rPr>
          <w:sz w:val="32"/>
          <w:szCs w:val="32"/>
        </w:rPr>
      </w:pPr>
      <w:r>
        <w:rPr>
          <w:sz w:val="32"/>
          <w:szCs w:val="32"/>
          <w:u w:val="single"/>
        </w:rPr>
        <w:t>Group No.</w:t>
      </w:r>
      <w:r>
        <w:rPr>
          <w:sz w:val="32"/>
          <w:szCs w:val="32"/>
        </w:rPr>
        <w:t xml:space="preserve">             </w:t>
      </w:r>
    </w:p>
    <w:p w:rsidR="00057FCF" w:rsidRDefault="00695F3D" w:rsidP="00695F3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Project Title:</w:t>
      </w:r>
    </w:p>
    <w:p w:rsidR="00695F3D" w:rsidRDefault="00695F3D" w:rsidP="00695F3D">
      <w:pPr>
        <w:rPr>
          <w:rFonts w:ascii="Calibri" w:eastAsia="Calibri" w:hAnsi="Calibri" w:cs="Arial"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4"/>
        <w:gridCol w:w="1526"/>
        <w:gridCol w:w="3380"/>
      </w:tblGrid>
      <w:tr w:rsidR="00695F3D" w:rsidTr="005F6D97">
        <w:tc>
          <w:tcPr>
            <w:tcW w:w="8044" w:type="dxa"/>
          </w:tcPr>
          <w:p w:rsidR="00695F3D" w:rsidRDefault="00695F3D" w:rsidP="00057F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Report Items</w:t>
            </w:r>
          </w:p>
        </w:tc>
        <w:tc>
          <w:tcPr>
            <w:tcW w:w="1526" w:type="dxa"/>
          </w:tcPr>
          <w:p w:rsidR="00695F3D" w:rsidRDefault="00695F3D" w:rsidP="00057F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Marks</w:t>
            </w:r>
          </w:p>
        </w:tc>
        <w:tc>
          <w:tcPr>
            <w:tcW w:w="3380" w:type="dxa"/>
          </w:tcPr>
          <w:p w:rsidR="00695F3D" w:rsidRDefault="00695F3D" w:rsidP="00057F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Maximum Marks</w:t>
            </w:r>
          </w:p>
        </w:tc>
      </w:tr>
      <w:tr w:rsidR="009D7C52" w:rsidTr="005F6D97">
        <w:tc>
          <w:tcPr>
            <w:tcW w:w="8044" w:type="dxa"/>
          </w:tcPr>
          <w:p w:rsidR="009D7C52" w:rsidRDefault="005F6D97" w:rsidP="009D7C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Organization, Appearance, and Formatting</w:t>
            </w:r>
          </w:p>
        </w:tc>
        <w:tc>
          <w:tcPr>
            <w:tcW w:w="1526" w:type="dxa"/>
          </w:tcPr>
          <w:p w:rsidR="009D7C52" w:rsidRDefault="009D7C52" w:rsidP="00057F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:rsidR="009D7C52" w:rsidRDefault="005F6D97" w:rsidP="00057F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695F3D" w:rsidTr="005F6D97">
        <w:tc>
          <w:tcPr>
            <w:tcW w:w="8044" w:type="dxa"/>
          </w:tcPr>
          <w:p w:rsidR="00695F3D" w:rsidRDefault="005F6D97" w:rsidP="00057F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Style, grammar, spelling and writing quality</w:t>
            </w:r>
          </w:p>
        </w:tc>
        <w:tc>
          <w:tcPr>
            <w:tcW w:w="1526" w:type="dxa"/>
          </w:tcPr>
          <w:p w:rsidR="00695F3D" w:rsidRDefault="00695F3D" w:rsidP="00057F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:rsidR="00695F3D" w:rsidRDefault="005F6D97" w:rsidP="005F6D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695F3D" w:rsidTr="005F6D97">
        <w:tc>
          <w:tcPr>
            <w:tcW w:w="8044" w:type="dxa"/>
          </w:tcPr>
          <w:p w:rsidR="00695F3D" w:rsidRDefault="005F6D97" w:rsidP="00057F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Introduction</w:t>
            </w:r>
          </w:p>
        </w:tc>
        <w:tc>
          <w:tcPr>
            <w:tcW w:w="1526" w:type="dxa"/>
          </w:tcPr>
          <w:p w:rsidR="00695F3D" w:rsidRDefault="00695F3D" w:rsidP="00057F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:rsidR="00695F3D" w:rsidRDefault="005F6D97" w:rsidP="005F6D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695F3D" w:rsidTr="005F6D97">
        <w:tc>
          <w:tcPr>
            <w:tcW w:w="8044" w:type="dxa"/>
          </w:tcPr>
          <w:p w:rsidR="00695F3D" w:rsidRDefault="005F6D97" w:rsidP="009D7C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Problem definition</w:t>
            </w:r>
          </w:p>
        </w:tc>
        <w:tc>
          <w:tcPr>
            <w:tcW w:w="1526" w:type="dxa"/>
          </w:tcPr>
          <w:p w:rsidR="00695F3D" w:rsidRDefault="00695F3D" w:rsidP="00057F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:rsidR="00695F3D" w:rsidRDefault="005F6D97" w:rsidP="00057F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  <w:tr w:rsidR="009D7C52" w:rsidTr="005F6D97">
        <w:tc>
          <w:tcPr>
            <w:tcW w:w="8044" w:type="dxa"/>
          </w:tcPr>
          <w:p w:rsidR="009D7C52" w:rsidRDefault="005F6D97" w:rsidP="00057F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Solution generation and evaluation</w:t>
            </w:r>
          </w:p>
        </w:tc>
        <w:tc>
          <w:tcPr>
            <w:tcW w:w="1526" w:type="dxa"/>
          </w:tcPr>
          <w:p w:rsidR="009D7C52" w:rsidRDefault="009D7C52" w:rsidP="00057F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:rsidR="009D7C52" w:rsidRDefault="005F6D97" w:rsidP="00057F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  <w:tr w:rsidR="00695F3D" w:rsidTr="005F6D97">
        <w:tc>
          <w:tcPr>
            <w:tcW w:w="8044" w:type="dxa"/>
          </w:tcPr>
          <w:p w:rsidR="00695F3D" w:rsidRDefault="00057FCF" w:rsidP="00057F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Marks</w:t>
            </w:r>
          </w:p>
        </w:tc>
        <w:tc>
          <w:tcPr>
            <w:tcW w:w="1526" w:type="dxa"/>
          </w:tcPr>
          <w:p w:rsidR="00695F3D" w:rsidRDefault="00695F3D" w:rsidP="00057F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:rsidR="00695F3D" w:rsidRDefault="005F6D97" w:rsidP="00057F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695F3D">
              <w:rPr>
                <w:sz w:val="32"/>
                <w:szCs w:val="32"/>
              </w:rPr>
              <w:t>0</w:t>
            </w:r>
          </w:p>
        </w:tc>
      </w:tr>
    </w:tbl>
    <w:p w:rsidR="00695F3D" w:rsidRDefault="00695F3D" w:rsidP="00695F3D">
      <w:pPr>
        <w:rPr>
          <w:sz w:val="32"/>
          <w:szCs w:val="32"/>
        </w:rPr>
      </w:pPr>
    </w:p>
    <w:p w:rsidR="00695F3D" w:rsidRDefault="00695F3D" w:rsidP="00695F3D">
      <w:bookmarkStart w:id="0" w:name="_GoBack"/>
      <w:bookmarkEnd w:id="0"/>
    </w:p>
    <w:sectPr w:rsidR="00695F3D" w:rsidSect="00695F3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3D"/>
    <w:rsid w:val="00057FCF"/>
    <w:rsid w:val="000A636B"/>
    <w:rsid w:val="000F0182"/>
    <w:rsid w:val="00330AF0"/>
    <w:rsid w:val="00375AB6"/>
    <w:rsid w:val="00437870"/>
    <w:rsid w:val="00440A05"/>
    <w:rsid w:val="0049134F"/>
    <w:rsid w:val="004A56F1"/>
    <w:rsid w:val="00522472"/>
    <w:rsid w:val="00596E7E"/>
    <w:rsid w:val="005F6D97"/>
    <w:rsid w:val="00695F3D"/>
    <w:rsid w:val="007068F4"/>
    <w:rsid w:val="00800120"/>
    <w:rsid w:val="00827D05"/>
    <w:rsid w:val="00891967"/>
    <w:rsid w:val="008A79A8"/>
    <w:rsid w:val="009D7C52"/>
    <w:rsid w:val="00A73BAC"/>
    <w:rsid w:val="00AD621B"/>
    <w:rsid w:val="00B16495"/>
    <w:rsid w:val="00BA05EE"/>
    <w:rsid w:val="00C01B99"/>
    <w:rsid w:val="00D84EF7"/>
    <w:rsid w:val="00F50D4C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321D"/>
  <w15:docId w15:val="{A16795AB-D69D-48E8-9FF2-D44BCEED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Windows User</cp:lastModifiedBy>
  <cp:revision>6</cp:revision>
  <cp:lastPrinted>2017-12-26T04:47:00Z</cp:lastPrinted>
  <dcterms:created xsi:type="dcterms:W3CDTF">2019-02-01T17:06:00Z</dcterms:created>
  <dcterms:modified xsi:type="dcterms:W3CDTF">2019-02-01T17:09:00Z</dcterms:modified>
</cp:coreProperties>
</file>