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25"/>
        <w:tblW w:w="3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858"/>
        <w:gridCol w:w="858"/>
      </w:tblGrid>
      <w:tr w:rsidR="00620B48" w:rsidRPr="00370FFA" w:rsidTr="00620B48">
        <w:trPr>
          <w:trHeight w:val="315"/>
        </w:trPr>
        <w:tc>
          <w:tcPr>
            <w:tcW w:w="1500" w:type="dxa"/>
            <w:shd w:val="clear" w:color="auto" w:fill="7F7F7F" w:themeFill="text1" w:themeFillTint="80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70FFA">
              <w:rPr>
                <w:rFonts w:ascii="Calibri" w:eastAsia="Times New Roman" w:hAnsi="Calibri" w:cs="Arabic Transparent" w:hint="cs"/>
                <w:b/>
                <w:bCs/>
                <w:color w:val="000000"/>
                <w:sz w:val="20"/>
                <w:szCs w:val="20"/>
              </w:rPr>
              <w:t>Reg</w:t>
            </w:r>
            <w:proofErr w:type="spellEnd"/>
            <w:r w:rsidRPr="00370FFA">
              <w:rPr>
                <w:rFonts w:ascii="Calibri" w:eastAsia="Times New Roman" w:hAnsi="Calibri" w:cs="Arabic Transparent" w:hint="cs"/>
                <w:b/>
                <w:bCs/>
                <w:color w:val="000000"/>
                <w:sz w:val="20"/>
                <w:szCs w:val="20"/>
              </w:rPr>
              <w:t xml:space="preserve"> #</w:t>
            </w:r>
          </w:p>
        </w:tc>
        <w:tc>
          <w:tcPr>
            <w:tcW w:w="858" w:type="dxa"/>
            <w:shd w:val="clear" w:color="auto" w:fill="7F7F7F" w:themeFill="text1" w:themeFillTint="80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>
              <w:rPr>
                <w:rFonts w:ascii="Calibri" w:eastAsia="Times New Roman" w:hAnsi="Calibri" w:cs="Arabic Transparent"/>
                <w:b/>
                <w:bCs/>
                <w:color w:val="000000"/>
              </w:rPr>
              <w:t>Quiz 1</w:t>
            </w:r>
          </w:p>
        </w:tc>
        <w:tc>
          <w:tcPr>
            <w:tcW w:w="858" w:type="dxa"/>
            <w:shd w:val="clear" w:color="auto" w:fill="7F7F7F" w:themeFill="text1" w:themeFillTint="80"/>
          </w:tcPr>
          <w:p w:rsidR="00620B48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>
              <w:rPr>
                <w:rFonts w:ascii="Calibri" w:eastAsia="Times New Roman" w:hAnsi="Calibri" w:cs="Arabic Transparent"/>
                <w:b/>
                <w:bCs/>
                <w:color w:val="000000"/>
              </w:rPr>
              <w:t>Quiz  2</w:t>
            </w:r>
          </w:p>
        </w:tc>
      </w:tr>
      <w:tr w:rsidR="00620B48" w:rsidRPr="00370FFA" w:rsidTr="00620B48">
        <w:trPr>
          <w:trHeight w:val="315"/>
        </w:trPr>
        <w:tc>
          <w:tcPr>
            <w:tcW w:w="1500" w:type="dxa"/>
            <w:shd w:val="clear" w:color="auto" w:fill="7F7F7F" w:themeFill="text1" w:themeFillTint="80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7F7F7F" w:themeFill="text1" w:themeFillTint="80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</w:p>
        </w:tc>
        <w:tc>
          <w:tcPr>
            <w:tcW w:w="858" w:type="dxa"/>
            <w:shd w:val="clear" w:color="auto" w:fill="7F7F7F" w:themeFill="text1" w:themeFillTint="80"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</w:p>
        </w:tc>
      </w:tr>
      <w:tr w:rsidR="00620B48" w:rsidRPr="00370FFA" w:rsidTr="00620B48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425102081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620B48" w:rsidRDefault="00BC6499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</w:tr>
      <w:tr w:rsidR="00620B48" w:rsidRPr="00370FFA" w:rsidTr="00620B48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426102724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620B48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4</w:t>
            </w:r>
          </w:p>
        </w:tc>
      </w:tr>
      <w:tr w:rsidR="00620B48" w:rsidRPr="00370FFA" w:rsidTr="00620B48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429104429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4</w:t>
            </w:r>
          </w:p>
        </w:tc>
        <w:tc>
          <w:tcPr>
            <w:tcW w:w="858" w:type="dxa"/>
          </w:tcPr>
          <w:p w:rsidR="00620B48" w:rsidRDefault="00A96FCC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6</w:t>
            </w:r>
          </w:p>
        </w:tc>
      </w:tr>
      <w:tr w:rsidR="00620B48" w:rsidRPr="00370FFA" w:rsidTr="00620B48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429104491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  <w:tc>
          <w:tcPr>
            <w:tcW w:w="858" w:type="dxa"/>
          </w:tcPr>
          <w:p w:rsidR="00620B48" w:rsidRDefault="00A96FCC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6</w:t>
            </w:r>
          </w:p>
        </w:tc>
      </w:tr>
      <w:tr w:rsidR="00620B48" w:rsidRPr="00370FFA" w:rsidTr="00620B48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427101700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8</w:t>
            </w:r>
          </w:p>
        </w:tc>
        <w:tc>
          <w:tcPr>
            <w:tcW w:w="858" w:type="dxa"/>
          </w:tcPr>
          <w:p w:rsidR="00620B48" w:rsidRDefault="00A96FCC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2</w:t>
            </w:r>
          </w:p>
        </w:tc>
      </w:tr>
      <w:tr w:rsidR="00620B48" w:rsidRPr="00370FFA" w:rsidTr="00620B48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423105681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2</w:t>
            </w:r>
          </w:p>
        </w:tc>
        <w:tc>
          <w:tcPr>
            <w:tcW w:w="858" w:type="dxa"/>
          </w:tcPr>
          <w:p w:rsidR="00620B48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</w:tr>
      <w:tr w:rsidR="00620B48" w:rsidRPr="00370FFA" w:rsidTr="00620B48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429104864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620B48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</w:tr>
      <w:tr w:rsidR="00620B48" w:rsidRPr="00370FFA" w:rsidTr="00620B48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429103682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  <w:tc>
          <w:tcPr>
            <w:tcW w:w="858" w:type="dxa"/>
          </w:tcPr>
          <w:p w:rsidR="00620B48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6</w:t>
            </w:r>
          </w:p>
        </w:tc>
      </w:tr>
      <w:tr w:rsidR="00620B48" w:rsidRPr="00370FFA" w:rsidTr="00620B48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429101913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  <w:tc>
          <w:tcPr>
            <w:tcW w:w="858" w:type="dxa"/>
          </w:tcPr>
          <w:p w:rsidR="00620B48" w:rsidRDefault="00A96FCC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</w:tr>
      <w:tr w:rsidR="00620B48" w:rsidRPr="00370FFA" w:rsidTr="00620B48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429101715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620B48" w:rsidRDefault="00A96FCC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6</w:t>
            </w:r>
          </w:p>
        </w:tc>
      </w:tr>
      <w:tr w:rsidR="00620B48" w:rsidRPr="00370FFA" w:rsidTr="00620B48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427106898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620B48" w:rsidRDefault="00A96FCC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</w:tr>
      <w:tr w:rsidR="00620B48" w:rsidRPr="00370FFA" w:rsidTr="00620B48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431106905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620B48" w:rsidRDefault="00A96FCC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</w:tr>
      <w:tr w:rsidR="00620B48" w:rsidRPr="00370FFA" w:rsidTr="00620B48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429101248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620B48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</w:tr>
      <w:tr w:rsidR="00620B48" w:rsidRPr="00370FFA" w:rsidTr="00620B48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429101822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620B48" w:rsidRDefault="00A96FCC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4</w:t>
            </w:r>
          </w:p>
        </w:tc>
      </w:tr>
      <w:tr w:rsidR="00620B48" w:rsidRPr="00370FFA" w:rsidTr="00620B48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428102315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620B48" w:rsidRDefault="00A96FCC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4</w:t>
            </w:r>
          </w:p>
        </w:tc>
      </w:tr>
      <w:tr w:rsidR="00620B48" w:rsidRPr="00370FFA" w:rsidTr="00620B48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429102034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620B48" w:rsidRDefault="00A96FCC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</w:tr>
      <w:tr w:rsidR="00620B48" w:rsidRPr="00370FFA" w:rsidTr="00620B48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429103405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620B48" w:rsidRPr="00370FFA" w:rsidRDefault="00620B48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4</w:t>
            </w:r>
          </w:p>
        </w:tc>
      </w:tr>
    </w:tbl>
    <w:p w:rsidR="001633C5" w:rsidRDefault="00370FFA">
      <w:r>
        <w:t xml:space="preserve">Phase 1 </w:t>
      </w:r>
      <w:proofErr w:type="gramStart"/>
      <w:r>
        <w:t>Marks</w:t>
      </w:r>
      <w:proofErr w:type="gramEnd"/>
      <w:r>
        <w:t xml:space="preserve"> for the Project</w:t>
      </w:r>
    </w:p>
    <w:sectPr w:rsidR="001633C5" w:rsidSect="00450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FFA"/>
    <w:rsid w:val="000C0AC4"/>
    <w:rsid w:val="000D0EBB"/>
    <w:rsid w:val="00295F6F"/>
    <w:rsid w:val="002E02BE"/>
    <w:rsid w:val="00370FFA"/>
    <w:rsid w:val="003F0023"/>
    <w:rsid w:val="00450947"/>
    <w:rsid w:val="005C60DF"/>
    <w:rsid w:val="0061364D"/>
    <w:rsid w:val="00620B48"/>
    <w:rsid w:val="00636E40"/>
    <w:rsid w:val="009F7B9E"/>
    <w:rsid w:val="00A7730F"/>
    <w:rsid w:val="00A96FCC"/>
    <w:rsid w:val="00AC7E8F"/>
    <w:rsid w:val="00B20B4E"/>
    <w:rsid w:val="00BC6499"/>
    <w:rsid w:val="00E43B79"/>
    <w:rsid w:val="00EA32E9"/>
    <w:rsid w:val="00EE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698FDF180FA49940FB60126EF34C5" ma:contentTypeVersion="1" ma:contentTypeDescription="Create a new document." ma:contentTypeScope="" ma:versionID="eede60e21b1c34709fd89dfb134f430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61D79C6-099D-4E12-AF38-D95CF3DC8363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69DF61C-3664-462B-8D27-E7568EB78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7C446-5826-4570-B32D-51AB31278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2011-03-24T20:54:00Z</dcterms:created>
  <dcterms:modified xsi:type="dcterms:W3CDTF">2011-03-28T06:57:00Z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0x010100EBD698FDF180FA49940FB60126EF34C5</vt:lpwstr>
  </property>
</Properties>
</file>