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FD" w:rsidRPr="00C52014" w:rsidRDefault="007954FD" w:rsidP="007954FD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  <w:r w:rsidRPr="00C52014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>دانشگاه ملک سعود</w:t>
      </w:r>
      <w:r w:rsidRPr="00C52014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ab/>
      </w:r>
      <w:r w:rsidRPr="00C52014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ab/>
      </w:r>
      <w:r w:rsidRPr="00C52014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ab/>
      </w:r>
      <w:r w:rsidRPr="00C52014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ab/>
      </w:r>
      <w:r w:rsidRPr="00C52014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ab/>
      </w:r>
      <w:r w:rsidRPr="00C52014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ab/>
      </w:r>
      <w:r w:rsidRPr="00C52014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ab/>
      </w: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  <w:lang w:bidi="fa-IR"/>
        </w:rPr>
        <w:t>مدت</w:t>
      </w:r>
      <w:r w:rsidRPr="00C52014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 xml:space="preserve"> </w:t>
      </w: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  <w:lang w:bidi="fa-IR"/>
        </w:rPr>
        <w:t>امتحان</w:t>
      </w:r>
      <w:r w:rsidRPr="00C52014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>: یک ساعت</w:t>
      </w:r>
    </w:p>
    <w:p w:rsidR="007954FD" w:rsidRPr="00C52014" w:rsidRDefault="007954FD" w:rsidP="007954FD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bidi="fa-IR"/>
        </w:rPr>
      </w:pPr>
      <w:r w:rsidRPr="00C52014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>دانشکده زبانها وترجمه</w:t>
      </w:r>
      <w:r w:rsidRPr="00C52014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ab/>
      </w:r>
      <w:r w:rsidRPr="00C52014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ab/>
      </w:r>
      <w:r w:rsidRPr="00C52014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ab/>
      </w:r>
      <w:r w:rsidRPr="00C52014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ab/>
      </w:r>
      <w:r w:rsidRPr="00C52014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ab/>
      </w:r>
      <w:r w:rsidRPr="00C52014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ab/>
      </w: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  <w:lang w:bidi="fa-IR"/>
        </w:rPr>
        <w:t xml:space="preserve">           دو شنبه 30/03/1439هـ</w:t>
      </w:r>
    </w:p>
    <w:p w:rsidR="007954FD" w:rsidRPr="00C52014" w:rsidRDefault="007954FD" w:rsidP="007954FD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  <w:r w:rsidRPr="00C52014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>رشته زبان فارسی وترجمه</w:t>
      </w:r>
      <w:r w:rsidRPr="00C52014">
        <w:rPr>
          <w:rFonts w:asciiTheme="majorBidi" w:hAnsiTheme="majorBidi" w:cstheme="majorBidi"/>
          <w:b/>
          <w:bCs/>
          <w:sz w:val="26"/>
          <w:szCs w:val="26"/>
          <w:lang w:bidi="fa-IR"/>
        </w:rPr>
        <w:tab/>
      </w:r>
      <w:r w:rsidRPr="00C52014">
        <w:rPr>
          <w:rFonts w:asciiTheme="majorBidi" w:hAnsiTheme="majorBidi" w:cstheme="majorBidi"/>
          <w:b/>
          <w:bCs/>
          <w:sz w:val="26"/>
          <w:szCs w:val="26"/>
          <w:lang w:bidi="fa-IR"/>
        </w:rPr>
        <w:tab/>
      </w:r>
      <w:r w:rsidRPr="00C52014">
        <w:rPr>
          <w:rFonts w:asciiTheme="majorBidi" w:hAnsiTheme="majorBidi" w:cstheme="majorBidi"/>
          <w:b/>
          <w:bCs/>
          <w:sz w:val="26"/>
          <w:szCs w:val="26"/>
          <w:lang w:bidi="fa-IR"/>
        </w:rPr>
        <w:tab/>
      </w:r>
      <w:r w:rsidRPr="00C52014">
        <w:rPr>
          <w:rFonts w:asciiTheme="majorBidi" w:hAnsiTheme="majorBidi" w:cstheme="majorBidi"/>
          <w:b/>
          <w:bCs/>
          <w:sz w:val="26"/>
          <w:szCs w:val="26"/>
          <w:lang w:bidi="fa-IR"/>
        </w:rPr>
        <w:tab/>
      </w:r>
      <w:r w:rsidRPr="00C52014">
        <w:rPr>
          <w:rFonts w:asciiTheme="majorBidi" w:hAnsiTheme="majorBidi" w:cstheme="majorBidi"/>
          <w:b/>
          <w:bCs/>
          <w:sz w:val="26"/>
          <w:szCs w:val="26"/>
          <w:lang w:bidi="fa-IR"/>
        </w:rPr>
        <w:tab/>
      </w:r>
      <w:r w:rsidRPr="00C52014">
        <w:rPr>
          <w:rFonts w:asciiTheme="majorBidi" w:hAnsiTheme="majorBidi" w:cstheme="majorBidi"/>
          <w:b/>
          <w:bCs/>
          <w:sz w:val="26"/>
          <w:szCs w:val="26"/>
          <w:lang w:bidi="fa-IR"/>
        </w:rPr>
        <w:tab/>
      </w: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  <w:lang w:bidi="fa-IR"/>
        </w:rPr>
        <w:t xml:space="preserve">کلاس دستور زبان فارسی3 </w:t>
      </w:r>
    </w:p>
    <w:p w:rsidR="007954FD" w:rsidRPr="00C52014" w:rsidRDefault="007954FD" w:rsidP="007954FD">
      <w:pPr>
        <w:bidi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  <w:r w:rsidRPr="00C52014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>اسم دانشجو............................................</w:t>
      </w: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  <w:lang w:bidi="fa-IR"/>
        </w:rPr>
        <w:t>..</w:t>
      </w:r>
      <w:r w:rsidRPr="00C52014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>.........</w:t>
      </w: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  <w:lang w:bidi="fa-IR"/>
        </w:rPr>
        <w:t>....</w:t>
      </w:r>
      <w:r w:rsidRPr="00C52014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>.</w:t>
      </w:r>
      <w:r w:rsidR="00D73203" w:rsidRPr="00C52014">
        <w:rPr>
          <w:rFonts w:asciiTheme="majorBidi" w:hAnsiTheme="majorBidi" w:cstheme="majorBidi" w:hint="cs"/>
          <w:b/>
          <w:bCs/>
          <w:sz w:val="26"/>
          <w:szCs w:val="26"/>
          <w:rtl/>
          <w:lang w:bidi="fa-IR"/>
        </w:rPr>
        <w:t>.....</w:t>
      </w:r>
      <w:r w:rsidRPr="00C52014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>.......................</w:t>
      </w: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  <w:lang w:bidi="fa-IR"/>
        </w:rPr>
        <w:t>..............</w:t>
      </w:r>
    </w:p>
    <w:p w:rsidR="007954FD" w:rsidRPr="00C52014" w:rsidRDefault="007954FD" w:rsidP="007954FD">
      <w:pPr>
        <w:bidi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7954FD" w:rsidRPr="00C52014" w:rsidRDefault="007954FD" w:rsidP="007954FD">
      <w:pPr>
        <w:bidi/>
        <w:spacing w:line="360" w:lineRule="auto"/>
        <w:jc w:val="both"/>
        <w:rPr>
          <w:rFonts w:asciiTheme="majorBidi" w:hAnsiTheme="majorBidi" w:cstheme="majorBidi"/>
          <w:sz w:val="26"/>
          <w:szCs w:val="26"/>
          <w:rtl/>
        </w:rPr>
      </w:pP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  <w:lang w:bidi="fa-IR"/>
        </w:rPr>
        <w:t>روزی روباهی از کنارِ دهی می گذشت. چشمش به خروسی افتاد. پیش رفت و سلام کرد و گفت: رفیق! پدرت خوش آواز بود. تو چطور می خوانی؟  خروس گفت: اکنون می بینی که من مانند پدرم هستم. خروس این را گفت و فوری چشمهایش را بست و آواز بلندی سرداد. روباه برجست و او را به دندان گرفت و فرار کرد. سگهای ده او را دنبال کردند. خروس به فکر چاره افتاد. به روباه گفت: اگر می خواهی که از دستِ سگها آسوده شوی فریاد کن و بگو که این خروس را از دهِ شما نگرفته ام. روباه با آن همه زیرکی فریب خورد.</w:t>
      </w:r>
      <w:r w:rsidRPr="00C52014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</w:p>
    <w:p w:rsidR="007954FD" w:rsidRPr="00C52014" w:rsidRDefault="007954FD" w:rsidP="007954FD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>س1: از متن بالا جمله های با مشخصات در جدول ذکر شده پیدا کنید؟</w:t>
      </w:r>
      <w:r w:rsidR="00C04631"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5نمره</w:t>
      </w:r>
    </w:p>
    <w:tbl>
      <w:tblPr>
        <w:tblStyle w:val="TableGrid"/>
        <w:bidiVisual/>
        <w:tblW w:w="0" w:type="auto"/>
        <w:tblInd w:w="-725" w:type="dxa"/>
        <w:tblLook w:val="04A0" w:firstRow="1" w:lastRow="0" w:firstColumn="1" w:lastColumn="0" w:noHBand="0" w:noVBand="1"/>
      </w:tblPr>
      <w:tblGrid>
        <w:gridCol w:w="635"/>
        <w:gridCol w:w="1550"/>
        <w:gridCol w:w="7890"/>
      </w:tblGrid>
      <w:tr w:rsidR="007954FD" w:rsidRPr="00C52014" w:rsidTr="00C04631">
        <w:tc>
          <w:tcPr>
            <w:tcW w:w="635" w:type="dxa"/>
          </w:tcPr>
          <w:p w:rsidR="007954FD" w:rsidRPr="00C52014" w:rsidRDefault="007954FD" w:rsidP="007954FD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1550" w:type="dxa"/>
          </w:tcPr>
          <w:p w:rsidR="007954FD" w:rsidRPr="00C52014" w:rsidRDefault="007954FD" w:rsidP="004270A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نقش اسم</w:t>
            </w:r>
          </w:p>
        </w:tc>
        <w:tc>
          <w:tcPr>
            <w:tcW w:w="7890" w:type="dxa"/>
          </w:tcPr>
          <w:p w:rsidR="007954FD" w:rsidRPr="00C52014" w:rsidRDefault="007954FD" w:rsidP="006305BB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جمله</w:t>
            </w:r>
          </w:p>
        </w:tc>
      </w:tr>
      <w:tr w:rsidR="007954FD" w:rsidRPr="00C52014" w:rsidTr="00C04631">
        <w:tc>
          <w:tcPr>
            <w:tcW w:w="635" w:type="dxa"/>
          </w:tcPr>
          <w:p w:rsidR="007954FD" w:rsidRPr="00C52014" w:rsidRDefault="007954FD" w:rsidP="007954FD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550" w:type="dxa"/>
          </w:tcPr>
          <w:p w:rsidR="007954FD" w:rsidRPr="00C52014" w:rsidRDefault="007954FD" w:rsidP="001D10E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متمم</w:t>
            </w:r>
          </w:p>
        </w:tc>
        <w:tc>
          <w:tcPr>
            <w:tcW w:w="7890" w:type="dxa"/>
          </w:tcPr>
          <w:p w:rsidR="007954FD" w:rsidRPr="00C52014" w:rsidRDefault="009A46C2" w:rsidP="006305BB">
            <w:pPr>
              <w:bidi/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fa-IR"/>
              </w:rPr>
              <w:t xml:space="preserve">روزی روباهی </w:t>
            </w:r>
            <w:r w:rsidRPr="009A46C2"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از کنارِ دهی</w:t>
            </w: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fa-IR"/>
              </w:rPr>
              <w:t xml:space="preserve"> می گذشت</w:t>
            </w:r>
          </w:p>
        </w:tc>
      </w:tr>
      <w:tr w:rsidR="007954FD" w:rsidRPr="00C52014" w:rsidTr="00C04631">
        <w:tc>
          <w:tcPr>
            <w:tcW w:w="635" w:type="dxa"/>
          </w:tcPr>
          <w:p w:rsidR="007954FD" w:rsidRPr="00C52014" w:rsidRDefault="007954FD" w:rsidP="007954FD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550" w:type="dxa"/>
          </w:tcPr>
          <w:p w:rsidR="007954FD" w:rsidRPr="00C52014" w:rsidRDefault="007954FD" w:rsidP="001D10E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متمم</w:t>
            </w:r>
          </w:p>
        </w:tc>
        <w:tc>
          <w:tcPr>
            <w:tcW w:w="7890" w:type="dxa"/>
          </w:tcPr>
          <w:p w:rsidR="007954FD" w:rsidRPr="00C52014" w:rsidRDefault="009A46C2" w:rsidP="006305BB">
            <w:pPr>
              <w:bidi/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fa-IR"/>
              </w:rPr>
              <w:t xml:space="preserve">چشمش </w:t>
            </w:r>
            <w:r w:rsidRPr="009A46C2"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به خروسی</w:t>
            </w: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fa-IR"/>
              </w:rPr>
              <w:t xml:space="preserve"> افتاد</w:t>
            </w:r>
          </w:p>
        </w:tc>
      </w:tr>
      <w:tr w:rsidR="007954FD" w:rsidRPr="00C52014" w:rsidTr="00C04631">
        <w:tc>
          <w:tcPr>
            <w:tcW w:w="635" w:type="dxa"/>
          </w:tcPr>
          <w:p w:rsidR="007954FD" w:rsidRPr="00C52014" w:rsidRDefault="007954FD" w:rsidP="007954FD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550" w:type="dxa"/>
          </w:tcPr>
          <w:p w:rsidR="007954FD" w:rsidRPr="00C52014" w:rsidRDefault="007954FD" w:rsidP="001D10E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قید زمان</w:t>
            </w:r>
          </w:p>
        </w:tc>
        <w:tc>
          <w:tcPr>
            <w:tcW w:w="7890" w:type="dxa"/>
          </w:tcPr>
          <w:p w:rsidR="007954FD" w:rsidRPr="00C52014" w:rsidRDefault="009A46C2" w:rsidP="006305BB">
            <w:pPr>
              <w:bidi/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9A46C2"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روزی</w:t>
            </w: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fa-IR"/>
              </w:rPr>
              <w:t xml:space="preserve"> روباهی از کنارِ دهی می گذشت</w:t>
            </w:r>
          </w:p>
        </w:tc>
      </w:tr>
      <w:tr w:rsidR="007954FD" w:rsidRPr="00C52014" w:rsidTr="00C04631">
        <w:tc>
          <w:tcPr>
            <w:tcW w:w="635" w:type="dxa"/>
          </w:tcPr>
          <w:p w:rsidR="007954FD" w:rsidRPr="00C52014" w:rsidRDefault="007954FD" w:rsidP="007954FD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550" w:type="dxa"/>
          </w:tcPr>
          <w:p w:rsidR="007954FD" w:rsidRPr="00C52014" w:rsidRDefault="007954FD" w:rsidP="001D10E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قید زمان</w:t>
            </w:r>
          </w:p>
        </w:tc>
        <w:tc>
          <w:tcPr>
            <w:tcW w:w="7890" w:type="dxa"/>
          </w:tcPr>
          <w:p w:rsidR="007954FD" w:rsidRPr="00C52014" w:rsidRDefault="009A46C2" w:rsidP="006305BB">
            <w:pPr>
              <w:bidi/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9A46C2"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اکنون</w:t>
            </w: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fa-IR"/>
              </w:rPr>
              <w:t xml:space="preserve"> می بینی</w:t>
            </w:r>
          </w:p>
        </w:tc>
      </w:tr>
      <w:tr w:rsidR="007954FD" w:rsidRPr="00C52014" w:rsidTr="00C04631">
        <w:tc>
          <w:tcPr>
            <w:tcW w:w="635" w:type="dxa"/>
          </w:tcPr>
          <w:p w:rsidR="007954FD" w:rsidRPr="00C52014" w:rsidRDefault="007954FD" w:rsidP="007954FD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5 </w:t>
            </w:r>
          </w:p>
        </w:tc>
        <w:tc>
          <w:tcPr>
            <w:tcW w:w="1550" w:type="dxa"/>
          </w:tcPr>
          <w:p w:rsidR="007954FD" w:rsidRPr="00C52014" w:rsidRDefault="007954FD" w:rsidP="001D10E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ندا</w:t>
            </w:r>
          </w:p>
        </w:tc>
        <w:tc>
          <w:tcPr>
            <w:tcW w:w="7890" w:type="dxa"/>
          </w:tcPr>
          <w:p w:rsidR="007954FD" w:rsidRPr="009A46C2" w:rsidRDefault="009A46C2" w:rsidP="006305BB">
            <w:pPr>
              <w:bidi/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9A46C2"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: رفیق!</w:t>
            </w:r>
          </w:p>
        </w:tc>
      </w:tr>
      <w:tr w:rsidR="007954FD" w:rsidRPr="00C52014" w:rsidTr="00C04631">
        <w:tc>
          <w:tcPr>
            <w:tcW w:w="635" w:type="dxa"/>
          </w:tcPr>
          <w:p w:rsidR="007954FD" w:rsidRPr="00C52014" w:rsidRDefault="007954FD" w:rsidP="007954FD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1550" w:type="dxa"/>
          </w:tcPr>
          <w:p w:rsidR="007954FD" w:rsidRPr="00C52014" w:rsidRDefault="007954FD" w:rsidP="001D10E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مسند</w:t>
            </w:r>
          </w:p>
        </w:tc>
        <w:tc>
          <w:tcPr>
            <w:tcW w:w="7890" w:type="dxa"/>
          </w:tcPr>
          <w:p w:rsidR="007954FD" w:rsidRPr="00C52014" w:rsidRDefault="009A46C2" w:rsidP="006305BB">
            <w:pPr>
              <w:bidi/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fa-IR"/>
              </w:rPr>
              <w:t xml:space="preserve">پدرت </w:t>
            </w:r>
            <w:r w:rsidRPr="009A46C2"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خوش آواز</w:t>
            </w: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fa-IR"/>
              </w:rPr>
              <w:t xml:space="preserve"> بود</w:t>
            </w:r>
          </w:p>
        </w:tc>
      </w:tr>
      <w:tr w:rsidR="007954FD" w:rsidRPr="00C52014" w:rsidTr="00C04631">
        <w:tc>
          <w:tcPr>
            <w:tcW w:w="635" w:type="dxa"/>
          </w:tcPr>
          <w:p w:rsidR="007954FD" w:rsidRPr="00C52014" w:rsidRDefault="007954FD" w:rsidP="007954FD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550" w:type="dxa"/>
          </w:tcPr>
          <w:p w:rsidR="007954FD" w:rsidRPr="00C52014" w:rsidRDefault="007954FD" w:rsidP="001D10E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مسند</w:t>
            </w:r>
          </w:p>
        </w:tc>
        <w:tc>
          <w:tcPr>
            <w:tcW w:w="7890" w:type="dxa"/>
          </w:tcPr>
          <w:p w:rsidR="007954FD" w:rsidRPr="00C52014" w:rsidRDefault="009A46C2" w:rsidP="006305BB">
            <w:pPr>
              <w:bidi/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fa-IR"/>
              </w:rPr>
              <w:t xml:space="preserve">من </w:t>
            </w:r>
            <w:r w:rsidRPr="009A46C2"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مانند پدرم</w:t>
            </w: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fa-IR"/>
              </w:rPr>
              <w:t xml:space="preserve"> هستم</w:t>
            </w:r>
          </w:p>
        </w:tc>
      </w:tr>
      <w:tr w:rsidR="007954FD" w:rsidRPr="00C52014" w:rsidTr="00C04631">
        <w:tc>
          <w:tcPr>
            <w:tcW w:w="635" w:type="dxa"/>
          </w:tcPr>
          <w:p w:rsidR="007954FD" w:rsidRPr="00C52014" w:rsidRDefault="007954FD" w:rsidP="007954FD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1550" w:type="dxa"/>
          </w:tcPr>
          <w:p w:rsidR="007954FD" w:rsidRPr="00C52014" w:rsidRDefault="007954FD" w:rsidP="001D10E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مفعول به ضمیر</w:t>
            </w:r>
            <w:r w:rsidR="006305BB"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اشاره</w:t>
            </w:r>
          </w:p>
        </w:tc>
        <w:tc>
          <w:tcPr>
            <w:tcW w:w="7890" w:type="dxa"/>
          </w:tcPr>
          <w:p w:rsidR="007954FD" w:rsidRPr="00C52014" w:rsidRDefault="009A46C2" w:rsidP="006305BB">
            <w:pPr>
              <w:bidi/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fa-IR"/>
              </w:rPr>
              <w:t xml:space="preserve">خروس </w:t>
            </w:r>
            <w:r w:rsidRPr="009A46C2"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این</w:t>
            </w: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fa-IR"/>
              </w:rPr>
              <w:t xml:space="preserve"> را گفت</w:t>
            </w:r>
          </w:p>
        </w:tc>
      </w:tr>
      <w:tr w:rsidR="007954FD" w:rsidRPr="00C52014" w:rsidTr="00C04631">
        <w:tc>
          <w:tcPr>
            <w:tcW w:w="635" w:type="dxa"/>
          </w:tcPr>
          <w:p w:rsidR="007954FD" w:rsidRPr="00C52014" w:rsidRDefault="007954FD" w:rsidP="007954FD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1550" w:type="dxa"/>
          </w:tcPr>
          <w:p w:rsidR="007954FD" w:rsidRPr="00C52014" w:rsidRDefault="007954FD" w:rsidP="001D10E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مفعول به اسم</w:t>
            </w:r>
          </w:p>
        </w:tc>
        <w:tc>
          <w:tcPr>
            <w:tcW w:w="7890" w:type="dxa"/>
          </w:tcPr>
          <w:p w:rsidR="007954FD" w:rsidRPr="00C52014" w:rsidRDefault="009A46C2" w:rsidP="006305BB">
            <w:pPr>
              <w:bidi/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9A46C2"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چشمهایش</w:t>
            </w: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fa-IR"/>
              </w:rPr>
              <w:t xml:space="preserve"> را بست</w:t>
            </w:r>
          </w:p>
        </w:tc>
      </w:tr>
      <w:tr w:rsidR="006305BB" w:rsidRPr="00C52014" w:rsidTr="00C04631">
        <w:tc>
          <w:tcPr>
            <w:tcW w:w="635" w:type="dxa"/>
          </w:tcPr>
          <w:p w:rsidR="006305BB" w:rsidRPr="00C52014" w:rsidRDefault="006305BB" w:rsidP="006305BB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10 </w:t>
            </w:r>
          </w:p>
        </w:tc>
        <w:tc>
          <w:tcPr>
            <w:tcW w:w="1550" w:type="dxa"/>
          </w:tcPr>
          <w:p w:rsidR="006305BB" w:rsidRPr="00C52014" w:rsidRDefault="006305BB" w:rsidP="001D10E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مفعول به ضمیر</w:t>
            </w:r>
          </w:p>
        </w:tc>
        <w:tc>
          <w:tcPr>
            <w:tcW w:w="7890" w:type="dxa"/>
          </w:tcPr>
          <w:p w:rsidR="006305BB" w:rsidRPr="00C52014" w:rsidRDefault="009A46C2" w:rsidP="006305BB">
            <w:pPr>
              <w:bidi/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9A46C2"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او</w:t>
            </w: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fa-IR"/>
              </w:rPr>
              <w:t xml:space="preserve"> را به دندان گرفت</w:t>
            </w:r>
          </w:p>
        </w:tc>
      </w:tr>
    </w:tbl>
    <w:p w:rsidR="007954FD" w:rsidRPr="00C52014" w:rsidRDefault="007954FD" w:rsidP="007954FD">
      <w:pPr>
        <w:bidi/>
        <w:spacing w:line="360" w:lineRule="auto"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C04631" w:rsidRPr="00C52014" w:rsidRDefault="00C04631" w:rsidP="00C04631">
      <w:pPr>
        <w:bidi/>
        <w:spacing w:line="480" w:lineRule="auto"/>
        <w:jc w:val="both"/>
        <w:rPr>
          <w:rFonts w:asciiTheme="majorBidi" w:hAnsiTheme="majorBidi" w:cstheme="majorBidi"/>
          <w:sz w:val="26"/>
          <w:szCs w:val="26"/>
          <w:rtl/>
        </w:rPr>
      </w:pP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lastRenderedPageBreak/>
        <w:t>س2:</w:t>
      </w:r>
      <w:r w:rsidRPr="00C52014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C52014"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  <w:t>جمله های زیر را با صحیح یا غلط مشخص کنید؟</w:t>
      </w: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  <w:lang w:bidi="fa-IR"/>
        </w:rPr>
        <w:t xml:space="preserve"> 5نمره</w:t>
      </w:r>
    </w:p>
    <w:p w:rsidR="00C04631" w:rsidRPr="00C52014" w:rsidRDefault="00C04631" w:rsidP="00C04631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1- </w:t>
      </w: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  <w:lang w:bidi="fa-IR"/>
        </w:rPr>
        <w:t>در زبان فارسی امروز مفعول به سه صورت می آید</w:t>
      </w: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(    </w:t>
      </w:r>
      <w:r w:rsidR="00AA434E">
        <w:rPr>
          <w:rFonts w:asciiTheme="majorBidi" w:hAnsiTheme="majorBidi" w:cstheme="majorBidi" w:hint="cs"/>
          <w:b/>
          <w:bCs/>
          <w:sz w:val="26"/>
          <w:szCs w:val="26"/>
          <w:rtl/>
        </w:rPr>
        <w:t>غلط</w:t>
      </w: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  )</w:t>
      </w:r>
    </w:p>
    <w:p w:rsidR="00C04631" w:rsidRPr="00C52014" w:rsidRDefault="00C04631" w:rsidP="00AA434E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2- متمم </w:t>
      </w:r>
      <w:r w:rsidR="00B066A1"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بر عکس مفعول </w:t>
      </w: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>با فعلهای لازم و متعدی نیز می آید</w:t>
      </w:r>
      <w:r w:rsidR="00B066A1"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(     </w:t>
      </w:r>
      <w:r w:rsidR="00AA434E">
        <w:rPr>
          <w:rFonts w:asciiTheme="majorBidi" w:hAnsiTheme="majorBidi" w:cstheme="majorBidi" w:hint="cs"/>
          <w:b/>
          <w:bCs/>
          <w:sz w:val="26"/>
          <w:szCs w:val="26"/>
          <w:rtl/>
        </w:rPr>
        <w:t>صحیح</w:t>
      </w:r>
      <w:r w:rsidR="00B066A1"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 )</w:t>
      </w: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</w:p>
    <w:p w:rsidR="00C04631" w:rsidRPr="00C52014" w:rsidRDefault="00C04631" w:rsidP="00C04631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3- نقش قیدی : زمان یا جای انجام گرفتن کار را بیان می کند. (      </w:t>
      </w:r>
      <w:r w:rsidR="00AA434E">
        <w:rPr>
          <w:rFonts w:asciiTheme="majorBidi" w:hAnsiTheme="majorBidi" w:cstheme="majorBidi" w:hint="cs"/>
          <w:b/>
          <w:bCs/>
          <w:sz w:val="26"/>
          <w:szCs w:val="26"/>
          <w:rtl/>
        </w:rPr>
        <w:t>صحیح</w:t>
      </w:r>
      <w:r w:rsidR="00B066A1"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)</w:t>
      </w:r>
    </w:p>
    <w:p w:rsidR="00C04631" w:rsidRPr="00C52014" w:rsidRDefault="00C04631" w:rsidP="00C04631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4- </w:t>
      </w:r>
      <w:r w:rsidR="00B066A1"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علامت های ندا در فارسی فقط ای و یا هستند. (     </w:t>
      </w:r>
      <w:r w:rsidR="00AA434E">
        <w:rPr>
          <w:rFonts w:asciiTheme="majorBidi" w:hAnsiTheme="majorBidi" w:cstheme="majorBidi" w:hint="cs"/>
          <w:b/>
          <w:bCs/>
          <w:sz w:val="26"/>
          <w:szCs w:val="26"/>
          <w:rtl/>
        </w:rPr>
        <w:t>غلط</w:t>
      </w:r>
      <w:r w:rsidR="00B066A1"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)</w:t>
      </w:r>
    </w:p>
    <w:p w:rsidR="00B066A1" w:rsidRPr="00C52014" w:rsidRDefault="00B066A1" w:rsidP="00B066A1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5- بدل همیشه همراه وابسته هایی در جمله می آید. (     </w:t>
      </w:r>
      <w:r w:rsidR="00AA434E">
        <w:rPr>
          <w:rFonts w:asciiTheme="majorBidi" w:hAnsiTheme="majorBidi" w:cstheme="majorBidi" w:hint="cs"/>
          <w:b/>
          <w:bCs/>
          <w:sz w:val="26"/>
          <w:szCs w:val="26"/>
          <w:rtl/>
        </w:rPr>
        <w:t>صحیح</w:t>
      </w: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 )</w:t>
      </w:r>
    </w:p>
    <w:p w:rsidR="0091408B" w:rsidRPr="00C52014" w:rsidRDefault="0091408B" w:rsidP="0091408B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91408B" w:rsidRPr="00C52014" w:rsidRDefault="0091408B" w:rsidP="0091408B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>س3: بر طبق مشخصات جمله ها</w:t>
      </w:r>
      <w:r w:rsidR="006305BB"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>ی تام</w:t>
      </w: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را بسازید؟</w:t>
      </w:r>
      <w:r w:rsidR="006305BB"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5 نمره</w:t>
      </w:r>
    </w:p>
    <w:tbl>
      <w:tblPr>
        <w:tblStyle w:val="TableGrid"/>
        <w:bidiVisual/>
        <w:tblW w:w="0" w:type="auto"/>
        <w:tblInd w:w="-720" w:type="dxa"/>
        <w:tblLook w:val="04A0" w:firstRow="1" w:lastRow="0" w:firstColumn="1" w:lastColumn="0" w:noHBand="0" w:noVBand="1"/>
      </w:tblPr>
      <w:tblGrid>
        <w:gridCol w:w="450"/>
        <w:gridCol w:w="1975"/>
        <w:gridCol w:w="7645"/>
      </w:tblGrid>
      <w:tr w:rsidR="0091408B" w:rsidRPr="00C52014" w:rsidTr="006305BB">
        <w:tc>
          <w:tcPr>
            <w:tcW w:w="450" w:type="dxa"/>
          </w:tcPr>
          <w:p w:rsidR="0091408B" w:rsidRPr="00C52014" w:rsidRDefault="0091408B" w:rsidP="0091408B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1975" w:type="dxa"/>
          </w:tcPr>
          <w:p w:rsidR="0091408B" w:rsidRPr="00C52014" w:rsidRDefault="0091408B" w:rsidP="006305B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نقش اسم</w:t>
            </w:r>
          </w:p>
        </w:tc>
        <w:tc>
          <w:tcPr>
            <w:tcW w:w="7645" w:type="dxa"/>
          </w:tcPr>
          <w:p w:rsidR="0091408B" w:rsidRPr="00C52014" w:rsidRDefault="006305BB" w:rsidP="006305B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جمله</w:t>
            </w:r>
          </w:p>
        </w:tc>
      </w:tr>
      <w:tr w:rsidR="006305BB" w:rsidRPr="00C52014" w:rsidTr="006305BB">
        <w:tc>
          <w:tcPr>
            <w:tcW w:w="450" w:type="dxa"/>
          </w:tcPr>
          <w:p w:rsidR="006305BB" w:rsidRPr="00C52014" w:rsidRDefault="006305BB" w:rsidP="0091408B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975" w:type="dxa"/>
          </w:tcPr>
          <w:p w:rsidR="006305BB" w:rsidRPr="00C52014" w:rsidRDefault="006305BB" w:rsidP="0091408B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مفعول به لبیان النوع</w:t>
            </w:r>
          </w:p>
        </w:tc>
        <w:tc>
          <w:tcPr>
            <w:tcW w:w="7645" w:type="dxa"/>
          </w:tcPr>
          <w:p w:rsidR="006305BB" w:rsidRPr="00C52014" w:rsidRDefault="00AA434E" w:rsidP="0091408B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پدرم ماشین خرید</w:t>
            </w:r>
          </w:p>
        </w:tc>
      </w:tr>
      <w:tr w:rsidR="006305BB" w:rsidRPr="00C52014" w:rsidTr="006305BB">
        <w:tc>
          <w:tcPr>
            <w:tcW w:w="450" w:type="dxa"/>
          </w:tcPr>
          <w:p w:rsidR="006305BB" w:rsidRPr="00C52014" w:rsidRDefault="006305BB" w:rsidP="0091408B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975" w:type="dxa"/>
          </w:tcPr>
          <w:p w:rsidR="006305BB" w:rsidRPr="00C52014" w:rsidRDefault="006305BB" w:rsidP="0091408B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تمییز</w:t>
            </w:r>
          </w:p>
        </w:tc>
        <w:tc>
          <w:tcPr>
            <w:tcW w:w="7645" w:type="dxa"/>
          </w:tcPr>
          <w:p w:rsidR="006305BB" w:rsidRPr="00C52014" w:rsidRDefault="00AA434E" w:rsidP="0091408B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دوستم من را برادر می داند</w:t>
            </w:r>
          </w:p>
        </w:tc>
      </w:tr>
      <w:tr w:rsidR="006305BB" w:rsidRPr="00C52014" w:rsidTr="006305BB">
        <w:tc>
          <w:tcPr>
            <w:tcW w:w="450" w:type="dxa"/>
          </w:tcPr>
          <w:p w:rsidR="006305BB" w:rsidRPr="00C52014" w:rsidRDefault="006305BB" w:rsidP="0091408B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975" w:type="dxa"/>
          </w:tcPr>
          <w:p w:rsidR="006305BB" w:rsidRPr="00C52014" w:rsidRDefault="006305BB" w:rsidP="0091408B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بدل</w:t>
            </w:r>
          </w:p>
        </w:tc>
        <w:tc>
          <w:tcPr>
            <w:tcW w:w="7645" w:type="dxa"/>
          </w:tcPr>
          <w:p w:rsidR="006305BB" w:rsidRPr="00C52014" w:rsidRDefault="00AA434E" w:rsidP="0091408B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استاد ما سعید به کلاس آمد</w:t>
            </w:r>
          </w:p>
        </w:tc>
      </w:tr>
      <w:tr w:rsidR="006305BB" w:rsidRPr="00C52014" w:rsidTr="006305BB">
        <w:tc>
          <w:tcPr>
            <w:tcW w:w="450" w:type="dxa"/>
          </w:tcPr>
          <w:p w:rsidR="006305BB" w:rsidRPr="00C52014" w:rsidRDefault="006305BB" w:rsidP="0091408B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975" w:type="dxa"/>
          </w:tcPr>
          <w:p w:rsidR="006305BB" w:rsidRPr="00C52014" w:rsidRDefault="004270A8" w:rsidP="0091408B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مفعول به نکره</w:t>
            </w:r>
          </w:p>
        </w:tc>
        <w:tc>
          <w:tcPr>
            <w:tcW w:w="7645" w:type="dxa"/>
          </w:tcPr>
          <w:p w:rsidR="006305BB" w:rsidRPr="00C52014" w:rsidRDefault="00AA434E" w:rsidP="0091408B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آنها غذایی خوردند</w:t>
            </w:r>
          </w:p>
        </w:tc>
      </w:tr>
      <w:tr w:rsidR="006305BB" w:rsidRPr="00C52014" w:rsidTr="006305BB">
        <w:tc>
          <w:tcPr>
            <w:tcW w:w="450" w:type="dxa"/>
          </w:tcPr>
          <w:p w:rsidR="006305BB" w:rsidRPr="00C52014" w:rsidRDefault="006305BB" w:rsidP="0091408B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1975" w:type="dxa"/>
          </w:tcPr>
          <w:p w:rsidR="006305BB" w:rsidRPr="00C52014" w:rsidRDefault="006305BB" w:rsidP="0091408B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منادی</w:t>
            </w:r>
          </w:p>
        </w:tc>
        <w:tc>
          <w:tcPr>
            <w:tcW w:w="7645" w:type="dxa"/>
          </w:tcPr>
          <w:p w:rsidR="006305BB" w:rsidRPr="00C52014" w:rsidRDefault="00AA434E" w:rsidP="0091408B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ای دوست ! فردا زود بیا</w:t>
            </w:r>
          </w:p>
        </w:tc>
      </w:tr>
    </w:tbl>
    <w:p w:rsidR="0091408B" w:rsidRPr="00C52014" w:rsidRDefault="0091408B" w:rsidP="0091408B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1D10ED" w:rsidRPr="00C52014" w:rsidRDefault="001D10ED" w:rsidP="001D10ED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س4: جاهای خالی را پر کنید؟ </w:t>
      </w:r>
      <w:r w:rsidR="004270A8"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>5 نمره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953"/>
        <w:gridCol w:w="1165"/>
      </w:tblGrid>
      <w:tr w:rsidR="00D73203" w:rsidRPr="00C52014" w:rsidTr="00C52014">
        <w:trPr>
          <w:jc w:val="center"/>
        </w:trPr>
        <w:tc>
          <w:tcPr>
            <w:tcW w:w="1558" w:type="dxa"/>
          </w:tcPr>
          <w:p w:rsidR="00D73203" w:rsidRPr="00C52014" w:rsidRDefault="00CF186F" w:rsidP="00D732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آنجا</w:t>
            </w:r>
          </w:p>
        </w:tc>
        <w:tc>
          <w:tcPr>
            <w:tcW w:w="1558" w:type="dxa"/>
          </w:tcPr>
          <w:p w:rsidR="00D73203" w:rsidRPr="00C52014" w:rsidRDefault="00D73203" w:rsidP="00D732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قهرمان</w:t>
            </w:r>
          </w:p>
        </w:tc>
        <w:tc>
          <w:tcPr>
            <w:tcW w:w="1558" w:type="dxa"/>
          </w:tcPr>
          <w:p w:rsidR="00D73203" w:rsidRPr="00C52014" w:rsidRDefault="00D73203" w:rsidP="00D732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امروز</w:t>
            </w:r>
          </w:p>
        </w:tc>
        <w:tc>
          <w:tcPr>
            <w:tcW w:w="1558" w:type="dxa"/>
          </w:tcPr>
          <w:p w:rsidR="00D73203" w:rsidRPr="00C52014" w:rsidRDefault="00D73203" w:rsidP="00D732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باز</w:t>
            </w:r>
          </w:p>
        </w:tc>
        <w:tc>
          <w:tcPr>
            <w:tcW w:w="1953" w:type="dxa"/>
          </w:tcPr>
          <w:p w:rsidR="00D73203" w:rsidRPr="00C52014" w:rsidRDefault="00D73203" w:rsidP="00D7320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برادرِ کوچک من</w:t>
            </w:r>
          </w:p>
        </w:tc>
        <w:tc>
          <w:tcPr>
            <w:tcW w:w="1165" w:type="dxa"/>
          </w:tcPr>
          <w:p w:rsidR="00D73203" w:rsidRPr="00C52014" w:rsidRDefault="00DC202F" w:rsidP="001D10ED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5201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از مادرم</w:t>
            </w:r>
          </w:p>
        </w:tc>
      </w:tr>
    </w:tbl>
    <w:p w:rsidR="001D10ED" w:rsidRPr="00C52014" w:rsidRDefault="001D10ED" w:rsidP="001D10ED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1D10ED" w:rsidRPr="00C52014" w:rsidRDefault="001D10ED" w:rsidP="00397D24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1- در اتاق </w:t>
      </w:r>
      <w:r w:rsidR="00397D24" w:rsidRPr="00CC6293">
        <w:rPr>
          <w:rFonts w:asciiTheme="majorBidi" w:hAnsiTheme="majorBidi" w:cstheme="majorBidi" w:hint="cs"/>
          <w:b/>
          <w:bCs/>
          <w:color w:val="FF0000"/>
          <w:sz w:val="26"/>
          <w:szCs w:val="26"/>
          <w:rtl/>
        </w:rPr>
        <w:t>باز</w:t>
      </w:r>
      <w:r w:rsidRPr="00CC6293">
        <w:rPr>
          <w:rFonts w:asciiTheme="majorBidi" w:hAnsiTheme="majorBidi" w:cstheme="majorBidi" w:hint="cs"/>
          <w:b/>
          <w:bCs/>
          <w:color w:val="FF0000"/>
          <w:sz w:val="26"/>
          <w:szCs w:val="26"/>
          <w:rtl/>
        </w:rPr>
        <w:t xml:space="preserve"> </w:t>
      </w: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>است. ( مسند صفه)</w:t>
      </w:r>
    </w:p>
    <w:p w:rsidR="001D10ED" w:rsidRPr="00C52014" w:rsidRDefault="001D10ED" w:rsidP="00397D24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2- </w:t>
      </w:r>
      <w:r w:rsidR="00397D24" w:rsidRPr="00CC6293">
        <w:rPr>
          <w:rFonts w:asciiTheme="majorBidi" w:hAnsiTheme="majorBidi" w:cstheme="majorBidi" w:hint="cs"/>
          <w:b/>
          <w:bCs/>
          <w:color w:val="FF0000"/>
          <w:sz w:val="26"/>
          <w:szCs w:val="26"/>
          <w:rtl/>
        </w:rPr>
        <w:t>امروز</w:t>
      </w:r>
      <w:r w:rsidRPr="00CC6293">
        <w:rPr>
          <w:rFonts w:asciiTheme="majorBidi" w:hAnsiTheme="majorBidi" w:cstheme="majorBidi" w:hint="cs"/>
          <w:b/>
          <w:bCs/>
          <w:color w:val="FF0000"/>
          <w:sz w:val="26"/>
          <w:szCs w:val="26"/>
          <w:rtl/>
        </w:rPr>
        <w:t xml:space="preserve"> </w:t>
      </w: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>من با دوستانم</w:t>
      </w:r>
      <w:r w:rsidR="00397D2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397D24" w:rsidRPr="00CC6293">
        <w:rPr>
          <w:rFonts w:asciiTheme="majorBidi" w:hAnsiTheme="majorBidi" w:cstheme="majorBidi" w:hint="cs"/>
          <w:b/>
          <w:bCs/>
          <w:color w:val="FF0000"/>
          <w:sz w:val="26"/>
          <w:szCs w:val="26"/>
          <w:rtl/>
        </w:rPr>
        <w:t>آنجا</w:t>
      </w:r>
      <w:r w:rsidRPr="00CC6293">
        <w:rPr>
          <w:rFonts w:asciiTheme="majorBidi" w:hAnsiTheme="majorBidi" w:cstheme="majorBidi" w:hint="cs"/>
          <w:b/>
          <w:bCs/>
          <w:color w:val="FF0000"/>
          <w:sz w:val="26"/>
          <w:szCs w:val="26"/>
          <w:rtl/>
        </w:rPr>
        <w:t xml:space="preserve"> </w:t>
      </w: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درس می خوانم. ( قید زمان </w:t>
      </w:r>
      <w:r w:rsidRPr="00C52014">
        <w:rPr>
          <w:rFonts w:asciiTheme="majorBidi" w:hAnsiTheme="majorBidi" w:cstheme="majorBidi"/>
          <w:b/>
          <w:bCs/>
          <w:sz w:val="26"/>
          <w:szCs w:val="26"/>
          <w:rtl/>
        </w:rPr>
        <w:t>–</w:t>
      </w: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قید مکان)</w:t>
      </w:r>
    </w:p>
    <w:p w:rsidR="001D10ED" w:rsidRPr="00C52014" w:rsidRDefault="001D10ED" w:rsidP="00397D24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3- بچه ها پدرشان را </w:t>
      </w:r>
      <w:r w:rsidR="00397D24" w:rsidRPr="00CC6293">
        <w:rPr>
          <w:rFonts w:asciiTheme="majorBidi" w:hAnsiTheme="majorBidi" w:cstheme="majorBidi" w:hint="cs"/>
          <w:b/>
          <w:bCs/>
          <w:color w:val="FF0000"/>
          <w:sz w:val="26"/>
          <w:szCs w:val="26"/>
          <w:rtl/>
        </w:rPr>
        <w:t>قهرمان</w:t>
      </w:r>
      <w:r w:rsidRPr="00CC6293">
        <w:rPr>
          <w:rFonts w:asciiTheme="majorBidi" w:hAnsiTheme="majorBidi" w:cstheme="majorBidi" w:hint="cs"/>
          <w:b/>
          <w:bCs/>
          <w:color w:val="FF0000"/>
          <w:sz w:val="26"/>
          <w:szCs w:val="26"/>
          <w:rtl/>
        </w:rPr>
        <w:t xml:space="preserve"> </w:t>
      </w: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>می دانند. ( تمییز )</w:t>
      </w:r>
      <w:bookmarkStart w:id="0" w:name="_GoBack"/>
      <w:bookmarkEnd w:id="0"/>
    </w:p>
    <w:p w:rsidR="001D10ED" w:rsidRPr="00C52014" w:rsidRDefault="001D10ED" w:rsidP="00397D24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4- </w:t>
      </w:r>
      <w:r w:rsidR="00D73203"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محمد </w:t>
      </w:r>
      <w:r w:rsidR="00397D24" w:rsidRPr="00CC6293">
        <w:rPr>
          <w:rFonts w:asciiTheme="majorBidi" w:hAnsiTheme="majorBidi" w:cstheme="majorBidi" w:hint="cs"/>
          <w:b/>
          <w:bCs/>
          <w:color w:val="FF0000"/>
          <w:sz w:val="26"/>
          <w:szCs w:val="26"/>
          <w:rtl/>
        </w:rPr>
        <w:t>برادر کوچک من</w:t>
      </w:r>
      <w:r w:rsidR="00D73203" w:rsidRPr="00CC6293">
        <w:rPr>
          <w:rFonts w:asciiTheme="majorBidi" w:hAnsiTheme="majorBidi" w:cstheme="majorBidi" w:hint="cs"/>
          <w:b/>
          <w:bCs/>
          <w:color w:val="FF0000"/>
          <w:sz w:val="26"/>
          <w:szCs w:val="26"/>
          <w:rtl/>
        </w:rPr>
        <w:t xml:space="preserve"> </w:t>
      </w:r>
      <w:r w:rsidR="00D73203"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>به خانه برگشته است. ( بدل)</w:t>
      </w:r>
    </w:p>
    <w:p w:rsidR="00D73203" w:rsidRPr="00C52014" w:rsidRDefault="00D73203" w:rsidP="00397D24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5- </w:t>
      </w:r>
      <w:r w:rsidR="00DC202F"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>من</w:t>
      </w:r>
      <w:r w:rsidR="00CF186F"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397D24" w:rsidRPr="00CC6293">
        <w:rPr>
          <w:rFonts w:asciiTheme="majorBidi" w:hAnsiTheme="majorBidi" w:cstheme="majorBidi" w:hint="cs"/>
          <w:b/>
          <w:bCs/>
          <w:color w:val="FF0000"/>
          <w:sz w:val="26"/>
          <w:szCs w:val="26"/>
          <w:rtl/>
        </w:rPr>
        <w:t>از مادرم</w:t>
      </w:r>
      <w:r w:rsidR="00CF186F" w:rsidRPr="00CC6293">
        <w:rPr>
          <w:rFonts w:asciiTheme="majorBidi" w:hAnsiTheme="majorBidi" w:cstheme="majorBidi" w:hint="cs"/>
          <w:b/>
          <w:bCs/>
          <w:color w:val="FF0000"/>
          <w:sz w:val="26"/>
          <w:szCs w:val="26"/>
          <w:rtl/>
        </w:rPr>
        <w:t xml:space="preserve"> </w:t>
      </w:r>
      <w:r w:rsidR="00DC202F" w:rsidRPr="00C52014">
        <w:rPr>
          <w:rFonts w:asciiTheme="majorBidi" w:hAnsiTheme="majorBidi" w:cstheme="majorBidi" w:hint="cs"/>
          <w:b/>
          <w:bCs/>
          <w:sz w:val="26"/>
          <w:szCs w:val="26"/>
          <w:rtl/>
        </w:rPr>
        <w:t>پول را گرفتم. ( متمم)</w:t>
      </w:r>
    </w:p>
    <w:sectPr w:rsidR="00D73203" w:rsidRPr="00C52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FD"/>
    <w:rsid w:val="00016DCE"/>
    <w:rsid w:val="001D10ED"/>
    <w:rsid w:val="001E4721"/>
    <w:rsid w:val="00397D24"/>
    <w:rsid w:val="004270A8"/>
    <w:rsid w:val="005D746B"/>
    <w:rsid w:val="006305BB"/>
    <w:rsid w:val="007954FD"/>
    <w:rsid w:val="0091408B"/>
    <w:rsid w:val="009A46C2"/>
    <w:rsid w:val="00A42A99"/>
    <w:rsid w:val="00AA434E"/>
    <w:rsid w:val="00B066A1"/>
    <w:rsid w:val="00C04631"/>
    <w:rsid w:val="00C52014"/>
    <w:rsid w:val="00CA2A2C"/>
    <w:rsid w:val="00CC6293"/>
    <w:rsid w:val="00CF186F"/>
    <w:rsid w:val="00CF4852"/>
    <w:rsid w:val="00D46C12"/>
    <w:rsid w:val="00D73203"/>
    <w:rsid w:val="00D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Alzahrani</dc:creator>
  <cp:keywords/>
  <dc:description/>
  <cp:lastModifiedBy>User</cp:lastModifiedBy>
  <cp:revision>11</cp:revision>
  <dcterms:created xsi:type="dcterms:W3CDTF">2017-12-17T22:12:00Z</dcterms:created>
  <dcterms:modified xsi:type="dcterms:W3CDTF">2017-12-27T12:57:00Z</dcterms:modified>
</cp:coreProperties>
</file>