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B3" w:rsidRDefault="005E78B3" w:rsidP="0035022D">
      <w:pPr>
        <w:spacing w:after="0" w:line="240" w:lineRule="auto"/>
        <w:jc w:val="center"/>
        <w:rPr>
          <w:rtl/>
        </w:rPr>
      </w:pPr>
    </w:p>
    <w:p w:rsidR="0035022D" w:rsidRDefault="005E78B3" w:rsidP="0035022D">
      <w:pPr>
        <w:spacing w:after="0" w:line="240" w:lineRule="auto"/>
        <w:jc w:val="center"/>
        <w:rPr>
          <w:rFonts w:hint="cs"/>
          <w:rtl/>
        </w:rPr>
      </w:pPr>
      <w:r>
        <w:rPr>
          <w:rFonts w:hint="cs"/>
          <w:rtl/>
        </w:rPr>
        <w:t xml:space="preserve">قائمة بأفضل المواقع لتعليم العربية لغير الناطقين </w:t>
      </w:r>
      <w:proofErr w:type="spellStart"/>
      <w:r>
        <w:rPr>
          <w:rFonts w:hint="cs"/>
          <w:rtl/>
        </w:rPr>
        <w:t>بها</w:t>
      </w:r>
      <w:proofErr w:type="spellEnd"/>
    </w:p>
    <w:p w:rsidR="005E78B3" w:rsidRDefault="0035022D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(حررت القائمة في عام </w:t>
      </w:r>
      <w:proofErr w:type="spellStart"/>
      <w:r>
        <w:rPr>
          <w:rFonts w:hint="cs"/>
          <w:rtl/>
        </w:rPr>
        <w:t>1434هـ</w:t>
      </w:r>
      <w:proofErr w:type="spellEnd"/>
      <w:r>
        <w:rPr>
          <w:rFonts w:hint="cs"/>
          <w:rtl/>
        </w:rPr>
        <w:t xml:space="preserve"> مع زيادة موقعين فقط بعد ذلك : موقع الجزيرة وموقع جامعة الملك سعود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 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1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حبوب</w:t>
      </w:r>
    </w:p>
    <w:p w:rsidR="005E78B3" w:rsidRDefault="00E12EA6" w:rsidP="0035022D">
      <w:pPr>
        <w:spacing w:after="0" w:line="240" w:lineRule="auto"/>
        <w:jc w:val="right"/>
        <w:rPr>
          <w:rtl/>
        </w:rPr>
      </w:pPr>
      <w:hyperlink r:id="rId4" w:history="1">
        <w:r w:rsidR="005E78B3">
          <w:rPr>
            <w:rStyle w:val="Hyperlink"/>
          </w:rPr>
          <w:t>http://www.hobob.org/arabi/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يضع الموقع عددا من الأقسام بالطريقة التقليدية (كلمات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حروف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افعال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أسئلة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نصوص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يتميز بالترتيب والإخراج الجيد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ويتميز كذلك بوفرة المسموعات (كلمات ونصوص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.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(يعلم العربية </w:t>
      </w:r>
      <w:proofErr w:type="spellStart"/>
      <w:r>
        <w:rPr>
          <w:rFonts w:hint="cs"/>
          <w:rtl/>
        </w:rPr>
        <w:t>بالعربية،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والانجليزية،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والدانماركية)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2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العربية الطبيعية</w:t>
      </w:r>
    </w:p>
    <w:p w:rsidR="005E78B3" w:rsidRDefault="00E12EA6" w:rsidP="0035022D">
      <w:pPr>
        <w:spacing w:after="0" w:line="240" w:lineRule="auto"/>
        <w:jc w:val="right"/>
        <w:rPr>
          <w:rtl/>
        </w:rPr>
      </w:pPr>
      <w:hyperlink r:id="rId5" w:history="1">
        <w:r w:rsidR="005E78B3">
          <w:rPr>
            <w:rStyle w:val="Hyperlink"/>
          </w:rPr>
          <w:t>http://www.naturalarabic.com/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الموقع ليس مجاني ويمكن تجربته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ويعتمد على غمر المتعلم في اللغة من خلال وجود أكثر من 600 مقالة وموضوع معالجة بطريقة تعليمية مميزة وذات خدمات تقنية مميزة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حيث يمكن استعمال المقالات بشكل حر أو اتباع خطوات الدروس فيها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حيث يتدرج الموضوع في الاستماع ثم وضع المعنى العام ثم المفردات ثم القراءة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مع وجود اختبار لكل مقالة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بالإضافة لخدمة التواصل عن طريق برنامج </w:t>
      </w:r>
      <w:proofErr w:type="spellStart"/>
      <w:r>
        <w:rPr>
          <w:rFonts w:hint="cs"/>
          <w:rtl/>
        </w:rPr>
        <w:t>السكايب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(يعلم العربية بالانجليزية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والإسبانية</w:t>
      </w:r>
      <w:proofErr w:type="spellStart"/>
      <w:r>
        <w:rPr>
          <w:rFonts w:hint="cs"/>
          <w:rtl/>
        </w:rPr>
        <w:t>)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3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المدينة العربية</w:t>
      </w:r>
    </w:p>
    <w:p w:rsidR="005E78B3" w:rsidRDefault="00E12EA6" w:rsidP="0035022D">
      <w:pPr>
        <w:spacing w:after="0" w:line="240" w:lineRule="auto"/>
        <w:jc w:val="right"/>
        <w:rPr>
          <w:rtl/>
        </w:rPr>
      </w:pPr>
      <w:hyperlink r:id="rId6" w:history="1">
        <w:r w:rsidR="005E78B3">
          <w:rPr>
            <w:rStyle w:val="Hyperlink"/>
          </w:rPr>
          <w:t>http://www.madinaharabic.com/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الموقع ليس مجاني ويمكن تجربته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ويعرض عددا من الدروس في النحو والصرف والقراءة والهجاء بأسلوب تسلسلي ويضم كل موضوع اختبارات وشرح واف للموضوع مستخدما الوسائل المسموعة والصور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ويقدم الموقع عددا من المفردات المصنفة مع صورها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بالإضافة للتواصل المدفوع عبر برنامج </w:t>
      </w:r>
      <w:proofErr w:type="spellStart"/>
      <w:r>
        <w:rPr>
          <w:rFonts w:hint="cs"/>
          <w:rtl/>
        </w:rPr>
        <w:t>السكايب</w:t>
      </w:r>
      <w:proofErr w:type="spellEnd"/>
      <w:r>
        <w:rPr>
          <w:rFonts w:hint="cs"/>
          <w:rtl/>
        </w:rPr>
        <w:t xml:space="preserve"> لتقديم دورات المحادثة والفصحى المتقدمة والتجويد وحفظ القرآن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4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proofErr w:type="spellStart"/>
      <w:r>
        <w:rPr>
          <w:rFonts w:hint="cs"/>
          <w:rtl/>
        </w:rPr>
        <w:t>قلوس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(معهد اللغة بالدفاع الأمريكي</w:t>
      </w:r>
      <w:proofErr w:type="spellStart"/>
      <w:r>
        <w:rPr>
          <w:rFonts w:hint="cs"/>
          <w:rtl/>
        </w:rPr>
        <w:t>)</w:t>
      </w:r>
      <w:proofErr w:type="spellEnd"/>
    </w:p>
    <w:p w:rsidR="005E78B3" w:rsidRPr="00BE5CA3" w:rsidRDefault="00E12EA6" w:rsidP="0035022D">
      <w:pPr>
        <w:spacing w:after="0" w:line="240" w:lineRule="auto"/>
        <w:jc w:val="right"/>
        <w:rPr>
          <w:rtl/>
        </w:rPr>
      </w:pPr>
      <w:hyperlink r:id="rId7" w:history="1">
        <w:r w:rsidR="005E78B3">
          <w:rPr>
            <w:rStyle w:val="Hyperlink"/>
          </w:rPr>
          <w:t>http://gloss.dliflc.edu/Default.aspx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lastRenderedPageBreak/>
        <w:t xml:space="preserve">الموقع يعد معززا لتعلم العديد من اللغات من خلال البدء مع محرك البحث عن اللغة المراده ومستواها وطبيعة الموضوعات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ثم تأتي قائمة بالنماذج اللغوية (قراءة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مشاهدة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سماع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ويتم عرض كل نموذج من خلال منهجية متميزة وعرض تقني مميز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حيث يتدرج عرض النموذج </w:t>
      </w:r>
      <w:proofErr w:type="spellStart"/>
      <w:r>
        <w:rPr>
          <w:rFonts w:hint="cs"/>
          <w:rtl/>
        </w:rPr>
        <w:t>باتباع</w:t>
      </w:r>
      <w:proofErr w:type="spellEnd"/>
      <w:r>
        <w:rPr>
          <w:rFonts w:hint="cs"/>
          <w:rtl/>
        </w:rPr>
        <w:t xml:space="preserve"> الإرشادات في كل خطوة التي تهدف كل واحدة منها لخدمة مهارات محددة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(يعلم عدد من اللغات</w:t>
      </w:r>
      <w:proofErr w:type="spellStart"/>
      <w:r>
        <w:rPr>
          <w:rFonts w:hint="cs"/>
          <w:rtl/>
        </w:rPr>
        <w:t>)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5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proofErr w:type="spellStart"/>
      <w:r>
        <w:rPr>
          <w:rFonts w:hint="cs"/>
          <w:rtl/>
        </w:rPr>
        <w:t>البودكاست</w:t>
      </w:r>
      <w:proofErr w:type="spellEnd"/>
      <w:r>
        <w:rPr>
          <w:rFonts w:hint="cs"/>
          <w:rtl/>
        </w:rPr>
        <w:t xml:space="preserve"> العربي</w:t>
      </w:r>
    </w:p>
    <w:p w:rsidR="005E78B3" w:rsidRDefault="00E12EA6" w:rsidP="0035022D">
      <w:pPr>
        <w:spacing w:after="0" w:line="240" w:lineRule="auto"/>
        <w:jc w:val="right"/>
        <w:rPr>
          <w:rtl/>
        </w:rPr>
      </w:pPr>
      <w:hyperlink r:id="rId8" w:history="1">
        <w:r w:rsidR="005E78B3">
          <w:rPr>
            <w:rStyle w:val="Hyperlink"/>
          </w:rPr>
          <w:t>http://www.arabicpod.net/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الموقع ليس مجاني ويمكن تجربته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وهو موقع مميز في القراءة والاستماع والحديث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يضم عدة مستويات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يضع في كل مستوى عددا من الدروس التي هي عبارة عن حوار </w:t>
      </w:r>
      <w:proofErr w:type="spellStart"/>
      <w:r>
        <w:rPr>
          <w:rFonts w:hint="cs"/>
          <w:rtl/>
        </w:rPr>
        <w:t>ماتع</w:t>
      </w:r>
      <w:proofErr w:type="spellEnd"/>
      <w:r>
        <w:rPr>
          <w:rFonts w:hint="cs"/>
          <w:rtl/>
        </w:rPr>
        <w:t xml:space="preserve"> بين معلم ومتعلم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يزود الدروس بورقة قابلة للطباعة وتمرين قراءة واستماع وكتابة مفردات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بالإضافة لمواد أخرى إضافية متنوعة (مقاطع </w:t>
      </w:r>
      <w:proofErr w:type="spellStart"/>
      <w:r>
        <w:rPr>
          <w:rFonts w:hint="cs"/>
          <w:rtl/>
        </w:rPr>
        <w:t>مرئية،</w:t>
      </w:r>
      <w:proofErr w:type="spellEnd"/>
      <w:r>
        <w:rPr>
          <w:rFonts w:hint="cs"/>
          <w:rtl/>
        </w:rPr>
        <w:t xml:space="preserve"> وتطبيقات وغير ذلك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6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لغاتي</w:t>
      </w:r>
    </w:p>
    <w:p w:rsidR="005E78B3" w:rsidRPr="001466FF" w:rsidRDefault="00E12EA6" w:rsidP="0035022D">
      <w:pPr>
        <w:spacing w:after="0" w:line="240" w:lineRule="auto"/>
        <w:jc w:val="right"/>
        <w:rPr>
          <w:rtl/>
        </w:rPr>
      </w:pPr>
      <w:hyperlink r:id="rId9" w:history="1">
        <w:r w:rsidR="005E78B3">
          <w:rPr>
            <w:rStyle w:val="Hyperlink"/>
          </w:rPr>
          <w:t>http://mylanguages.org/index.php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يعرض الموقع عددا من الموضوعات المتنوعة التي تتعلق بالمفردات والقواعد وجمل الحوارات ويضع نطقا لبعض منها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ويضع عددا من الوسائط وبعض الخدمات للغة .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(يعلم أكثر من لغة</w:t>
      </w:r>
      <w:proofErr w:type="spellStart"/>
      <w:r>
        <w:rPr>
          <w:rFonts w:hint="cs"/>
          <w:rtl/>
        </w:rPr>
        <w:t>)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(يعلم العربية بأكثر من لغة</w:t>
      </w:r>
      <w:proofErr w:type="spellStart"/>
      <w:r>
        <w:rPr>
          <w:rFonts w:hint="cs"/>
          <w:rtl/>
        </w:rPr>
        <w:t>)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7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موقع قناة الجزيرة لتعليم العربية</w:t>
      </w:r>
    </w:p>
    <w:p w:rsidR="005E78B3" w:rsidRDefault="00E12EA6" w:rsidP="0035022D">
      <w:pPr>
        <w:spacing w:after="0" w:line="240" w:lineRule="auto"/>
        <w:jc w:val="center"/>
        <w:rPr>
          <w:rtl/>
        </w:rPr>
      </w:pPr>
      <w:hyperlink r:id="rId10" w:history="1">
        <w:r w:rsidR="005E78B3" w:rsidRPr="00281E7E">
          <w:rPr>
            <w:rStyle w:val="Hyperlink"/>
          </w:rPr>
          <w:t>http://learning.aljazeera.net/arabic</w:t>
        </w:r>
      </w:hyperlink>
    </w:p>
    <w:p w:rsidR="005E78B3" w:rsidRDefault="00173681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يستفيد هذا الموقع من شبكة الجزيرة الاخبارية التي يتبع لها في تعليم اللغة العربية من خلال نصوص الأخبار المكتوبة والسمعية المرئية ويصحبها عدد من التدريبات والتمارين والأسئلة على الفهم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مع قائمة بأبرز كلمات النص وترجمتها للانجليزية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ويضع تصنيفا للنصوص حسب صعوبتها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بالإضافة لقسم لتعليم النحو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وآخر لبعض النصوص الشعرية وغير ذلك. 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8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بابل</w:t>
      </w:r>
    </w:p>
    <w:p w:rsidR="005E78B3" w:rsidRDefault="00E12EA6" w:rsidP="0035022D">
      <w:pPr>
        <w:spacing w:after="0" w:line="240" w:lineRule="auto"/>
        <w:jc w:val="right"/>
        <w:rPr>
          <w:rtl/>
        </w:rPr>
      </w:pPr>
      <w:hyperlink r:id="rId11" w:history="1">
        <w:r w:rsidR="005E78B3">
          <w:rPr>
            <w:rStyle w:val="Hyperlink"/>
          </w:rPr>
          <w:t>http://looklex.com/babel/arabic/index.htm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lastRenderedPageBreak/>
        <w:t xml:space="preserve">يقدم الموقع سلسلة من الدروس مقسمة على ثلاث </w:t>
      </w:r>
      <w:proofErr w:type="spellStart"/>
      <w:r>
        <w:rPr>
          <w:rFonts w:hint="cs"/>
          <w:rtl/>
        </w:rPr>
        <w:t>مراحل:</w:t>
      </w:r>
      <w:proofErr w:type="spellEnd"/>
      <w:r>
        <w:rPr>
          <w:rFonts w:hint="cs"/>
          <w:rtl/>
        </w:rPr>
        <w:t xml:space="preserve"> المواقف الأساسية ثم الكتابة والهجاء ثم النصوص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يعتمد الموقع في العرض على النص والصوت والكتابة الصوتية .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9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لنجو</w:t>
      </w:r>
    </w:p>
    <w:p w:rsidR="005E78B3" w:rsidRPr="00FE5EB1" w:rsidRDefault="00E12EA6" w:rsidP="0035022D">
      <w:pPr>
        <w:spacing w:after="0" w:line="240" w:lineRule="auto"/>
        <w:jc w:val="right"/>
        <w:rPr>
          <w:rtl/>
        </w:rPr>
      </w:pPr>
      <w:hyperlink r:id="rId12" w:history="1">
        <w:r w:rsidR="005E78B3" w:rsidRPr="0072088B">
          <w:rPr>
            <w:rStyle w:val="Hyperlink"/>
          </w:rPr>
          <w:t>http://www.l-lingo.com/en/learn-arabic/index.html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الموقع ليس مجاني ويعتمد على برمجية مميزة يمكن تحميلها على الحاسوب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ويقدم عدة دروس تحوي عددا من المفردات والجمل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متميز في مهارة الاستماع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يعتمد على صور متقنة في شرح الكلمات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ويقدم البرنامج أيضا على الأجهزة </w:t>
      </w:r>
      <w:proofErr w:type="spellStart"/>
      <w:r>
        <w:rPr>
          <w:rFonts w:hint="cs"/>
          <w:rtl/>
        </w:rPr>
        <w:t>اللوحية</w:t>
      </w:r>
      <w:proofErr w:type="spellEnd"/>
      <w:r>
        <w:rPr>
          <w:rFonts w:hint="cs"/>
          <w:rtl/>
        </w:rPr>
        <w:t xml:space="preserve"> .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(يعلم أكثر من لغة</w:t>
      </w:r>
      <w:proofErr w:type="spellStart"/>
      <w:r>
        <w:rPr>
          <w:rFonts w:hint="cs"/>
          <w:rtl/>
        </w:rPr>
        <w:t>)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10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اللغة الواضحة</w:t>
      </w:r>
    </w:p>
    <w:p w:rsidR="005E78B3" w:rsidRDefault="00E12EA6" w:rsidP="0035022D">
      <w:pPr>
        <w:spacing w:after="0" w:line="240" w:lineRule="auto"/>
        <w:jc w:val="right"/>
        <w:rPr>
          <w:rtl/>
        </w:rPr>
      </w:pPr>
      <w:hyperlink r:id="rId13" w:history="1">
        <w:r w:rsidR="005E78B3">
          <w:rPr>
            <w:rStyle w:val="Hyperlink"/>
          </w:rPr>
          <w:t>http://www.transparent.com/learn-arabic/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الموقع ليس مجاني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ويعرض برمجيات للبيع تعمل على الحاسوب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بالإضافة إلى أنه يمكن العمل على هذه البرمجيات من خلال صفحات الإنترنت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ويعد الموقع متميزا لجودة البرمجية التقنية التي يعتمد عليها وجودة منهجيتها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حيث يعلم الاستماع والقراءة والكتابة والنطق بشكل جيد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لوفرة التدريبات فيه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ويعلم الحروف والقواعد كذلك .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(يعلم أكثر من لغة</w:t>
      </w:r>
      <w:proofErr w:type="spellStart"/>
      <w:r>
        <w:rPr>
          <w:rFonts w:hint="cs"/>
          <w:rtl/>
        </w:rPr>
        <w:t>)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11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العربية على الإنترنت</w:t>
      </w:r>
    </w:p>
    <w:p w:rsidR="005E78B3" w:rsidRDefault="00E12EA6" w:rsidP="0035022D">
      <w:pPr>
        <w:spacing w:after="0" w:line="240" w:lineRule="auto"/>
        <w:jc w:val="right"/>
        <w:rPr>
          <w:rtl/>
        </w:rPr>
      </w:pPr>
      <w:hyperlink r:id="rId14" w:history="1">
        <w:r w:rsidR="005E78B3">
          <w:rPr>
            <w:rStyle w:val="Hyperlink"/>
          </w:rPr>
          <w:t>http://www.arabiconline.eu/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يقدم الموقع برمجية مجانية مميزة في جودة التقنية فيها وجودة منهجيتها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حيث ينطلق من موضوعات حوارية وظيفية لتعلم كل المهارات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مع معلومات ثقافية عن اللغة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ويقدم البرنامج مجانا أيضا على الأجهزة </w:t>
      </w:r>
      <w:proofErr w:type="spellStart"/>
      <w:r>
        <w:rPr>
          <w:rFonts w:hint="cs"/>
          <w:rtl/>
        </w:rPr>
        <w:t>اللوحية</w:t>
      </w:r>
      <w:proofErr w:type="spellEnd"/>
      <w:r>
        <w:rPr>
          <w:rFonts w:hint="cs"/>
          <w:rtl/>
        </w:rPr>
        <w:t xml:space="preserve"> .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12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proofErr w:type="spellStart"/>
      <w:r>
        <w:rPr>
          <w:rFonts w:hint="cs"/>
          <w:rtl/>
        </w:rPr>
        <w:t>لايف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موكا</w:t>
      </w:r>
      <w:proofErr w:type="spellEnd"/>
    </w:p>
    <w:p w:rsidR="005E78B3" w:rsidRDefault="00E12EA6" w:rsidP="0035022D">
      <w:pPr>
        <w:spacing w:after="0" w:line="240" w:lineRule="auto"/>
        <w:jc w:val="right"/>
        <w:rPr>
          <w:rtl/>
        </w:rPr>
      </w:pPr>
      <w:hyperlink r:id="rId15" w:history="1">
        <w:r w:rsidR="005E78B3">
          <w:rPr>
            <w:rStyle w:val="Hyperlink"/>
          </w:rPr>
          <w:t>http://livemocha.com/</w:t>
        </w:r>
      </w:hyperlink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يتميز الموقع في تعليم بعض اللغات المشهورة ولكن في تعليم العربية لا يصل لنفس آلياتها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حيث يعلم عددا من المفردات والعبارات في أربعة مستويات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تحتوي عددا من الدروس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وكل درس يحتوي على عرض وتدريبات متميزة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ويعتمد على الصورة والصوت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ويخدم كل المهارات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وينفرد بميزة الاستعانة بالمتعلمين المسجلين بطلب الاستفادة من لغاتهم الأم في مساعدة من يرغبون تعلمها بمقابل حوافز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حيث يستمعون لتسجيل أصوات المتعلمين الآخرين وكتاباتهم ويعطون التغذية الراجعة لمن يرغب في تعلم لغتهم</w:t>
      </w:r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lastRenderedPageBreak/>
        <w:t>(يعلم أكثر من لغة</w:t>
      </w:r>
      <w:proofErr w:type="spellStart"/>
      <w:r>
        <w:rPr>
          <w:rFonts w:hint="cs"/>
          <w:rtl/>
        </w:rPr>
        <w:t>)</w:t>
      </w:r>
      <w:proofErr w:type="spellEnd"/>
    </w:p>
    <w:p w:rsidR="005E78B3" w:rsidRDefault="005E78B3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(يعلم العربية بأكثر من لغة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</w:p>
    <w:p w:rsidR="0035022D" w:rsidRDefault="0035022D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35022D" w:rsidRDefault="0035022D" w:rsidP="0035022D">
      <w:pPr>
        <w:spacing w:after="0" w:line="240" w:lineRule="auto"/>
        <w:jc w:val="center"/>
        <w:rPr>
          <w:rFonts w:hint="cs"/>
          <w:rtl/>
        </w:rPr>
      </w:pPr>
      <w:r>
        <w:rPr>
          <w:rFonts w:hint="cs"/>
          <w:rtl/>
        </w:rPr>
        <w:t>13</w:t>
      </w:r>
    </w:p>
    <w:p w:rsidR="0035022D" w:rsidRDefault="0035022D" w:rsidP="0035022D">
      <w:pPr>
        <w:spacing w:after="0" w:line="240" w:lineRule="auto"/>
        <w:jc w:val="center"/>
        <w:rPr>
          <w:rFonts w:hint="cs"/>
          <w:rtl/>
        </w:rPr>
      </w:pPr>
      <w:r>
        <w:rPr>
          <w:rFonts w:hint="cs"/>
          <w:rtl/>
        </w:rPr>
        <w:t>العربية التفاعلية</w:t>
      </w:r>
    </w:p>
    <w:p w:rsidR="0053568C" w:rsidRDefault="0053568C" w:rsidP="0053568C">
      <w:pPr>
        <w:spacing w:after="0" w:line="240" w:lineRule="auto"/>
        <w:jc w:val="right"/>
        <w:rPr>
          <w:rFonts w:hint="cs"/>
          <w:rtl/>
        </w:rPr>
      </w:pPr>
      <w:hyperlink r:id="rId16" w:history="1">
        <w:r w:rsidRPr="00D45FAC">
          <w:rPr>
            <w:rStyle w:val="Hyperlink"/>
          </w:rPr>
          <w:t>http://learnarabiconline.ksu.edu.sa/Default.aspx</w:t>
        </w:r>
      </w:hyperlink>
    </w:p>
    <w:p w:rsidR="0035022D" w:rsidRDefault="0053568C" w:rsidP="0035022D">
      <w:pPr>
        <w:spacing w:after="0" w:line="240" w:lineRule="auto"/>
        <w:jc w:val="center"/>
        <w:rPr>
          <w:rFonts w:hint="cs"/>
          <w:rtl/>
        </w:rPr>
      </w:pPr>
      <w:r>
        <w:rPr>
          <w:rFonts w:hint="cs"/>
          <w:rtl/>
        </w:rPr>
        <w:t xml:space="preserve">الموقع من إشراف جامعة الملك سعود بالرياض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وهو نسخة الكترونية تفاعلية من منهج العربية للعالم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يشتمل</w:t>
      </w:r>
      <w:proofErr w:type="spellEnd"/>
      <w:r>
        <w:rPr>
          <w:rFonts w:hint="cs"/>
          <w:rtl/>
        </w:rPr>
        <w:t xml:space="preserve"> على عدد من الوحدات الموضوعية التي يندرج فيها عدد من الدروس في المهارات والعناصر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ويوجد </w:t>
      </w:r>
      <w:proofErr w:type="spellStart"/>
      <w:r>
        <w:rPr>
          <w:rFonts w:hint="cs"/>
          <w:rtl/>
        </w:rPr>
        <w:t>به</w:t>
      </w:r>
      <w:proofErr w:type="spellEnd"/>
      <w:r>
        <w:rPr>
          <w:rFonts w:hint="cs"/>
          <w:rtl/>
        </w:rPr>
        <w:t xml:space="preserve"> اختبارات ونصوص فهم مسموع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ويتطلب تسجيل لكي يستفيد المتعلم من خدمات الموقع ومتابعته لسير الدارس.</w:t>
      </w:r>
    </w:p>
    <w:p w:rsidR="0035022D" w:rsidRDefault="0035022D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----------------------------------------------------</w:t>
      </w:r>
      <w:proofErr w:type="spellStart"/>
      <w:r>
        <w:rPr>
          <w:rFonts w:hint="cs"/>
          <w:rtl/>
        </w:rPr>
        <w:t>-</w:t>
      </w:r>
      <w:proofErr w:type="spellEnd"/>
    </w:p>
    <w:p w:rsidR="00EB2A58" w:rsidRDefault="00456E2D" w:rsidP="0035022D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قائمة مواقع</w:t>
      </w:r>
      <w:r w:rsidR="0035022D">
        <w:rPr>
          <w:rFonts w:hint="cs"/>
          <w:rtl/>
        </w:rPr>
        <w:t xml:space="preserve"> أخرى</w:t>
      </w:r>
      <w:r>
        <w:rPr>
          <w:rFonts w:hint="cs"/>
          <w:rtl/>
        </w:rPr>
        <w:t xml:space="preserve"> </w:t>
      </w:r>
      <w:r w:rsidR="0035022D">
        <w:rPr>
          <w:rFonts w:hint="cs"/>
          <w:rtl/>
        </w:rPr>
        <w:t>متنوعة ل</w:t>
      </w:r>
      <w:r>
        <w:rPr>
          <w:rFonts w:hint="cs"/>
          <w:rtl/>
        </w:rPr>
        <w:t>تعليم اللغة العربية لغير ال</w:t>
      </w:r>
      <w:r w:rsidR="005E78B3">
        <w:rPr>
          <w:rFonts w:hint="cs"/>
          <w:rtl/>
        </w:rPr>
        <w:t xml:space="preserve">ناطقين </w:t>
      </w:r>
      <w:proofErr w:type="spellStart"/>
      <w:r w:rsidR="005E78B3">
        <w:rPr>
          <w:rFonts w:hint="cs"/>
          <w:rtl/>
        </w:rPr>
        <w:t>بها</w:t>
      </w:r>
      <w:proofErr w:type="spellEnd"/>
      <w:r w:rsidR="005E78B3">
        <w:rPr>
          <w:rFonts w:hint="cs"/>
          <w:rtl/>
        </w:rPr>
        <w:t xml:space="preserve"> على الشبكة العالمية</w:t>
      </w:r>
    </w:p>
    <w:tbl>
      <w:tblPr>
        <w:tblStyle w:val="a3"/>
        <w:bidiVisual/>
        <w:tblW w:w="10916" w:type="dxa"/>
        <w:tblInd w:w="-1084" w:type="dxa"/>
        <w:tblLayout w:type="fixed"/>
        <w:tblLook w:val="04A0"/>
      </w:tblPr>
      <w:tblGrid>
        <w:gridCol w:w="567"/>
        <w:gridCol w:w="2127"/>
        <w:gridCol w:w="4252"/>
        <w:gridCol w:w="3970"/>
      </w:tblGrid>
      <w:tr w:rsidR="00F61BC1" w:rsidTr="00FD7958">
        <w:tc>
          <w:tcPr>
            <w:tcW w:w="567" w:type="dxa"/>
            <w:vAlign w:val="center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</w:t>
            </w:r>
          </w:p>
        </w:tc>
        <w:tc>
          <w:tcPr>
            <w:tcW w:w="2127" w:type="dxa"/>
            <w:vAlign w:val="center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الموقع أو الصفحة</w:t>
            </w:r>
          </w:p>
        </w:tc>
        <w:tc>
          <w:tcPr>
            <w:tcW w:w="4252" w:type="dxa"/>
            <w:vAlign w:val="center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الرابط</w:t>
            </w:r>
          </w:p>
        </w:tc>
        <w:tc>
          <w:tcPr>
            <w:tcW w:w="3970" w:type="dxa"/>
            <w:vAlign w:val="center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وصف مختصر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F61BC1" w:rsidRDefault="00B17E5C" w:rsidP="0035022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</w:t>
            </w:r>
            <w:r w:rsidR="00F61BC1">
              <w:rPr>
                <w:rFonts w:hint="cs"/>
                <w:rtl/>
              </w:rPr>
              <w:t>بجد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  <w:rPr>
                <w:rtl/>
              </w:rPr>
            </w:pPr>
            <w:hyperlink r:id="rId17" w:history="1">
              <w:r w:rsidR="00F61BC1">
                <w:rPr>
                  <w:rStyle w:val="Hyperlink"/>
                </w:rPr>
                <w:t>http://www.abjad.com/index.html</w:t>
              </w:r>
            </w:hyperlink>
          </w:p>
        </w:tc>
        <w:tc>
          <w:tcPr>
            <w:tcW w:w="3970" w:type="dxa"/>
          </w:tcPr>
          <w:p w:rsidR="00F61BC1" w:rsidRDefault="00B17E5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يهتم الموقع ب</w:t>
            </w:r>
            <w:r w:rsidR="00F61BC1">
              <w:rPr>
                <w:rFonts w:hint="cs"/>
                <w:rtl/>
              </w:rPr>
              <w:t>تعليم الحروف الأبجدية وكتابتها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تعليم اللغة العربية بجامعة ستانفورد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  <w:rPr>
                <w:rtl/>
              </w:rPr>
            </w:pPr>
            <w:hyperlink r:id="rId18" w:history="1">
              <w:r w:rsidR="00F61BC1">
                <w:rPr>
                  <w:rStyle w:val="Hyperlink"/>
                </w:rPr>
                <w:t>http://www.stanford.edu/dept/lc/arabic/</w:t>
              </w:r>
            </w:hyperlink>
          </w:p>
        </w:tc>
        <w:tc>
          <w:tcPr>
            <w:tcW w:w="3970" w:type="dxa"/>
          </w:tcPr>
          <w:p w:rsidR="00F61BC1" w:rsidRDefault="00B17E5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يقدم الموقع </w:t>
            </w:r>
            <w:r w:rsidR="00F61BC1">
              <w:rPr>
                <w:rFonts w:hint="cs"/>
                <w:rtl/>
              </w:rPr>
              <w:t xml:space="preserve">معلومات عن اللغة العربية وخطوطها </w:t>
            </w:r>
            <w:proofErr w:type="spellStart"/>
            <w:r w:rsidR="00F61BC1">
              <w:rPr>
                <w:rFonts w:hint="cs"/>
                <w:rtl/>
              </w:rPr>
              <w:t>،</w:t>
            </w:r>
            <w:proofErr w:type="spellEnd"/>
            <w:r w:rsidR="00F61BC1">
              <w:rPr>
                <w:rFonts w:hint="cs"/>
                <w:rtl/>
              </w:rPr>
              <w:t xml:space="preserve"> والحروف الأبجدية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تعلم لغة القرآن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19" w:history="1">
              <w:r w:rsidR="00F61BC1">
                <w:rPr>
                  <w:rStyle w:val="Hyperlink"/>
                </w:rPr>
                <w:t>http://www.muslimtents.com/learningarabic/home.html</w:t>
              </w:r>
            </w:hyperlink>
          </w:p>
        </w:tc>
        <w:tc>
          <w:tcPr>
            <w:tcW w:w="3970" w:type="dxa"/>
          </w:tcPr>
          <w:p w:rsidR="00F61BC1" w:rsidRDefault="00B17E5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يقدم الموقع </w:t>
            </w:r>
            <w:r w:rsidR="00F61BC1">
              <w:rPr>
                <w:rFonts w:hint="cs"/>
                <w:rtl/>
              </w:rPr>
              <w:t>دروس</w:t>
            </w:r>
            <w:r>
              <w:rPr>
                <w:rFonts w:hint="cs"/>
                <w:rtl/>
              </w:rPr>
              <w:t>ا</w:t>
            </w:r>
            <w:r w:rsidR="00F61BC1">
              <w:rPr>
                <w:rFonts w:hint="cs"/>
                <w:rtl/>
              </w:rPr>
              <w:t xml:space="preserve"> في القواعد </w:t>
            </w:r>
            <w:proofErr w:type="spellStart"/>
            <w:r w:rsidR="00F61BC1">
              <w:rPr>
                <w:rFonts w:hint="cs"/>
                <w:rtl/>
              </w:rPr>
              <w:t>،</w:t>
            </w:r>
            <w:proofErr w:type="spellEnd"/>
            <w:r w:rsidR="00F61BC1">
              <w:rPr>
                <w:rFonts w:hint="cs"/>
                <w:rtl/>
              </w:rPr>
              <w:t xml:space="preserve"> ومتن </w:t>
            </w:r>
            <w:proofErr w:type="spellStart"/>
            <w:r w:rsidR="00F61BC1">
              <w:rPr>
                <w:rFonts w:hint="cs"/>
                <w:rtl/>
              </w:rPr>
              <w:t>الآجرومية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العربية في الأردن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0" w:history="1">
              <w:r w:rsidR="00F61BC1">
                <w:rPr>
                  <w:rStyle w:val="Hyperlink"/>
                </w:rPr>
                <w:t>http://langmedia.fivecolleges.edu/collection/lm_jordan/joIndex.html</w:t>
              </w:r>
            </w:hyperlink>
          </w:p>
        </w:tc>
        <w:tc>
          <w:tcPr>
            <w:tcW w:w="3970" w:type="dxa"/>
          </w:tcPr>
          <w:p w:rsidR="00F61BC1" w:rsidRDefault="00B17E5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يقدم الموقع </w:t>
            </w:r>
            <w:r w:rsidR="00F61BC1">
              <w:rPr>
                <w:rFonts w:hint="cs"/>
                <w:rtl/>
              </w:rPr>
              <w:t>معلومات لغوية وثقافية ع</w:t>
            </w:r>
            <w:r>
              <w:rPr>
                <w:rFonts w:hint="cs"/>
                <w:rtl/>
              </w:rPr>
              <w:t>ن اللغة العربية في الأردن للزوار والسائحين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اللغة العربية 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1" w:history="1">
              <w:r w:rsidR="00F61BC1">
                <w:rPr>
                  <w:rStyle w:val="Hyperlink"/>
                </w:rPr>
                <w:t>http://www.arabiate-web.net/francais/index.php</w:t>
              </w:r>
            </w:hyperlink>
          </w:p>
        </w:tc>
        <w:tc>
          <w:tcPr>
            <w:tcW w:w="3970" w:type="dxa"/>
          </w:tcPr>
          <w:p w:rsidR="00F61BC1" w:rsidRDefault="00B17E5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يهتم الموقع ب</w:t>
            </w:r>
            <w:r w:rsidR="00F61BC1">
              <w:rPr>
                <w:rFonts w:hint="cs"/>
                <w:rtl/>
              </w:rPr>
              <w:t>تعليم الحروف الأبجدية والمفردات (فرنسي</w:t>
            </w:r>
            <w:proofErr w:type="spellStart"/>
            <w:r w:rsidR="00F61BC1"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فورفو</w:t>
            </w:r>
            <w:proofErr w:type="spellEnd"/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2" w:history="1">
              <w:r w:rsidR="00F61BC1">
                <w:rPr>
                  <w:rStyle w:val="Hyperlink"/>
                </w:rPr>
                <w:t>http://ar.forvo.com/languages/ar/</w:t>
              </w:r>
            </w:hyperlink>
          </w:p>
        </w:tc>
        <w:tc>
          <w:tcPr>
            <w:tcW w:w="3970" w:type="dxa"/>
          </w:tcPr>
          <w:p w:rsidR="00B17E5C" w:rsidRDefault="00B17E5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يعد الموقع </w:t>
            </w:r>
            <w:r w:rsidR="00F61BC1">
              <w:rPr>
                <w:rFonts w:hint="cs"/>
                <w:rtl/>
              </w:rPr>
              <w:t>دليل</w:t>
            </w:r>
            <w:r>
              <w:rPr>
                <w:rFonts w:hint="cs"/>
                <w:rtl/>
              </w:rPr>
              <w:t>ا وبنك</w:t>
            </w:r>
            <w:r w:rsidR="00F61BC1">
              <w:rPr>
                <w:rFonts w:hint="cs"/>
                <w:rtl/>
              </w:rPr>
              <w:t xml:space="preserve"> لنطق المفردات</w:t>
            </w:r>
          </w:p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</w:t>
            </w:r>
            <w:r w:rsidR="00557DBC">
              <w:rPr>
                <w:rFonts w:hint="cs"/>
                <w:rtl/>
              </w:rPr>
              <w:t xml:space="preserve">يخدم </w:t>
            </w:r>
            <w:r>
              <w:rPr>
                <w:rFonts w:hint="cs"/>
                <w:rtl/>
              </w:rPr>
              <w:t>عدد</w:t>
            </w:r>
            <w:r w:rsidR="00557DBC">
              <w:rPr>
                <w:rFonts w:hint="cs"/>
                <w:rtl/>
              </w:rPr>
              <w:t xml:space="preserve"> من</w:t>
            </w:r>
            <w:r>
              <w:rPr>
                <w:rFonts w:hint="cs"/>
                <w:rtl/>
              </w:rPr>
              <w:t xml:space="preserve"> اللغات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مشروع القواميس المجانية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3" w:history="1">
              <w:r w:rsidR="00F61BC1">
                <w:rPr>
                  <w:rStyle w:val="Hyperlink"/>
                </w:rPr>
                <w:t>http://www.dicts.info/</w:t>
              </w:r>
            </w:hyperlink>
          </w:p>
        </w:tc>
        <w:tc>
          <w:tcPr>
            <w:tcW w:w="3970" w:type="dxa"/>
          </w:tcPr>
          <w:p w:rsidR="00B17E5C" w:rsidRDefault="00B17E5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يضع الموقع ترجمات للمفردات وعدد</w:t>
            </w:r>
            <w:r w:rsidR="00F61BC1">
              <w:rPr>
                <w:rFonts w:hint="cs"/>
                <w:rtl/>
              </w:rPr>
              <w:t xml:space="preserve"> من ال</w:t>
            </w:r>
            <w:r>
              <w:rPr>
                <w:rFonts w:hint="cs"/>
                <w:rtl/>
              </w:rPr>
              <w:t>جمل في موضوعات ومواقف مختلفة</w:t>
            </w:r>
          </w:p>
          <w:p w:rsidR="00F61BC1" w:rsidRDefault="00557DB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(يخدم </w:t>
            </w:r>
            <w:r w:rsidR="00F61BC1">
              <w:rPr>
                <w:rFonts w:hint="cs"/>
                <w:rtl/>
              </w:rPr>
              <w:t>عدد</w:t>
            </w:r>
            <w:r>
              <w:rPr>
                <w:rFonts w:hint="cs"/>
                <w:rtl/>
              </w:rPr>
              <w:t xml:space="preserve"> من</w:t>
            </w:r>
            <w:r w:rsidR="00F61BC1">
              <w:rPr>
                <w:rFonts w:hint="cs"/>
                <w:rtl/>
              </w:rPr>
              <w:t xml:space="preserve"> اللغات</w:t>
            </w:r>
            <w:proofErr w:type="spellStart"/>
            <w:r w:rsidR="00F61BC1"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مناهج تربوية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4" w:history="1">
              <w:r w:rsidR="00F61BC1">
                <w:rPr>
                  <w:rStyle w:val="Hyperlink"/>
                </w:rPr>
                <w:t>http://www.dilap.eu/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موقع دعائي لمنهج مطبوع </w:t>
            </w:r>
            <w:r w:rsidR="00B17E5C">
              <w:rPr>
                <w:rFonts w:hint="cs"/>
                <w:rtl/>
              </w:rPr>
              <w:t xml:space="preserve">لتعليم اللغة العربية </w:t>
            </w:r>
            <w:proofErr w:type="spellStart"/>
            <w:r w:rsidR="00B17E5C">
              <w:rPr>
                <w:rFonts w:hint="cs"/>
                <w:rtl/>
              </w:rPr>
              <w:t>،</w:t>
            </w:r>
            <w:proofErr w:type="spellEnd"/>
            <w:r w:rsidR="00B17E5C">
              <w:rPr>
                <w:rFonts w:hint="cs"/>
                <w:rtl/>
              </w:rPr>
              <w:t xml:space="preserve"> ويقدم كذلك صفحات</w:t>
            </w:r>
            <w:r>
              <w:rPr>
                <w:rFonts w:hint="cs"/>
                <w:rtl/>
              </w:rPr>
              <w:t xml:space="preserve"> لتعليم الحروف الأبجدية وقاموس للمفردات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5" w:history="1">
              <w:r w:rsidR="00F61BC1" w:rsidRPr="00F17356">
                <w:rPr>
                  <w:rStyle w:val="Hyperlink"/>
                </w:rPr>
                <w:t>http://lang.arabe.free.fr/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يقدم</w:t>
            </w:r>
            <w:r w:rsidR="00B17E5C">
              <w:rPr>
                <w:rFonts w:hint="cs"/>
                <w:rtl/>
              </w:rPr>
              <w:t xml:space="preserve"> الموقع</w:t>
            </w:r>
            <w:r>
              <w:rPr>
                <w:rFonts w:hint="cs"/>
                <w:rtl/>
              </w:rPr>
              <w:t xml:space="preserve"> عددا كبيرا من المفردات وترجمتها للانجليزية والفرنسية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موارد لتعلم اللغة العربية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6" w:history="1">
              <w:r w:rsidR="00F61BC1">
                <w:rPr>
                  <w:rStyle w:val="Hyperlink"/>
                </w:rPr>
                <w:t>http://arabic.desert-sky.net/index.html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موقع مبسط يقدم عددا من الموضوعات في قواعد اللهجة المصرية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11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اللغة اللبنانية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7" w:history="1">
              <w:r w:rsidR="00F61BC1">
                <w:rPr>
                  <w:rStyle w:val="Hyperlink"/>
                </w:rPr>
                <w:t>http://www.abcleb.com/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موقع مبسط يقدم عددا من القواعد والمفردات والصوتيات في اللهجة</w:t>
            </w:r>
            <w:r w:rsidR="00B17E5C">
              <w:rPr>
                <w:rFonts w:hint="cs"/>
                <w:rtl/>
              </w:rPr>
              <w:t xml:space="preserve"> اللبنانية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الراشد مول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8" w:history="1">
              <w:r w:rsidR="00F61BC1">
                <w:rPr>
                  <w:rStyle w:val="Hyperlink"/>
                </w:rPr>
                <w:t>http://www.alrashidmall.com/learn-arabic.htm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موقع دعائي يق</w:t>
            </w:r>
            <w:r w:rsidR="00B17E5C">
              <w:rPr>
                <w:rFonts w:hint="cs"/>
                <w:rtl/>
              </w:rPr>
              <w:t>دم صفحة تشتمل على كتابات صوتية لنطق عدد من العبارات والمفردات في ال</w:t>
            </w:r>
            <w:r>
              <w:rPr>
                <w:rFonts w:hint="cs"/>
                <w:rtl/>
              </w:rPr>
              <w:t xml:space="preserve">لهجة السعودية </w:t>
            </w:r>
            <w:r w:rsidR="00B17E5C">
              <w:rPr>
                <w:rFonts w:hint="cs"/>
                <w:rtl/>
              </w:rPr>
              <w:t>وترجمتها</w:t>
            </w:r>
            <w:r>
              <w:rPr>
                <w:rFonts w:hint="cs"/>
                <w:rtl/>
              </w:rPr>
              <w:t xml:space="preserve"> </w:t>
            </w:r>
            <w:r w:rsidR="00B17E5C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لانجليزية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البوابة الفرنسية للعالم العربي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29" w:history="1">
              <w:r w:rsidR="00F61BC1">
                <w:rPr>
                  <w:rStyle w:val="Hyperlink"/>
                </w:rPr>
                <w:t>http://www.webarabic.com/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موقع</w:t>
            </w:r>
            <w:r w:rsidR="00A12C80">
              <w:rPr>
                <w:rFonts w:hint="cs"/>
                <w:rtl/>
              </w:rPr>
              <w:t xml:space="preserve"> يقدم معلومات عن العالم العربي </w:t>
            </w:r>
            <w:proofErr w:type="spellStart"/>
            <w:r w:rsidR="00A12C80">
              <w:rPr>
                <w:rFonts w:hint="cs"/>
                <w:rtl/>
              </w:rPr>
              <w:t>،</w:t>
            </w:r>
            <w:proofErr w:type="spellEnd"/>
            <w:r w:rsidR="00A12C80">
              <w:rPr>
                <w:rFonts w:hint="cs"/>
                <w:rtl/>
              </w:rPr>
              <w:t xml:space="preserve"> </w:t>
            </w:r>
            <w:proofErr w:type="spellStart"/>
            <w:r w:rsidR="00A12C80">
              <w:rPr>
                <w:rFonts w:hint="cs"/>
                <w:rtl/>
              </w:rPr>
              <w:t>ويشتمل</w:t>
            </w:r>
            <w:proofErr w:type="spellEnd"/>
            <w:r w:rsidR="00A12C80">
              <w:rPr>
                <w:rFonts w:hint="cs"/>
                <w:rtl/>
              </w:rPr>
              <w:t xml:space="preserve"> على </w:t>
            </w:r>
            <w:r>
              <w:rPr>
                <w:rFonts w:hint="cs"/>
                <w:rtl/>
              </w:rPr>
              <w:t>قسم لتعليم اللغة العربية</w:t>
            </w:r>
            <w:r w:rsidR="00A12C80">
              <w:rPr>
                <w:rFonts w:hint="cs"/>
                <w:rtl/>
              </w:rPr>
              <w:t xml:space="preserve"> يقدم فيه عن الكتابة والقواعد والمفردات</w:t>
            </w:r>
            <w:r w:rsidR="00FD7958">
              <w:rPr>
                <w:rFonts w:hint="cs"/>
                <w:rtl/>
              </w:rPr>
              <w:t xml:space="preserve"> </w:t>
            </w:r>
            <w:r w:rsidR="00A12C80">
              <w:rPr>
                <w:rFonts w:hint="cs"/>
                <w:rtl/>
              </w:rPr>
              <w:t>(فرنسي</w:t>
            </w:r>
            <w:proofErr w:type="spellStart"/>
            <w:r w:rsidR="00A12C80"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أصوات عربية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0" w:history="1">
              <w:r w:rsidR="00F61BC1">
                <w:rPr>
                  <w:rStyle w:val="Hyperlink"/>
                </w:rPr>
                <w:t>http://www.laits.utexas.edu/aswaat/index.php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يقدم الموقع عددا من المقاطع المرئية باللغة العربية </w:t>
            </w:r>
            <w:r w:rsidR="00A12C80">
              <w:rPr>
                <w:rFonts w:hint="cs"/>
                <w:rtl/>
              </w:rPr>
              <w:t xml:space="preserve">لإثراء مهارة الاستماع </w:t>
            </w:r>
            <w:proofErr w:type="spellStart"/>
            <w:r w:rsidR="00A12C80">
              <w:rPr>
                <w:rFonts w:hint="cs"/>
                <w:rtl/>
              </w:rPr>
              <w:t>،</w:t>
            </w:r>
            <w:proofErr w:type="spellEnd"/>
            <w:r w:rsidR="00A12C80">
              <w:rPr>
                <w:rFonts w:hint="cs"/>
                <w:rtl/>
              </w:rPr>
              <w:t xml:space="preserve"> وهي </w:t>
            </w:r>
            <w:r>
              <w:rPr>
                <w:rFonts w:hint="cs"/>
                <w:rtl/>
              </w:rPr>
              <w:t xml:space="preserve">مصنفة على عدد من المستويات مع تحكم في سرعة عرضها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مشروع من جامعة تكساس في أوستن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تعلم اللغات الأجنبية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1" w:history="1">
              <w:r w:rsidR="00F61BC1">
                <w:rPr>
                  <w:rStyle w:val="Hyperlink"/>
                </w:rPr>
                <w:t>http://linguanaut.com/index.htm</w:t>
              </w:r>
            </w:hyperlink>
          </w:p>
        </w:tc>
        <w:tc>
          <w:tcPr>
            <w:tcW w:w="3970" w:type="dxa"/>
          </w:tcPr>
          <w:p w:rsidR="00A12C80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يقدم الموقع في</w:t>
            </w:r>
            <w:r w:rsidR="00557DBC">
              <w:rPr>
                <w:rFonts w:hint="cs"/>
                <w:rtl/>
              </w:rPr>
              <w:t xml:space="preserve"> جانب</w:t>
            </w:r>
            <w:r>
              <w:rPr>
                <w:rFonts w:hint="cs"/>
                <w:rtl/>
              </w:rPr>
              <w:t xml:space="preserve"> اللغة العربية تعليما مبسطا للحروف الأبجدية وعددا ليس بالقليل من العبارات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 w:rsidR="00A12C80">
              <w:rPr>
                <w:rFonts w:hint="cs"/>
                <w:rtl/>
              </w:rPr>
              <w:t xml:space="preserve"> وفيديو تعليمي لنطق بعض منها</w:t>
            </w:r>
          </w:p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557DBC">
              <w:rPr>
                <w:rFonts w:hint="cs"/>
                <w:rtl/>
              </w:rPr>
              <w:t>يخدم عدد من</w:t>
            </w:r>
            <w:r>
              <w:rPr>
                <w:rFonts w:hint="cs"/>
                <w:rtl/>
              </w:rPr>
              <w:t xml:space="preserve"> اللغات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العربية السريعة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2" w:history="1">
              <w:r w:rsidR="00F61BC1">
                <w:rPr>
                  <w:rStyle w:val="Hyperlink"/>
                </w:rPr>
                <w:t>http://www.quickarabic.com/index.html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يقدم الموقع عددا من المفردات والعبارات والحروف الأبجدية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فصل العربية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3" w:history="1">
              <w:r w:rsidR="00F61BC1">
                <w:rPr>
                  <w:rStyle w:val="Hyperlink"/>
                </w:rPr>
                <w:t>http://www.jordanianarabic.com/arabicclass/vocabnew/vocabulary/index.html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يقدم الموقع عددا كبيرا من المفردات المصورة والمصنفة في عدة مجالات مع نطق أصواتها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الموسوعة العربية المصورة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4" w:history="1">
              <w:r w:rsidR="00F61BC1">
                <w:rPr>
                  <w:rStyle w:val="Hyperlink"/>
                </w:rPr>
                <w:t>http://www.languageguide.org/user/wiki.jsp?lang=ar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يضع الموقع عددا كبيرا من الصور المصنفة تحت عدة مجالات</w:t>
            </w:r>
            <w:r w:rsidR="00A12C80">
              <w:rPr>
                <w:rFonts w:hint="cs"/>
                <w:rtl/>
              </w:rPr>
              <w:t xml:space="preserve"> </w:t>
            </w:r>
            <w:proofErr w:type="spellStart"/>
            <w:r w:rsidR="00A12C80"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وبتمرير المؤشر على الصورة تظهر الكلمة العربية والانجليزية لها دون نطق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الأبجدية العربية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5" w:history="1">
              <w:r w:rsidR="00F61BC1">
                <w:rPr>
                  <w:rStyle w:val="Hyperlink"/>
                </w:rPr>
                <w:t>http://abcsofarabic.tripod.com/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موقع </w:t>
            </w:r>
            <w:r w:rsidR="00A12C80">
              <w:rPr>
                <w:rFonts w:hint="cs"/>
                <w:rtl/>
              </w:rPr>
              <w:t>مبسط</w:t>
            </w:r>
            <w:r>
              <w:rPr>
                <w:rFonts w:hint="cs"/>
                <w:rtl/>
              </w:rPr>
              <w:t xml:space="preserve"> يعلم أبجديات الحروف العربية ونطقها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العربية العسكرية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6" w:history="1">
              <w:r w:rsidR="00F61BC1">
                <w:rPr>
                  <w:rStyle w:val="Hyperlink"/>
                </w:rPr>
                <w:t>http://transcon.info/content/arab-english-1-1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يشرح الموقع عددا من الجمل والكلمات الانجليزية </w:t>
            </w:r>
            <w:r w:rsidR="00A12C80">
              <w:rPr>
                <w:rFonts w:hint="cs"/>
                <w:rtl/>
              </w:rPr>
              <w:t>التي يحتاجها</w:t>
            </w:r>
            <w:r>
              <w:rPr>
                <w:rFonts w:hint="cs"/>
                <w:rtl/>
              </w:rPr>
              <w:t xml:space="preserve"> المجال العسكري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اللغة العربية على الإنترنت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7" w:history="1">
              <w:r w:rsidR="00F61BC1">
                <w:rPr>
                  <w:rStyle w:val="Hyperlink"/>
                </w:rPr>
                <w:t>http://arabic.tripod.com/index.html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يعلم</w:t>
            </w:r>
            <w:r w:rsidR="00A12C80">
              <w:rPr>
                <w:rFonts w:hint="cs"/>
                <w:rtl/>
              </w:rPr>
              <w:t xml:space="preserve"> الموقع</w:t>
            </w:r>
            <w:r>
              <w:rPr>
                <w:rFonts w:hint="cs"/>
                <w:rtl/>
              </w:rPr>
              <w:t xml:space="preserve"> طريقة كتابة ونطق الحروف والكلمات العربية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ويقدم شرحا لعدد من موضوعات النحو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127" w:type="dxa"/>
          </w:tcPr>
          <w:p w:rsidR="00F61BC1" w:rsidRDefault="00A12C80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  <w:r w:rsidR="00F61BC1">
              <w:rPr>
                <w:rFonts w:hint="cs"/>
                <w:rtl/>
              </w:rPr>
              <w:t>طلس السياحة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8" w:history="1">
              <w:r w:rsidR="00F61BC1">
                <w:rPr>
                  <w:rStyle w:val="Hyperlink"/>
                </w:rPr>
                <w:t>http://www.atlastours.net/arabic_words1.html</w:t>
              </w:r>
            </w:hyperlink>
          </w:p>
        </w:tc>
        <w:tc>
          <w:tcPr>
            <w:tcW w:w="3970" w:type="dxa"/>
          </w:tcPr>
          <w:p w:rsidR="00F61BC1" w:rsidRDefault="00387667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موقع</w:t>
            </w:r>
            <w:r w:rsidR="00F61BC1">
              <w:rPr>
                <w:rFonts w:hint="cs"/>
                <w:rtl/>
              </w:rPr>
              <w:t xml:space="preserve"> دعائي</w:t>
            </w:r>
            <w:r>
              <w:rPr>
                <w:rFonts w:hint="cs"/>
                <w:rtl/>
              </w:rPr>
              <w:t xml:space="preserve"> لمكتب سياحي عربي</w:t>
            </w:r>
            <w:r w:rsidR="00F61BC1">
              <w:rPr>
                <w:rFonts w:hint="cs"/>
                <w:rtl/>
              </w:rPr>
              <w:t xml:space="preserve"> يقدم عددا من المفردات والجمل للسياح</w:t>
            </w:r>
            <w:r w:rsidR="00A12C80">
              <w:rPr>
                <w:rFonts w:hint="cs"/>
                <w:rtl/>
              </w:rPr>
              <w:t xml:space="preserve"> في الدول العربية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تبادل الغات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39" w:history="1">
              <w:r w:rsidR="00F61BC1">
                <w:rPr>
                  <w:rStyle w:val="Hyperlink"/>
                </w:rPr>
                <w:t>http://www.mylanguageexchange.com/default_ara.asp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يضم الموقع عددا كبيرا من المشتركين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ويتيح فرصة للتواصل مع الناطقين باللغة كتابةً أو صوتا من خلال </w:t>
            </w:r>
            <w:r>
              <w:rPr>
                <w:rFonts w:hint="cs"/>
                <w:rtl/>
              </w:rPr>
              <w:lastRenderedPageBreak/>
              <w:t>طريقة بحث متميزة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24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المتقون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0" w:history="1">
              <w:r w:rsidR="00F61BC1">
                <w:rPr>
                  <w:rStyle w:val="Hyperlink"/>
                </w:rPr>
                <w:t>http://muttaqun.com/arabic/index.html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يقدم الموقع عددا من المفردات والجمل الأساسية مستعينا بالترجمة والكتابة الصوتية بالإضافة لصوت مسموع لها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وقاموس مرتب أبجديا لذلك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صفحتي العربية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1" w:history="1">
              <w:r w:rsidR="00F61BC1">
                <w:rPr>
                  <w:rStyle w:val="Hyperlink"/>
                </w:rPr>
                <w:t>http://www.myarabicwebsite.com/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يعرف الموقع باللغة العربية </w:t>
            </w:r>
            <w:proofErr w:type="spellStart"/>
            <w:r>
              <w:rPr>
                <w:rFonts w:hint="cs"/>
                <w:rtl/>
              </w:rPr>
              <w:t>وثقافتها</w:t>
            </w:r>
            <w:r w:rsidR="00387667"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ويجمع عددا من </w:t>
            </w:r>
            <w:r w:rsidR="00387667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 xml:space="preserve">مقاطع </w:t>
            </w:r>
            <w:r w:rsidR="00387667">
              <w:rPr>
                <w:rFonts w:hint="cs"/>
                <w:rtl/>
              </w:rPr>
              <w:t xml:space="preserve">المرئية ويقسمها لموضوعات </w:t>
            </w:r>
            <w:proofErr w:type="spellStart"/>
            <w:r w:rsidR="00387667">
              <w:rPr>
                <w:rFonts w:hint="cs"/>
                <w:rtl/>
              </w:rPr>
              <w:t>ودروس،</w:t>
            </w:r>
            <w:proofErr w:type="spellEnd"/>
            <w:r w:rsidR="0038766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بالإضافة لصفحات لتعليم الهجاء وبعض القواعد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دراسة اللغة في الخارج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2" w:history="1">
              <w:r w:rsidR="00F61BC1">
                <w:rPr>
                  <w:rStyle w:val="Hyperlink"/>
                </w:rPr>
                <w:t>http://www.esl-languages.com/en/study-abroad/online-tests/arabic-test/index.htm</w:t>
              </w:r>
            </w:hyperlink>
          </w:p>
        </w:tc>
        <w:tc>
          <w:tcPr>
            <w:tcW w:w="3970" w:type="dxa"/>
          </w:tcPr>
          <w:p w:rsidR="00387667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يضع الموقع اختبارا من 40 سؤال </w:t>
            </w:r>
            <w:r w:rsidR="00387667">
              <w:rPr>
                <w:rFonts w:hint="cs"/>
                <w:rtl/>
              </w:rPr>
              <w:t>لقياس</w:t>
            </w:r>
            <w:r>
              <w:rPr>
                <w:rFonts w:hint="cs"/>
                <w:rtl/>
              </w:rPr>
              <w:t xml:space="preserve"> مستوى اللغة </w:t>
            </w:r>
            <w:proofErr w:type="spellStart"/>
            <w:r w:rsidR="00387667">
              <w:rPr>
                <w:rFonts w:hint="cs"/>
                <w:rtl/>
              </w:rPr>
              <w:t>،</w:t>
            </w:r>
            <w:proofErr w:type="spellEnd"/>
            <w:r w:rsidR="00387667">
              <w:rPr>
                <w:rFonts w:hint="cs"/>
                <w:rtl/>
              </w:rPr>
              <w:t xml:space="preserve"> بالإضافة ل</w:t>
            </w:r>
            <w:r>
              <w:rPr>
                <w:rFonts w:hint="cs"/>
                <w:rtl/>
              </w:rPr>
              <w:t>لمساعدة ببعض الروابط</w:t>
            </w:r>
            <w:r w:rsidR="00387667">
              <w:rPr>
                <w:rFonts w:hint="cs"/>
                <w:rtl/>
              </w:rPr>
              <w:t xml:space="preserve"> والمدارس</w:t>
            </w:r>
            <w:r w:rsidR="00C22079">
              <w:rPr>
                <w:rFonts w:hint="cs"/>
                <w:rtl/>
              </w:rPr>
              <w:t xml:space="preserve"> </w:t>
            </w:r>
            <w:r w:rsidR="00387667">
              <w:rPr>
                <w:rFonts w:hint="cs"/>
                <w:rtl/>
              </w:rPr>
              <w:t>(يخدم عددا من اللغات</w:t>
            </w:r>
            <w:proofErr w:type="spellStart"/>
            <w:r w:rsidR="00387667"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عالم العرب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3" w:history="1">
              <w:r w:rsidR="00F61BC1">
                <w:rPr>
                  <w:rStyle w:val="Hyperlink"/>
                </w:rPr>
                <w:t>http://cecilmarie.web.prw.net/arabworld/arabic/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يقدم الموقع عددا من المفردات الأجنبية</w:t>
            </w:r>
            <w:r w:rsidR="00387667">
              <w:rPr>
                <w:rFonts w:hint="cs"/>
                <w:rtl/>
              </w:rPr>
              <w:t xml:space="preserve"> مع</w:t>
            </w:r>
            <w:r>
              <w:rPr>
                <w:rFonts w:hint="cs"/>
                <w:rtl/>
              </w:rPr>
              <w:t xml:space="preserve"> </w:t>
            </w:r>
            <w:r w:rsidR="00387667">
              <w:rPr>
                <w:rFonts w:hint="cs"/>
                <w:rtl/>
              </w:rPr>
              <w:t>كتابتها صوتيا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تعلم العربية على الإنترنت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4" w:history="1">
              <w:r w:rsidR="00F61BC1">
                <w:rPr>
                  <w:rStyle w:val="Hyperlink"/>
                </w:rPr>
                <w:t>http://www.learnarabiconline.com/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الموقع يقدم دورات مدفوعة عن بعد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بالإضافة لبعض الدروس المجانية في القواعد والمفردات والبلاغة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أنشطة لطلاب اللغة الثانية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5" w:history="1">
              <w:r w:rsidR="00F61BC1">
                <w:rPr>
                  <w:rStyle w:val="Hyperlink"/>
                </w:rPr>
                <w:t>http://a4esl.org/</w:t>
              </w:r>
            </w:hyperlink>
          </w:p>
        </w:tc>
        <w:tc>
          <w:tcPr>
            <w:tcW w:w="3970" w:type="dxa"/>
          </w:tcPr>
          <w:p w:rsidR="00FD7958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يقدم الموقع عدة اختبارات تتعلق بالمف</w:t>
            </w:r>
            <w:r w:rsidR="00387667">
              <w:rPr>
                <w:rFonts w:hint="cs"/>
                <w:rtl/>
              </w:rPr>
              <w:t>ردات وترجمتها في موضوعات مختلفة</w:t>
            </w:r>
          </w:p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3610B5">
              <w:rPr>
                <w:rFonts w:hint="cs"/>
                <w:rtl/>
              </w:rPr>
              <w:t>يخدم عدد من اللغات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6" w:history="1">
              <w:r w:rsidR="00F61BC1">
                <w:rPr>
                  <w:rStyle w:val="Hyperlink"/>
                </w:rPr>
                <w:t>http://www.arabic-language.org/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يعرف الموقع باللغة العربية ويقدم درسا مبسطا جدا في بعض قواعدها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بالإضافة لقاموس ترجمة للانجليزية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تعلم اللغة العربية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7" w:history="1">
              <w:r w:rsidR="00F61BC1">
                <w:rPr>
                  <w:rStyle w:val="Hyperlink"/>
                </w:rPr>
                <w:t>http://arabic.org/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يقدم الموقع دروسا في الأبجدية والهجاء مكتوبة ومسموعة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معهد لغة القرآن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8" w:history="1">
              <w:r w:rsidR="00F61BC1">
                <w:rPr>
                  <w:rStyle w:val="Hyperlink"/>
                </w:rPr>
                <w:t>http://www.lqtoronto.com/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موقع دعائي للمعهد </w:t>
            </w:r>
            <w:r w:rsidR="00387667">
              <w:rPr>
                <w:rFonts w:hint="cs"/>
                <w:rtl/>
              </w:rPr>
              <w:t>ويضع</w:t>
            </w:r>
            <w:r w:rsidR="00C22079">
              <w:rPr>
                <w:rFonts w:hint="cs"/>
                <w:rtl/>
              </w:rPr>
              <w:t xml:space="preserve"> عددا من المقاطع لدروس </w:t>
            </w:r>
            <w:r>
              <w:rPr>
                <w:rFonts w:hint="cs"/>
                <w:rtl/>
              </w:rPr>
              <w:t>منهجية</w:t>
            </w:r>
            <w:r w:rsidR="00C22079">
              <w:rPr>
                <w:rFonts w:hint="cs"/>
                <w:rtl/>
              </w:rPr>
              <w:t xml:space="preserve"> متسلسلة</w:t>
            </w:r>
            <w:r>
              <w:rPr>
                <w:rFonts w:hint="cs"/>
                <w:rtl/>
              </w:rPr>
              <w:t xml:space="preserve"> مرئي</w:t>
            </w:r>
            <w:r w:rsidR="00C22079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ومسموع</w:t>
            </w:r>
            <w:r w:rsidR="00C22079">
              <w:rPr>
                <w:rFonts w:hint="cs"/>
                <w:rtl/>
              </w:rPr>
              <w:t>ة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معهد الجامعة الإسلامية بالمدينة النبوية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49" w:history="1">
              <w:r w:rsidR="00F61BC1">
                <w:rPr>
                  <w:rStyle w:val="Hyperlink"/>
                </w:rPr>
                <w:t>http://www.coursdarabe.fr/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يقدم الموقع دروسا صوتية وصفحات ورقية لتلك الدروس لكي يتابع الطالب مع المعلم (فرنسي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دليل الإسلام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50" w:history="1">
              <w:r w:rsidR="00F61BC1">
                <w:rPr>
                  <w:rStyle w:val="Hyperlink"/>
                </w:rPr>
                <w:t>http://www.islamopas.com/eng/index.html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يقدم</w:t>
            </w:r>
            <w:r w:rsidR="00C22079">
              <w:rPr>
                <w:rFonts w:hint="cs"/>
                <w:rtl/>
              </w:rPr>
              <w:t xml:space="preserve"> دروسا في ا</w:t>
            </w:r>
            <w:r>
              <w:rPr>
                <w:rFonts w:hint="cs"/>
                <w:rtl/>
              </w:rPr>
              <w:t>لحروف العربية والهجاء مع النطق بالصوت (</w:t>
            </w:r>
            <w:r w:rsidR="003610B5">
              <w:rPr>
                <w:rFonts w:hint="cs"/>
                <w:rtl/>
              </w:rPr>
              <w:t>يعلم العربية بال</w:t>
            </w:r>
            <w:r>
              <w:rPr>
                <w:rFonts w:hint="cs"/>
                <w:rtl/>
              </w:rPr>
              <w:t>انجليزي</w:t>
            </w:r>
            <w:r w:rsidR="003610B5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3610B5">
              <w:rPr>
                <w:rFonts w:hint="cs"/>
                <w:rtl/>
              </w:rPr>
              <w:t>وال</w:t>
            </w:r>
            <w:r>
              <w:rPr>
                <w:rFonts w:hint="cs"/>
                <w:rtl/>
              </w:rPr>
              <w:t>فنلندي</w:t>
            </w:r>
            <w:r w:rsidR="003610B5">
              <w:rPr>
                <w:rFonts w:hint="cs"/>
                <w:rtl/>
              </w:rPr>
              <w:t>ة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المرح مع العربية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51" w:history="1">
              <w:r w:rsidR="00F61BC1">
                <w:rPr>
                  <w:rStyle w:val="Hyperlink"/>
                </w:rPr>
                <w:t>http://www.funwitharabic.com/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موقع دعائي لبرنامج مدفوع يعتمد على الفلاش وبإخراج مرح يقدم بعض الدروس البسيطة في الحروف والقواعد واختبار مبسط وأناشيد للتعليم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موقع ترديد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52" w:history="1">
              <w:r w:rsidR="00F61BC1">
                <w:rPr>
                  <w:rStyle w:val="Hyperlink"/>
                </w:rPr>
                <w:t>http://www.tardeed.com/default.asp</w:t>
              </w:r>
              <w:r w:rsidR="00F61BC1">
                <w:rPr>
                  <w:rStyle w:val="Hyperlink"/>
                </w:rPr>
                <w:lastRenderedPageBreak/>
                <w:t>?LANG=1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يهتم بتعليم قراءة القرآن عن طريق القاعدة النورانية </w:t>
            </w:r>
            <w:r>
              <w:rPr>
                <w:rFonts w:hint="cs"/>
                <w:rtl/>
              </w:rPr>
              <w:lastRenderedPageBreak/>
              <w:t>(</w:t>
            </w:r>
            <w:r w:rsidR="003610B5">
              <w:rPr>
                <w:rFonts w:hint="cs"/>
                <w:rtl/>
              </w:rPr>
              <w:t>يعلم العربية بلغات متعددة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37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53" w:history="1">
              <w:r w:rsidR="00F61BC1">
                <w:rPr>
                  <w:rStyle w:val="Hyperlink"/>
                </w:rPr>
                <w:t>http://www.ar-ru.ru/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يقدم الموقع معلومات عن اللغة العربية ودروسا مكتوبة في الحروف وقراءتها والنحو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وعددا من المقاطع المرئية والمسموعة (روسي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تعلم العربية على الإنترنت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54" w:history="1">
              <w:r w:rsidR="00F61BC1">
                <w:rPr>
                  <w:rStyle w:val="Hyperlink"/>
                </w:rPr>
                <w:t>http://searchtruth.com/arabic/lessons/unit1_writing.php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يقدم الموقع ثلاث وحدات تشتمل على عدد من الدروس المتنوعة في الأحرف </w:t>
            </w:r>
            <w:r w:rsidR="00C22079">
              <w:rPr>
                <w:rFonts w:hint="cs"/>
                <w:rtl/>
              </w:rPr>
              <w:t>والهجاء والمفردات والجمل مع نطقها</w:t>
            </w:r>
            <w:r>
              <w:rPr>
                <w:rFonts w:hint="cs"/>
                <w:rtl/>
              </w:rPr>
              <w:t xml:space="preserve"> </w:t>
            </w:r>
            <w:r w:rsidR="00C22079">
              <w:rPr>
                <w:rFonts w:hint="cs"/>
                <w:rtl/>
              </w:rPr>
              <w:t>وكتابتها صوتيا و</w:t>
            </w:r>
            <w:r>
              <w:rPr>
                <w:rFonts w:hint="cs"/>
                <w:rtl/>
              </w:rPr>
              <w:t>ترجم</w:t>
            </w:r>
            <w:r w:rsidR="00C22079">
              <w:rPr>
                <w:rFonts w:hint="cs"/>
                <w:rtl/>
              </w:rPr>
              <w:t>تها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معهد جامعة المدينة العالمية لتعليم العربية لغير الناطقين </w:t>
            </w:r>
            <w:proofErr w:type="spellStart"/>
            <w:r>
              <w:rPr>
                <w:rFonts w:hint="cs"/>
                <w:rtl/>
              </w:rPr>
              <w:t>بها</w:t>
            </w:r>
            <w:proofErr w:type="spellEnd"/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55" w:history="1">
              <w:r w:rsidR="001C78B2">
                <w:rPr>
                  <w:rStyle w:val="Hyperlink"/>
                </w:rPr>
                <w:t>http://www.mediu.org/eBooks/index.htm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يقدم الموقع </w:t>
            </w:r>
            <w:r w:rsidR="001C78B2">
              <w:rPr>
                <w:rFonts w:hint="cs"/>
                <w:rtl/>
              </w:rPr>
              <w:t>من</w:t>
            </w:r>
            <w:r>
              <w:rPr>
                <w:rFonts w:hint="cs"/>
                <w:rtl/>
              </w:rPr>
              <w:t>هج</w:t>
            </w:r>
            <w:r w:rsidR="001C78B2">
              <w:rPr>
                <w:rFonts w:hint="cs"/>
                <w:rtl/>
              </w:rPr>
              <w:t>ا متكاملا</w:t>
            </w:r>
            <w:r>
              <w:rPr>
                <w:rFonts w:hint="cs"/>
                <w:rtl/>
              </w:rPr>
              <w:t xml:space="preserve"> من خلال بر</w:t>
            </w:r>
            <w:r w:rsidR="001C78B2">
              <w:rPr>
                <w:rFonts w:hint="cs"/>
                <w:rtl/>
              </w:rPr>
              <w:t xml:space="preserve">نامج إلكتروني على الموقع </w:t>
            </w:r>
            <w:proofErr w:type="spellStart"/>
            <w:r w:rsidR="001C78B2">
              <w:rPr>
                <w:rFonts w:hint="cs"/>
                <w:rtl/>
              </w:rPr>
              <w:t>،</w:t>
            </w:r>
            <w:proofErr w:type="spellEnd"/>
            <w:r w:rsidR="001C78B2">
              <w:rPr>
                <w:rFonts w:hint="cs"/>
                <w:rtl/>
              </w:rPr>
              <w:t xml:space="preserve"> ي</w:t>
            </w:r>
            <w:r>
              <w:rPr>
                <w:rFonts w:hint="cs"/>
                <w:rtl/>
              </w:rPr>
              <w:t xml:space="preserve">حوي عددا من المستويات والدروس متنوعة المهارات مع وسائل مساعدة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</w:t>
            </w:r>
            <w:r w:rsidR="001C78B2">
              <w:rPr>
                <w:rFonts w:hint="cs"/>
                <w:rtl/>
              </w:rPr>
              <w:t>هو غير مكتمل و</w:t>
            </w:r>
            <w:r>
              <w:rPr>
                <w:rFonts w:hint="cs"/>
                <w:rtl/>
              </w:rPr>
              <w:t>لازال تحت الإنشاء والتطوير</w:t>
            </w:r>
          </w:p>
        </w:tc>
      </w:tr>
      <w:tr w:rsidR="00F61BC1" w:rsidTr="00FD7958">
        <w:tc>
          <w:tcPr>
            <w:tcW w:w="567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127" w:type="dxa"/>
          </w:tcPr>
          <w:p w:rsidR="00F61BC1" w:rsidRDefault="00F61BC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تعلم العربية للأجانب</w:t>
            </w:r>
          </w:p>
        </w:tc>
        <w:tc>
          <w:tcPr>
            <w:tcW w:w="4252" w:type="dxa"/>
            <w:vAlign w:val="center"/>
          </w:tcPr>
          <w:p w:rsidR="00F61BC1" w:rsidRDefault="00E12EA6" w:rsidP="0035022D">
            <w:pPr>
              <w:jc w:val="right"/>
            </w:pPr>
            <w:hyperlink r:id="rId56" w:history="1">
              <w:r w:rsidR="00F61BC1">
                <w:rPr>
                  <w:rStyle w:val="Hyperlink"/>
                </w:rPr>
                <w:t>http://afl.sakhr.com/</w:t>
              </w:r>
            </w:hyperlink>
          </w:p>
        </w:tc>
        <w:tc>
          <w:tcPr>
            <w:tcW w:w="3970" w:type="dxa"/>
          </w:tcPr>
          <w:p w:rsidR="00F61BC1" w:rsidRDefault="00F61BC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موقع من شركة صخر المعروفة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ولكنه مقفل للصيانة</w:t>
            </w:r>
          </w:p>
        </w:tc>
      </w:tr>
      <w:tr w:rsidR="00B175D1" w:rsidTr="00FD7958">
        <w:tc>
          <w:tcPr>
            <w:tcW w:w="567" w:type="dxa"/>
          </w:tcPr>
          <w:p w:rsidR="00B175D1" w:rsidRDefault="008A5DB9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127" w:type="dxa"/>
          </w:tcPr>
          <w:p w:rsidR="00B175D1" w:rsidRDefault="008A5DB9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الشرق الأوسط للخدمات الدولية</w:t>
            </w:r>
          </w:p>
        </w:tc>
        <w:tc>
          <w:tcPr>
            <w:tcW w:w="4252" w:type="dxa"/>
            <w:vAlign w:val="center"/>
          </w:tcPr>
          <w:p w:rsidR="00B175D1" w:rsidRDefault="00E12EA6" w:rsidP="0035022D">
            <w:pPr>
              <w:jc w:val="right"/>
            </w:pPr>
            <w:hyperlink r:id="rId57" w:history="1">
              <w:r w:rsidR="008A5DB9">
                <w:rPr>
                  <w:rStyle w:val="Hyperlink"/>
                </w:rPr>
                <w:t>http://www.dalilusa.com/arabic_course/</w:t>
              </w:r>
            </w:hyperlink>
          </w:p>
        </w:tc>
        <w:tc>
          <w:tcPr>
            <w:tcW w:w="3970" w:type="dxa"/>
          </w:tcPr>
          <w:p w:rsidR="00B175D1" w:rsidRDefault="008A5DB9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يقدم الموقع اللغة العربية في </w:t>
            </w:r>
            <w:proofErr w:type="spellStart"/>
            <w:r>
              <w:rPr>
                <w:rFonts w:hint="cs"/>
                <w:rtl/>
              </w:rPr>
              <w:t>مسارين:</w:t>
            </w:r>
            <w:proofErr w:type="spellEnd"/>
            <w:r>
              <w:rPr>
                <w:rFonts w:hint="cs"/>
                <w:rtl/>
              </w:rPr>
              <w:t xml:space="preserve"> الفصحى والعامية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ويقدم الفصحى من خلال عدد كبير من قواعد اللغة مع تدريبات لها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ويقدم الموقع كذلك عدة نصوص مقروءة ومسموعة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مع أسئلة عنها تهتم بالقواعد .</w:t>
            </w:r>
          </w:p>
        </w:tc>
      </w:tr>
      <w:tr w:rsidR="002627C0" w:rsidTr="00FD7958">
        <w:tc>
          <w:tcPr>
            <w:tcW w:w="567" w:type="dxa"/>
          </w:tcPr>
          <w:p w:rsidR="002627C0" w:rsidRDefault="002627C0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127" w:type="dxa"/>
          </w:tcPr>
          <w:p w:rsidR="002627C0" w:rsidRDefault="002627C0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المدرسة العربية لتعليم العربية</w:t>
            </w:r>
          </w:p>
        </w:tc>
        <w:tc>
          <w:tcPr>
            <w:tcW w:w="4252" w:type="dxa"/>
            <w:vAlign w:val="center"/>
          </w:tcPr>
          <w:p w:rsidR="002627C0" w:rsidRDefault="00E12EA6" w:rsidP="0035022D">
            <w:pPr>
              <w:jc w:val="right"/>
            </w:pPr>
            <w:hyperlink r:id="rId58" w:history="1">
              <w:r w:rsidR="002627C0">
                <w:rPr>
                  <w:rStyle w:val="Hyperlink"/>
                </w:rPr>
                <w:t>http://www.arabic2000.com/school/</w:t>
              </w:r>
            </w:hyperlink>
          </w:p>
        </w:tc>
        <w:tc>
          <w:tcPr>
            <w:tcW w:w="3970" w:type="dxa"/>
          </w:tcPr>
          <w:p w:rsidR="002627C0" w:rsidRDefault="002627C0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الموقع يعد </w:t>
            </w:r>
            <w:r w:rsidR="001C78B2">
              <w:rPr>
                <w:rFonts w:hint="cs"/>
                <w:rtl/>
              </w:rPr>
              <w:t>مبسطا</w:t>
            </w:r>
            <w:r>
              <w:rPr>
                <w:rFonts w:hint="cs"/>
                <w:rtl/>
              </w:rPr>
              <w:t xml:space="preserve"> وغير مجاني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ويقدم دروسا متميزة في الهجاء وتعليم الأبجديات على شكل دروس مرتبة تحتوي أسئلة في نهاية الدرس</w:t>
            </w:r>
          </w:p>
        </w:tc>
      </w:tr>
      <w:tr w:rsidR="00557DBC" w:rsidTr="00FD7958">
        <w:tc>
          <w:tcPr>
            <w:tcW w:w="567" w:type="dxa"/>
          </w:tcPr>
          <w:p w:rsidR="00557DBC" w:rsidRDefault="00557DB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127" w:type="dxa"/>
          </w:tcPr>
          <w:p w:rsidR="00557DBC" w:rsidRDefault="00557DBC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أكاديمية فهم القرآن</w:t>
            </w:r>
          </w:p>
        </w:tc>
        <w:tc>
          <w:tcPr>
            <w:tcW w:w="4252" w:type="dxa"/>
            <w:vAlign w:val="center"/>
          </w:tcPr>
          <w:p w:rsidR="00557DBC" w:rsidRDefault="00E12EA6" w:rsidP="0035022D">
            <w:pPr>
              <w:jc w:val="right"/>
            </w:pPr>
            <w:hyperlink r:id="rId59" w:history="1">
              <w:r w:rsidR="00557DBC">
                <w:rPr>
                  <w:rStyle w:val="Hyperlink"/>
                </w:rPr>
                <w:t>http://understandquran.com/</w:t>
              </w:r>
            </w:hyperlink>
          </w:p>
        </w:tc>
        <w:tc>
          <w:tcPr>
            <w:tcW w:w="3970" w:type="dxa"/>
          </w:tcPr>
          <w:p w:rsidR="00557DBC" w:rsidRDefault="00557DB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الموقع مختص بتعليم فهم </w:t>
            </w:r>
            <w:r w:rsidR="001C78B2">
              <w:rPr>
                <w:rFonts w:hint="cs"/>
                <w:rtl/>
              </w:rPr>
              <w:t>القرآن</w:t>
            </w:r>
            <w:r>
              <w:rPr>
                <w:rFonts w:hint="cs"/>
                <w:rtl/>
              </w:rPr>
              <w:t xml:space="preserve"> من خلال القراءة وتعليم المفردات </w:t>
            </w:r>
            <w:r w:rsidR="001C78B2">
              <w:rPr>
                <w:rFonts w:hint="cs"/>
                <w:rtl/>
              </w:rPr>
              <w:t xml:space="preserve">وذلك </w:t>
            </w:r>
            <w:r>
              <w:rPr>
                <w:rFonts w:hint="cs"/>
                <w:rtl/>
              </w:rPr>
              <w:t>بالتواصل مع أصحاب الموقع مع وجود أنشطة لذلك .</w:t>
            </w:r>
          </w:p>
        </w:tc>
      </w:tr>
      <w:tr w:rsidR="00975440" w:rsidTr="00FD7958">
        <w:tc>
          <w:tcPr>
            <w:tcW w:w="567" w:type="dxa"/>
          </w:tcPr>
          <w:p w:rsidR="00975440" w:rsidRDefault="00975440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127" w:type="dxa"/>
          </w:tcPr>
          <w:p w:rsidR="00975440" w:rsidRDefault="00975440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العربية في الانجليزية</w:t>
            </w:r>
          </w:p>
        </w:tc>
        <w:tc>
          <w:tcPr>
            <w:tcW w:w="4252" w:type="dxa"/>
            <w:vAlign w:val="center"/>
          </w:tcPr>
          <w:p w:rsidR="00975440" w:rsidRDefault="00E12EA6" w:rsidP="0035022D">
            <w:pPr>
              <w:jc w:val="right"/>
            </w:pPr>
            <w:hyperlink r:id="rId60" w:history="1">
              <w:r w:rsidR="00975440">
                <w:rPr>
                  <w:rStyle w:val="Hyperlink"/>
                </w:rPr>
                <w:t>http://www.arabicinenglish.com/</w:t>
              </w:r>
            </w:hyperlink>
          </w:p>
        </w:tc>
        <w:tc>
          <w:tcPr>
            <w:tcW w:w="3970" w:type="dxa"/>
          </w:tcPr>
          <w:p w:rsidR="00975440" w:rsidRDefault="00975440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موقع دعائي لعدد من الوسائط المضغوطة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بالإضافة لعدد من المطبوعات مجانية التحميل </w:t>
            </w:r>
            <w:r w:rsidR="001C78B2">
              <w:rPr>
                <w:rFonts w:hint="cs"/>
                <w:rtl/>
              </w:rPr>
              <w:t>مرتبة</w:t>
            </w:r>
            <w:r>
              <w:rPr>
                <w:rFonts w:hint="cs"/>
                <w:rtl/>
              </w:rPr>
              <w:t xml:space="preserve"> على مستويات</w:t>
            </w:r>
            <w:r w:rsidR="001C78B2">
              <w:rPr>
                <w:rFonts w:hint="cs"/>
                <w:rtl/>
              </w:rPr>
              <w:t xml:space="preserve"> </w:t>
            </w:r>
            <w:proofErr w:type="spellStart"/>
            <w:r w:rsidR="001C78B2"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تعلم الهجاء والكتابة والمفردات والقواعد</w:t>
            </w:r>
          </w:p>
        </w:tc>
      </w:tr>
      <w:tr w:rsidR="0024350B" w:rsidTr="00FD7958">
        <w:tc>
          <w:tcPr>
            <w:tcW w:w="567" w:type="dxa"/>
          </w:tcPr>
          <w:p w:rsidR="0024350B" w:rsidRDefault="0024350B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127" w:type="dxa"/>
          </w:tcPr>
          <w:p w:rsidR="0024350B" w:rsidRDefault="0024350B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مقدمة لكتابة اللغة العربية</w:t>
            </w:r>
          </w:p>
        </w:tc>
        <w:tc>
          <w:tcPr>
            <w:tcW w:w="4252" w:type="dxa"/>
            <w:vAlign w:val="center"/>
          </w:tcPr>
          <w:p w:rsidR="0024350B" w:rsidRDefault="00E12EA6" w:rsidP="0035022D">
            <w:pPr>
              <w:jc w:val="right"/>
            </w:pPr>
            <w:hyperlink r:id="rId61" w:history="1">
              <w:r w:rsidR="0024350B">
                <w:rPr>
                  <w:rStyle w:val="Hyperlink"/>
                </w:rPr>
                <w:t>http://web.uvic.ca/hrd/hist455/index.htm</w:t>
              </w:r>
            </w:hyperlink>
          </w:p>
        </w:tc>
        <w:tc>
          <w:tcPr>
            <w:tcW w:w="3970" w:type="dxa"/>
          </w:tcPr>
          <w:p w:rsidR="0024350B" w:rsidRDefault="0024350B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الموقع </w:t>
            </w:r>
            <w:r w:rsidR="001C78B2">
              <w:rPr>
                <w:rFonts w:hint="cs"/>
                <w:rtl/>
              </w:rPr>
              <w:t>مبسط</w:t>
            </w:r>
            <w:r>
              <w:rPr>
                <w:rFonts w:hint="cs"/>
                <w:rtl/>
              </w:rPr>
              <w:t xml:space="preserve"> جدا</w:t>
            </w:r>
            <w:r w:rsidR="001C78B2">
              <w:rPr>
                <w:rFonts w:hint="cs"/>
                <w:rtl/>
              </w:rPr>
              <w:t xml:space="preserve"> </w:t>
            </w:r>
            <w:proofErr w:type="spellStart"/>
            <w:r w:rsidR="001C78B2"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ولكنه يتبع منهجية مميزة في تعليم الهجاء والكتابة من خلال دروس متسلسلة يتخللها تمارين واختبارات تشمل الإملاء</w:t>
            </w:r>
          </w:p>
        </w:tc>
      </w:tr>
      <w:tr w:rsidR="00577EA0" w:rsidTr="00FD7958">
        <w:tc>
          <w:tcPr>
            <w:tcW w:w="567" w:type="dxa"/>
          </w:tcPr>
          <w:p w:rsidR="00577EA0" w:rsidRDefault="00577EA0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127" w:type="dxa"/>
          </w:tcPr>
          <w:p w:rsidR="00577EA0" w:rsidRDefault="00577EA0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العربية للمسافرين</w:t>
            </w:r>
          </w:p>
        </w:tc>
        <w:tc>
          <w:tcPr>
            <w:tcW w:w="4252" w:type="dxa"/>
            <w:vAlign w:val="center"/>
          </w:tcPr>
          <w:p w:rsidR="00577EA0" w:rsidRDefault="00E12EA6" w:rsidP="0035022D">
            <w:pPr>
              <w:jc w:val="right"/>
            </w:pPr>
            <w:hyperlink r:id="rId62" w:history="1">
              <w:r w:rsidR="00577EA0">
                <w:rPr>
                  <w:rStyle w:val="Hyperlink"/>
                </w:rPr>
                <w:t>http://www.travlang.com/languages/cgi-bin/langchoice.cgi</w:t>
              </w:r>
            </w:hyperlink>
          </w:p>
        </w:tc>
        <w:tc>
          <w:tcPr>
            <w:tcW w:w="3970" w:type="dxa"/>
          </w:tcPr>
          <w:p w:rsidR="00577EA0" w:rsidRDefault="00577EA0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يعد الموقع </w:t>
            </w:r>
            <w:r w:rsidR="001C78B2">
              <w:rPr>
                <w:rFonts w:hint="cs"/>
                <w:rtl/>
              </w:rPr>
              <w:t>مبسطا</w:t>
            </w:r>
            <w:r>
              <w:rPr>
                <w:rFonts w:hint="cs"/>
                <w:rtl/>
              </w:rPr>
              <w:t xml:space="preserve"> حيث يضع الموقع عدة موضوعات تهم المسافرين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ويوضح فيها عددا من الجمل والمفردات التي تخص الموضوع مع نطقها .</w:t>
            </w:r>
          </w:p>
        </w:tc>
      </w:tr>
      <w:tr w:rsidR="00F828EE" w:rsidTr="00FD7958">
        <w:tc>
          <w:tcPr>
            <w:tcW w:w="567" w:type="dxa"/>
          </w:tcPr>
          <w:p w:rsidR="00F828EE" w:rsidRDefault="00F828EE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2127" w:type="dxa"/>
          </w:tcPr>
          <w:p w:rsidR="00F828EE" w:rsidRDefault="00F828EE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صاروخ</w:t>
            </w:r>
          </w:p>
        </w:tc>
        <w:tc>
          <w:tcPr>
            <w:tcW w:w="4252" w:type="dxa"/>
            <w:vAlign w:val="center"/>
          </w:tcPr>
          <w:p w:rsidR="00F828EE" w:rsidRDefault="00E12EA6" w:rsidP="0035022D">
            <w:pPr>
              <w:jc w:val="right"/>
            </w:pPr>
            <w:hyperlink r:id="rId63" w:history="1">
              <w:r w:rsidR="00F828EE">
                <w:rPr>
                  <w:rStyle w:val="Hyperlink"/>
                </w:rPr>
                <w:t>http://www.rocketlanguages.com/</w:t>
              </w:r>
            </w:hyperlink>
          </w:p>
        </w:tc>
        <w:tc>
          <w:tcPr>
            <w:tcW w:w="3970" w:type="dxa"/>
          </w:tcPr>
          <w:p w:rsidR="00F828EE" w:rsidRDefault="00F828EE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الموقع غير مجاني ويعلم اللهجة المصرية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ويسوق </w:t>
            </w:r>
            <w:r>
              <w:rPr>
                <w:rFonts w:hint="cs"/>
                <w:rtl/>
              </w:rPr>
              <w:lastRenderedPageBreak/>
              <w:t>لبرمجية متميزة في المحادث</w:t>
            </w:r>
            <w:r w:rsidR="001C78B2">
              <w:rPr>
                <w:rFonts w:hint="cs"/>
                <w:rtl/>
              </w:rPr>
              <w:t xml:space="preserve">ة والنطق يمكن تحميلها على الحاسوب </w:t>
            </w:r>
            <w:proofErr w:type="spellStart"/>
            <w:r w:rsidR="001C78B2"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ويمكن متابعتها</w:t>
            </w:r>
            <w:r w:rsidR="001C78B2">
              <w:rPr>
                <w:rFonts w:hint="cs"/>
                <w:rtl/>
              </w:rPr>
              <w:t xml:space="preserve"> على الموقع</w:t>
            </w:r>
            <w:r>
              <w:rPr>
                <w:rFonts w:hint="cs"/>
                <w:rtl/>
              </w:rPr>
              <w:t xml:space="preserve"> عن طر</w:t>
            </w:r>
            <w:r w:rsidR="001C78B2">
              <w:rPr>
                <w:rFonts w:hint="cs"/>
                <w:rtl/>
              </w:rPr>
              <w:t>يق الاشتراك فيه</w:t>
            </w:r>
            <w:r>
              <w:rPr>
                <w:rFonts w:hint="cs"/>
                <w:rtl/>
              </w:rPr>
              <w:t xml:space="preserve"> .</w:t>
            </w:r>
            <w:r w:rsidR="00FD795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(يعلم لغات متعددة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413F08" w:rsidTr="00FD7958">
        <w:tc>
          <w:tcPr>
            <w:tcW w:w="567" w:type="dxa"/>
          </w:tcPr>
          <w:p w:rsidR="00413F08" w:rsidRDefault="00413F08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48</w:t>
            </w:r>
          </w:p>
        </w:tc>
        <w:tc>
          <w:tcPr>
            <w:tcW w:w="2127" w:type="dxa"/>
          </w:tcPr>
          <w:p w:rsidR="00413F08" w:rsidRDefault="00413F08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المدرسة العربية والمصرية على الإنترنت</w:t>
            </w:r>
          </w:p>
        </w:tc>
        <w:tc>
          <w:tcPr>
            <w:tcW w:w="4252" w:type="dxa"/>
            <w:vAlign w:val="center"/>
          </w:tcPr>
          <w:p w:rsidR="00413F08" w:rsidRDefault="00E12EA6" w:rsidP="0035022D">
            <w:pPr>
              <w:jc w:val="right"/>
            </w:pPr>
            <w:hyperlink r:id="rId64" w:history="1">
              <w:r w:rsidR="00413F08">
                <w:rPr>
                  <w:rStyle w:val="Hyperlink"/>
                </w:rPr>
                <w:t>http://arabic.colegioo.com/</w:t>
              </w:r>
            </w:hyperlink>
          </w:p>
        </w:tc>
        <w:tc>
          <w:tcPr>
            <w:tcW w:w="3970" w:type="dxa"/>
          </w:tcPr>
          <w:p w:rsidR="00413F08" w:rsidRDefault="00413F08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الموقع </w:t>
            </w:r>
            <w:r w:rsidR="001C78B2">
              <w:rPr>
                <w:rFonts w:hint="cs"/>
                <w:rtl/>
              </w:rPr>
              <w:t>غير</w:t>
            </w:r>
            <w:r>
              <w:rPr>
                <w:rFonts w:hint="cs"/>
                <w:rtl/>
              </w:rPr>
              <w:t xml:space="preserve"> مجاني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ويعلم اللهجة المصرية </w:t>
            </w:r>
            <w:proofErr w:type="spellStart"/>
            <w:r w:rsidR="00C2565D">
              <w:rPr>
                <w:rFonts w:hint="cs"/>
                <w:rtl/>
              </w:rPr>
              <w:t>بدرحة</w:t>
            </w:r>
            <w:proofErr w:type="spellEnd"/>
            <w:r w:rsidR="00C2565D">
              <w:rPr>
                <w:rFonts w:hint="cs"/>
                <w:rtl/>
              </w:rPr>
              <w:t xml:space="preserve"> أكبر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مع بعض الأنشطة</w:t>
            </w:r>
            <w:r w:rsidR="00C2565D">
              <w:rPr>
                <w:rFonts w:hint="cs"/>
                <w:rtl/>
              </w:rPr>
              <w:t xml:space="preserve"> والدروس</w:t>
            </w:r>
            <w:r>
              <w:rPr>
                <w:rFonts w:hint="cs"/>
                <w:rtl/>
              </w:rPr>
              <w:t xml:space="preserve"> في الفصحى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يحتوي على عدد من الدروس والألعاب والاختبارات والكتب الرقمية .</w:t>
            </w:r>
          </w:p>
        </w:tc>
      </w:tr>
      <w:tr w:rsidR="00ED500F" w:rsidTr="00FD7958">
        <w:tc>
          <w:tcPr>
            <w:tcW w:w="567" w:type="dxa"/>
          </w:tcPr>
          <w:p w:rsidR="00ED500F" w:rsidRDefault="00ED500F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2127" w:type="dxa"/>
          </w:tcPr>
          <w:p w:rsidR="00ED500F" w:rsidRDefault="00ED500F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استوديو العربية</w:t>
            </w:r>
          </w:p>
        </w:tc>
        <w:tc>
          <w:tcPr>
            <w:tcW w:w="4252" w:type="dxa"/>
            <w:vAlign w:val="center"/>
          </w:tcPr>
          <w:p w:rsidR="00ED500F" w:rsidRDefault="00E12EA6" w:rsidP="0035022D">
            <w:pPr>
              <w:jc w:val="right"/>
            </w:pPr>
            <w:hyperlink r:id="rId65" w:history="1">
              <w:r w:rsidR="00ED500F">
                <w:rPr>
                  <w:rStyle w:val="Hyperlink"/>
                </w:rPr>
                <w:t>http://www.arabic-studio.com/index.html</w:t>
              </w:r>
            </w:hyperlink>
          </w:p>
        </w:tc>
        <w:tc>
          <w:tcPr>
            <w:tcW w:w="3970" w:type="dxa"/>
          </w:tcPr>
          <w:p w:rsidR="00ED500F" w:rsidRDefault="00ED500F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الموقع غير مجاني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ويقدم عددا من المقاطع المرئية (</w:t>
            </w:r>
            <w:r w:rsidR="001C78B2">
              <w:rPr>
                <w:rFonts w:hint="cs"/>
                <w:rtl/>
              </w:rPr>
              <w:t xml:space="preserve">يظهر فيها </w:t>
            </w:r>
            <w:r>
              <w:rPr>
                <w:rFonts w:hint="cs"/>
                <w:rtl/>
              </w:rPr>
              <w:t>معلم وسبورة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  <w:r>
              <w:rPr>
                <w:rFonts w:hint="cs"/>
                <w:rtl/>
              </w:rPr>
              <w:t xml:space="preserve"> يشرح فيها عددا من القواعد والكتابة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بالإضافة للكتب الرقمية المساندة للدروس </w:t>
            </w:r>
            <w:proofErr w:type="spellStart"/>
            <w:r w:rsidR="00300731">
              <w:rPr>
                <w:rFonts w:hint="cs"/>
                <w:rtl/>
              </w:rPr>
              <w:t>،</w:t>
            </w:r>
            <w:proofErr w:type="spellEnd"/>
            <w:r w:rsidR="00300731">
              <w:rPr>
                <w:rFonts w:hint="cs"/>
                <w:rtl/>
              </w:rPr>
              <w:t xml:space="preserve"> ويقدم الموقع أيضا خدمة مدفوعة للتواصل عبر برنامج </w:t>
            </w:r>
            <w:proofErr w:type="spellStart"/>
            <w:r w:rsidR="00300731">
              <w:rPr>
                <w:rFonts w:hint="cs"/>
                <w:rtl/>
              </w:rPr>
              <w:t>سكايب</w:t>
            </w:r>
            <w:proofErr w:type="spellEnd"/>
            <w:r w:rsidR="00300731">
              <w:rPr>
                <w:rFonts w:hint="cs"/>
                <w:rtl/>
              </w:rPr>
              <w:t xml:space="preserve"> لتعلم اللغة</w:t>
            </w:r>
          </w:p>
        </w:tc>
      </w:tr>
      <w:tr w:rsidR="00A6429C" w:rsidTr="00FD7958">
        <w:tc>
          <w:tcPr>
            <w:tcW w:w="567" w:type="dxa"/>
          </w:tcPr>
          <w:p w:rsidR="00A6429C" w:rsidRDefault="00A6429C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127" w:type="dxa"/>
          </w:tcPr>
          <w:p w:rsidR="00A6429C" w:rsidRDefault="005F646D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العربية الكاملة</w:t>
            </w:r>
          </w:p>
        </w:tc>
        <w:tc>
          <w:tcPr>
            <w:tcW w:w="4252" w:type="dxa"/>
            <w:vAlign w:val="center"/>
          </w:tcPr>
          <w:p w:rsidR="00A6429C" w:rsidRDefault="00E12EA6" w:rsidP="0035022D">
            <w:pPr>
              <w:jc w:val="right"/>
            </w:pPr>
            <w:hyperlink r:id="rId66" w:history="1">
              <w:r w:rsidR="005F646D">
                <w:rPr>
                  <w:rStyle w:val="Hyperlink"/>
                </w:rPr>
                <w:t>http://arabiccomplete.com/</w:t>
              </w:r>
            </w:hyperlink>
          </w:p>
        </w:tc>
        <w:tc>
          <w:tcPr>
            <w:tcW w:w="3970" w:type="dxa"/>
          </w:tcPr>
          <w:p w:rsidR="00A6429C" w:rsidRDefault="005F646D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الموقع يعتمد على اللهجة المصر</w:t>
            </w:r>
            <w:r w:rsidR="001C78B2">
              <w:rPr>
                <w:rFonts w:hint="cs"/>
                <w:rtl/>
              </w:rPr>
              <w:t xml:space="preserve">ية </w:t>
            </w:r>
            <w:proofErr w:type="spellStart"/>
            <w:r w:rsidR="001C78B2">
              <w:rPr>
                <w:rFonts w:hint="cs"/>
                <w:rtl/>
              </w:rPr>
              <w:t>،</w:t>
            </w:r>
            <w:proofErr w:type="spellEnd"/>
            <w:r w:rsidR="001C78B2">
              <w:rPr>
                <w:rFonts w:hint="cs"/>
                <w:rtl/>
              </w:rPr>
              <w:t xml:space="preserve"> ويقدم فيها عددا من دروس </w:t>
            </w:r>
            <w:r>
              <w:rPr>
                <w:rFonts w:hint="cs"/>
                <w:rtl/>
              </w:rPr>
              <w:t xml:space="preserve">المحادثات وقواعد اللغة والاختبارات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>
              <w:rPr>
                <w:rFonts w:hint="cs"/>
                <w:rtl/>
              </w:rPr>
              <w:t xml:space="preserve"> يهتم بالاستماع والكلام والقراءة</w:t>
            </w:r>
            <w:r w:rsidR="00404885">
              <w:rPr>
                <w:rFonts w:hint="cs"/>
                <w:rtl/>
              </w:rPr>
              <w:t>.</w:t>
            </w:r>
          </w:p>
        </w:tc>
      </w:tr>
      <w:tr w:rsidR="00404885" w:rsidTr="00FD7958">
        <w:tc>
          <w:tcPr>
            <w:tcW w:w="567" w:type="dxa"/>
          </w:tcPr>
          <w:p w:rsidR="00404885" w:rsidRPr="00404885" w:rsidRDefault="00404885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127" w:type="dxa"/>
          </w:tcPr>
          <w:p w:rsidR="00404885" w:rsidRDefault="00404885" w:rsidP="0035022D">
            <w:pPr>
              <w:rPr>
                <w:rtl/>
              </w:rPr>
            </w:pPr>
            <w:r>
              <w:rPr>
                <w:rFonts w:hint="cs"/>
                <w:rtl/>
              </w:rPr>
              <w:t>الكلام</w:t>
            </w:r>
          </w:p>
        </w:tc>
        <w:tc>
          <w:tcPr>
            <w:tcW w:w="4252" w:type="dxa"/>
            <w:vAlign w:val="center"/>
          </w:tcPr>
          <w:p w:rsidR="00404885" w:rsidRDefault="00E12EA6" w:rsidP="0035022D">
            <w:pPr>
              <w:jc w:val="right"/>
            </w:pPr>
            <w:hyperlink r:id="rId67" w:history="1">
              <w:r w:rsidR="00404885">
                <w:rPr>
                  <w:rStyle w:val="Hyperlink"/>
                </w:rPr>
                <w:t>http://speak.econtrader.com</w:t>
              </w:r>
            </w:hyperlink>
          </w:p>
        </w:tc>
        <w:tc>
          <w:tcPr>
            <w:tcW w:w="3970" w:type="dxa"/>
          </w:tcPr>
          <w:p w:rsidR="00404885" w:rsidRDefault="00404885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يهتم الموقع بالكلام من خلال وضع عدة مواقف حياتية تعرض عن طريق رسومات متحركة تفاعلية</w:t>
            </w:r>
          </w:p>
          <w:p w:rsidR="00404885" w:rsidRDefault="00404885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(يعلم </w:t>
            </w:r>
            <w:r w:rsidR="00DA115B">
              <w:rPr>
                <w:rFonts w:hint="cs"/>
                <w:rtl/>
              </w:rPr>
              <w:t>عدد من اللغات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FF18E5" w:rsidTr="00FD7958">
        <w:tc>
          <w:tcPr>
            <w:tcW w:w="567" w:type="dxa"/>
          </w:tcPr>
          <w:p w:rsidR="00FF18E5" w:rsidRDefault="0030188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2127" w:type="dxa"/>
          </w:tcPr>
          <w:p w:rsidR="00FF18E5" w:rsidRDefault="00301881" w:rsidP="003502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اللغات المتعددة </w:t>
            </w:r>
          </w:p>
        </w:tc>
        <w:tc>
          <w:tcPr>
            <w:tcW w:w="4252" w:type="dxa"/>
            <w:vAlign w:val="center"/>
          </w:tcPr>
          <w:p w:rsidR="00FF18E5" w:rsidRDefault="00E12EA6" w:rsidP="0035022D">
            <w:pPr>
              <w:jc w:val="right"/>
            </w:pPr>
            <w:hyperlink r:id="rId68" w:history="1">
              <w:r w:rsidR="00301881">
                <w:rPr>
                  <w:rStyle w:val="Hyperlink"/>
                </w:rPr>
                <w:t>http://www.internetpolyglot.com/lessons-ar-en</w:t>
              </w:r>
            </w:hyperlink>
          </w:p>
        </w:tc>
        <w:tc>
          <w:tcPr>
            <w:tcW w:w="3970" w:type="dxa"/>
          </w:tcPr>
          <w:p w:rsidR="00FF18E5" w:rsidRDefault="0030188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يهتم الموقع بتعليم ا</w:t>
            </w:r>
            <w:r w:rsidR="00E2004A">
              <w:rPr>
                <w:rFonts w:hint="cs"/>
                <w:rtl/>
              </w:rPr>
              <w:t xml:space="preserve">لمفردات نطقا وكتابة </w:t>
            </w:r>
            <w:r w:rsidR="008D7A0D">
              <w:rPr>
                <w:rFonts w:hint="cs"/>
                <w:rtl/>
              </w:rPr>
              <w:t>مع الصور</w:t>
            </w:r>
            <w:r w:rsidR="001C78B2">
              <w:rPr>
                <w:rFonts w:hint="cs"/>
                <w:rtl/>
              </w:rPr>
              <w:t xml:space="preserve"> </w:t>
            </w:r>
            <w:r w:rsidR="00E2004A">
              <w:rPr>
                <w:rFonts w:hint="cs"/>
                <w:rtl/>
              </w:rPr>
              <w:t xml:space="preserve">من خلال تقسيم </w:t>
            </w:r>
            <w:r>
              <w:rPr>
                <w:rFonts w:hint="cs"/>
                <w:rtl/>
              </w:rPr>
              <w:t>له</w:t>
            </w:r>
            <w:r w:rsidR="00E2004A">
              <w:rPr>
                <w:rFonts w:hint="cs"/>
                <w:rtl/>
              </w:rPr>
              <w:t>ا حسب الموضوع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،</w:t>
            </w:r>
            <w:proofErr w:type="spellEnd"/>
            <w:r w:rsidR="006F53F2">
              <w:rPr>
                <w:rFonts w:hint="cs"/>
                <w:rtl/>
              </w:rPr>
              <w:t xml:space="preserve"> ويقدم أربعة أنواع</w:t>
            </w:r>
            <w:r>
              <w:rPr>
                <w:rFonts w:hint="cs"/>
                <w:rtl/>
              </w:rPr>
              <w:t xml:space="preserve"> من</w:t>
            </w:r>
            <w:r w:rsidR="006F53F2">
              <w:rPr>
                <w:rFonts w:hint="cs"/>
                <w:rtl/>
              </w:rPr>
              <w:t xml:space="preserve"> التدريبات</w:t>
            </w:r>
            <w:r>
              <w:rPr>
                <w:rFonts w:hint="cs"/>
                <w:rtl/>
              </w:rPr>
              <w:t xml:space="preserve"> </w:t>
            </w:r>
            <w:r w:rsidR="006F53F2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 xml:space="preserve">الاختبارات </w:t>
            </w:r>
            <w:r w:rsidR="00E2004A">
              <w:rPr>
                <w:rFonts w:hint="cs"/>
                <w:rtl/>
              </w:rPr>
              <w:t>المميزة في كل موضوع</w:t>
            </w:r>
          </w:p>
          <w:p w:rsidR="00301881" w:rsidRDefault="00301881" w:rsidP="003502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(يعلم أكثر من لغة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  <w:r w:rsidR="004A600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(يعلم العربية بأكثر من لغة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</w:tbl>
    <w:p w:rsidR="00F61BC1" w:rsidRDefault="00F61BC1" w:rsidP="0035022D">
      <w:pPr>
        <w:spacing w:after="0" w:line="240" w:lineRule="auto"/>
      </w:pPr>
    </w:p>
    <w:sectPr w:rsidR="00F61BC1" w:rsidSect="00D01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56E2D"/>
    <w:rsid w:val="00005D66"/>
    <w:rsid w:val="000102E5"/>
    <w:rsid w:val="000110C7"/>
    <w:rsid w:val="000128DA"/>
    <w:rsid w:val="00016513"/>
    <w:rsid w:val="000228B0"/>
    <w:rsid w:val="00023566"/>
    <w:rsid w:val="00027D8C"/>
    <w:rsid w:val="00035A21"/>
    <w:rsid w:val="00041034"/>
    <w:rsid w:val="00044913"/>
    <w:rsid w:val="00046424"/>
    <w:rsid w:val="000548A7"/>
    <w:rsid w:val="00063E17"/>
    <w:rsid w:val="00066D51"/>
    <w:rsid w:val="00067959"/>
    <w:rsid w:val="00074926"/>
    <w:rsid w:val="00086C6E"/>
    <w:rsid w:val="0008781D"/>
    <w:rsid w:val="000908D5"/>
    <w:rsid w:val="0009625E"/>
    <w:rsid w:val="000A26B9"/>
    <w:rsid w:val="000A462C"/>
    <w:rsid w:val="000A6BB4"/>
    <w:rsid w:val="000C6582"/>
    <w:rsid w:val="000D2375"/>
    <w:rsid w:val="000D3C0C"/>
    <w:rsid w:val="000D6C1A"/>
    <w:rsid w:val="000E1B58"/>
    <w:rsid w:val="000E21BD"/>
    <w:rsid w:val="000F5A27"/>
    <w:rsid w:val="00111441"/>
    <w:rsid w:val="00125656"/>
    <w:rsid w:val="00130079"/>
    <w:rsid w:val="0013231B"/>
    <w:rsid w:val="00136F82"/>
    <w:rsid w:val="001466FF"/>
    <w:rsid w:val="001517E3"/>
    <w:rsid w:val="001551E5"/>
    <w:rsid w:val="001703AF"/>
    <w:rsid w:val="00173681"/>
    <w:rsid w:val="00187BA5"/>
    <w:rsid w:val="00187D4F"/>
    <w:rsid w:val="001953C6"/>
    <w:rsid w:val="001B473D"/>
    <w:rsid w:val="001C0D3A"/>
    <w:rsid w:val="001C78B2"/>
    <w:rsid w:val="001D193E"/>
    <w:rsid w:val="001D3869"/>
    <w:rsid w:val="001E2C8D"/>
    <w:rsid w:val="001E41D3"/>
    <w:rsid w:val="001F643E"/>
    <w:rsid w:val="001F726F"/>
    <w:rsid w:val="00201C48"/>
    <w:rsid w:val="00205E40"/>
    <w:rsid w:val="00222DC9"/>
    <w:rsid w:val="00226E42"/>
    <w:rsid w:val="00233130"/>
    <w:rsid w:val="00240845"/>
    <w:rsid w:val="0024350B"/>
    <w:rsid w:val="00252560"/>
    <w:rsid w:val="002579E3"/>
    <w:rsid w:val="002627C0"/>
    <w:rsid w:val="002834CA"/>
    <w:rsid w:val="002936AE"/>
    <w:rsid w:val="00294ABC"/>
    <w:rsid w:val="002970D9"/>
    <w:rsid w:val="00297797"/>
    <w:rsid w:val="002A7B36"/>
    <w:rsid w:val="002B2498"/>
    <w:rsid w:val="002B4452"/>
    <w:rsid w:val="002C128C"/>
    <w:rsid w:val="002D3064"/>
    <w:rsid w:val="002E173C"/>
    <w:rsid w:val="002E3134"/>
    <w:rsid w:val="002E356C"/>
    <w:rsid w:val="002F03B9"/>
    <w:rsid w:val="00300731"/>
    <w:rsid w:val="00301881"/>
    <w:rsid w:val="003077B9"/>
    <w:rsid w:val="00320E33"/>
    <w:rsid w:val="00322924"/>
    <w:rsid w:val="00335047"/>
    <w:rsid w:val="00343907"/>
    <w:rsid w:val="0035022D"/>
    <w:rsid w:val="00352DC9"/>
    <w:rsid w:val="003610B5"/>
    <w:rsid w:val="00366176"/>
    <w:rsid w:val="0037038A"/>
    <w:rsid w:val="003707C8"/>
    <w:rsid w:val="003753A2"/>
    <w:rsid w:val="003757A7"/>
    <w:rsid w:val="00380A72"/>
    <w:rsid w:val="00387667"/>
    <w:rsid w:val="0039292B"/>
    <w:rsid w:val="003A2E6B"/>
    <w:rsid w:val="003B4579"/>
    <w:rsid w:val="003C2719"/>
    <w:rsid w:val="003C6EBA"/>
    <w:rsid w:val="003C7640"/>
    <w:rsid w:val="003D6007"/>
    <w:rsid w:val="003E1997"/>
    <w:rsid w:val="003E6246"/>
    <w:rsid w:val="003F6F50"/>
    <w:rsid w:val="0040210B"/>
    <w:rsid w:val="00404885"/>
    <w:rsid w:val="00410192"/>
    <w:rsid w:val="00413F08"/>
    <w:rsid w:val="004146F4"/>
    <w:rsid w:val="00423219"/>
    <w:rsid w:val="004348D9"/>
    <w:rsid w:val="00440C06"/>
    <w:rsid w:val="004507E9"/>
    <w:rsid w:val="0045465B"/>
    <w:rsid w:val="00456E2D"/>
    <w:rsid w:val="00465F83"/>
    <w:rsid w:val="00473AC0"/>
    <w:rsid w:val="00477AFF"/>
    <w:rsid w:val="00480FC6"/>
    <w:rsid w:val="0048471B"/>
    <w:rsid w:val="00486B88"/>
    <w:rsid w:val="0048769F"/>
    <w:rsid w:val="004879B8"/>
    <w:rsid w:val="0049681C"/>
    <w:rsid w:val="00496BF0"/>
    <w:rsid w:val="004A53C7"/>
    <w:rsid w:val="004A6008"/>
    <w:rsid w:val="004B1427"/>
    <w:rsid w:val="004B28D7"/>
    <w:rsid w:val="004B54C6"/>
    <w:rsid w:val="004C5A7C"/>
    <w:rsid w:val="004E22E9"/>
    <w:rsid w:val="004E2C5E"/>
    <w:rsid w:val="004E2C87"/>
    <w:rsid w:val="004F1173"/>
    <w:rsid w:val="004F2E98"/>
    <w:rsid w:val="004F4807"/>
    <w:rsid w:val="00500DB5"/>
    <w:rsid w:val="00513045"/>
    <w:rsid w:val="005147BA"/>
    <w:rsid w:val="00525C49"/>
    <w:rsid w:val="0053568C"/>
    <w:rsid w:val="005464E0"/>
    <w:rsid w:val="005511A9"/>
    <w:rsid w:val="00552B98"/>
    <w:rsid w:val="00554C69"/>
    <w:rsid w:val="00555697"/>
    <w:rsid w:val="00557DBC"/>
    <w:rsid w:val="00565DD0"/>
    <w:rsid w:val="00566CA0"/>
    <w:rsid w:val="00577EA0"/>
    <w:rsid w:val="00581C36"/>
    <w:rsid w:val="00583D3C"/>
    <w:rsid w:val="00586E33"/>
    <w:rsid w:val="0059531E"/>
    <w:rsid w:val="00595A5F"/>
    <w:rsid w:val="005A09A7"/>
    <w:rsid w:val="005B44FD"/>
    <w:rsid w:val="005B48D4"/>
    <w:rsid w:val="005B61F9"/>
    <w:rsid w:val="005C359E"/>
    <w:rsid w:val="005D14FF"/>
    <w:rsid w:val="005E78B3"/>
    <w:rsid w:val="005F4752"/>
    <w:rsid w:val="005F646D"/>
    <w:rsid w:val="00600CAC"/>
    <w:rsid w:val="00601F42"/>
    <w:rsid w:val="00602157"/>
    <w:rsid w:val="006216EA"/>
    <w:rsid w:val="00626622"/>
    <w:rsid w:val="00636275"/>
    <w:rsid w:val="0064066E"/>
    <w:rsid w:val="00643B17"/>
    <w:rsid w:val="0065103C"/>
    <w:rsid w:val="00660257"/>
    <w:rsid w:val="00680DEB"/>
    <w:rsid w:val="00681B9F"/>
    <w:rsid w:val="006871F5"/>
    <w:rsid w:val="006917BB"/>
    <w:rsid w:val="00691FC2"/>
    <w:rsid w:val="00694CFF"/>
    <w:rsid w:val="006A5B9E"/>
    <w:rsid w:val="006A62A9"/>
    <w:rsid w:val="006A6E7D"/>
    <w:rsid w:val="006A7054"/>
    <w:rsid w:val="006B2793"/>
    <w:rsid w:val="006B3917"/>
    <w:rsid w:val="006B48CE"/>
    <w:rsid w:val="006B6D17"/>
    <w:rsid w:val="006C0C65"/>
    <w:rsid w:val="006C159D"/>
    <w:rsid w:val="006C3D77"/>
    <w:rsid w:val="006C6D48"/>
    <w:rsid w:val="006D0510"/>
    <w:rsid w:val="006E2737"/>
    <w:rsid w:val="006E3090"/>
    <w:rsid w:val="006E3ECC"/>
    <w:rsid w:val="006E3F49"/>
    <w:rsid w:val="006E4DAA"/>
    <w:rsid w:val="006E617D"/>
    <w:rsid w:val="006E7FE2"/>
    <w:rsid w:val="006F53F2"/>
    <w:rsid w:val="006F5A51"/>
    <w:rsid w:val="0070064C"/>
    <w:rsid w:val="00713734"/>
    <w:rsid w:val="007163D9"/>
    <w:rsid w:val="0072355F"/>
    <w:rsid w:val="00726341"/>
    <w:rsid w:val="0072728B"/>
    <w:rsid w:val="00727C30"/>
    <w:rsid w:val="0073243D"/>
    <w:rsid w:val="00733003"/>
    <w:rsid w:val="00733BB1"/>
    <w:rsid w:val="00734746"/>
    <w:rsid w:val="00740863"/>
    <w:rsid w:val="00741A5E"/>
    <w:rsid w:val="007446AA"/>
    <w:rsid w:val="00745497"/>
    <w:rsid w:val="00753981"/>
    <w:rsid w:val="0076087D"/>
    <w:rsid w:val="007774A3"/>
    <w:rsid w:val="00785D71"/>
    <w:rsid w:val="007903F3"/>
    <w:rsid w:val="007931A1"/>
    <w:rsid w:val="00795917"/>
    <w:rsid w:val="007C16C9"/>
    <w:rsid w:val="007C3240"/>
    <w:rsid w:val="007E02A3"/>
    <w:rsid w:val="007E041A"/>
    <w:rsid w:val="007E0749"/>
    <w:rsid w:val="007E1885"/>
    <w:rsid w:val="007F3E5C"/>
    <w:rsid w:val="007F4537"/>
    <w:rsid w:val="007F4770"/>
    <w:rsid w:val="007F4AB1"/>
    <w:rsid w:val="007F7590"/>
    <w:rsid w:val="008012E1"/>
    <w:rsid w:val="00801C33"/>
    <w:rsid w:val="00805478"/>
    <w:rsid w:val="00807BE8"/>
    <w:rsid w:val="008135AA"/>
    <w:rsid w:val="0081724A"/>
    <w:rsid w:val="00820CFB"/>
    <w:rsid w:val="00824071"/>
    <w:rsid w:val="00826684"/>
    <w:rsid w:val="00826CDF"/>
    <w:rsid w:val="00832607"/>
    <w:rsid w:val="0084051A"/>
    <w:rsid w:val="0084234D"/>
    <w:rsid w:val="00842A9A"/>
    <w:rsid w:val="00857FA1"/>
    <w:rsid w:val="00863930"/>
    <w:rsid w:val="00864496"/>
    <w:rsid w:val="00881C4D"/>
    <w:rsid w:val="00896BB0"/>
    <w:rsid w:val="008A4178"/>
    <w:rsid w:val="008A47AE"/>
    <w:rsid w:val="008A5DB9"/>
    <w:rsid w:val="008B7A96"/>
    <w:rsid w:val="008C1978"/>
    <w:rsid w:val="008C3074"/>
    <w:rsid w:val="008C6B4F"/>
    <w:rsid w:val="008D1B6B"/>
    <w:rsid w:val="008D1F8D"/>
    <w:rsid w:val="008D69A5"/>
    <w:rsid w:val="008D7A0D"/>
    <w:rsid w:val="008E4338"/>
    <w:rsid w:val="008F5429"/>
    <w:rsid w:val="008F607E"/>
    <w:rsid w:val="008F6953"/>
    <w:rsid w:val="00904FD0"/>
    <w:rsid w:val="00912DF3"/>
    <w:rsid w:val="009149DD"/>
    <w:rsid w:val="00917554"/>
    <w:rsid w:val="009202E4"/>
    <w:rsid w:val="00944982"/>
    <w:rsid w:val="009516BB"/>
    <w:rsid w:val="009555D6"/>
    <w:rsid w:val="009650E3"/>
    <w:rsid w:val="00971CAB"/>
    <w:rsid w:val="00975440"/>
    <w:rsid w:val="00977782"/>
    <w:rsid w:val="00977E31"/>
    <w:rsid w:val="00982E39"/>
    <w:rsid w:val="00996F5B"/>
    <w:rsid w:val="009C7E7E"/>
    <w:rsid w:val="009D3FC9"/>
    <w:rsid w:val="009F1B07"/>
    <w:rsid w:val="009F1C76"/>
    <w:rsid w:val="009F496B"/>
    <w:rsid w:val="009F5D34"/>
    <w:rsid w:val="00A006E5"/>
    <w:rsid w:val="00A019B5"/>
    <w:rsid w:val="00A12C80"/>
    <w:rsid w:val="00A15EE0"/>
    <w:rsid w:val="00A24631"/>
    <w:rsid w:val="00A2638D"/>
    <w:rsid w:val="00A27742"/>
    <w:rsid w:val="00A31DD2"/>
    <w:rsid w:val="00A34C8E"/>
    <w:rsid w:val="00A4385F"/>
    <w:rsid w:val="00A43B6E"/>
    <w:rsid w:val="00A46F58"/>
    <w:rsid w:val="00A50A81"/>
    <w:rsid w:val="00A51879"/>
    <w:rsid w:val="00A51BB0"/>
    <w:rsid w:val="00A60CC9"/>
    <w:rsid w:val="00A6429C"/>
    <w:rsid w:val="00A72966"/>
    <w:rsid w:val="00A752B4"/>
    <w:rsid w:val="00A82B58"/>
    <w:rsid w:val="00A83CCC"/>
    <w:rsid w:val="00A859C3"/>
    <w:rsid w:val="00A910D2"/>
    <w:rsid w:val="00A95CD8"/>
    <w:rsid w:val="00AA32BF"/>
    <w:rsid w:val="00AA3920"/>
    <w:rsid w:val="00AA6292"/>
    <w:rsid w:val="00AB194B"/>
    <w:rsid w:val="00AC4355"/>
    <w:rsid w:val="00AD016A"/>
    <w:rsid w:val="00AD4456"/>
    <w:rsid w:val="00AD708B"/>
    <w:rsid w:val="00AE1AD4"/>
    <w:rsid w:val="00AE2C30"/>
    <w:rsid w:val="00AF30A3"/>
    <w:rsid w:val="00B175D1"/>
    <w:rsid w:val="00B17E5C"/>
    <w:rsid w:val="00B27D1F"/>
    <w:rsid w:val="00B337FA"/>
    <w:rsid w:val="00B3710A"/>
    <w:rsid w:val="00B54289"/>
    <w:rsid w:val="00B626AC"/>
    <w:rsid w:val="00B734F3"/>
    <w:rsid w:val="00B75465"/>
    <w:rsid w:val="00B76803"/>
    <w:rsid w:val="00B84EC7"/>
    <w:rsid w:val="00B86D41"/>
    <w:rsid w:val="00B9056D"/>
    <w:rsid w:val="00B9597F"/>
    <w:rsid w:val="00BA46AD"/>
    <w:rsid w:val="00BB10F5"/>
    <w:rsid w:val="00BC6F49"/>
    <w:rsid w:val="00BD2A60"/>
    <w:rsid w:val="00BD7587"/>
    <w:rsid w:val="00BE0F83"/>
    <w:rsid w:val="00BE5CA3"/>
    <w:rsid w:val="00BE7F69"/>
    <w:rsid w:val="00BF7B87"/>
    <w:rsid w:val="00C03B8A"/>
    <w:rsid w:val="00C03CD4"/>
    <w:rsid w:val="00C132F6"/>
    <w:rsid w:val="00C13DDC"/>
    <w:rsid w:val="00C2153A"/>
    <w:rsid w:val="00C22079"/>
    <w:rsid w:val="00C23598"/>
    <w:rsid w:val="00C2565D"/>
    <w:rsid w:val="00C3356F"/>
    <w:rsid w:val="00C3594B"/>
    <w:rsid w:val="00C5249A"/>
    <w:rsid w:val="00C544FE"/>
    <w:rsid w:val="00C54E0B"/>
    <w:rsid w:val="00C606D3"/>
    <w:rsid w:val="00C66BEE"/>
    <w:rsid w:val="00C66CF7"/>
    <w:rsid w:val="00C67B84"/>
    <w:rsid w:val="00C7061F"/>
    <w:rsid w:val="00C7390F"/>
    <w:rsid w:val="00C76C5D"/>
    <w:rsid w:val="00C808FB"/>
    <w:rsid w:val="00C83BA3"/>
    <w:rsid w:val="00CA17A5"/>
    <w:rsid w:val="00CA6036"/>
    <w:rsid w:val="00CB1514"/>
    <w:rsid w:val="00CB2247"/>
    <w:rsid w:val="00CB361E"/>
    <w:rsid w:val="00CB3ECC"/>
    <w:rsid w:val="00CB793B"/>
    <w:rsid w:val="00CD003C"/>
    <w:rsid w:val="00CD08F1"/>
    <w:rsid w:val="00CD787D"/>
    <w:rsid w:val="00CE76C4"/>
    <w:rsid w:val="00CF2069"/>
    <w:rsid w:val="00CF3890"/>
    <w:rsid w:val="00CF7C94"/>
    <w:rsid w:val="00D01543"/>
    <w:rsid w:val="00D03A7B"/>
    <w:rsid w:val="00D049A1"/>
    <w:rsid w:val="00D063B4"/>
    <w:rsid w:val="00D075BC"/>
    <w:rsid w:val="00D07B4C"/>
    <w:rsid w:val="00D36ECD"/>
    <w:rsid w:val="00D37D58"/>
    <w:rsid w:val="00D46594"/>
    <w:rsid w:val="00D46AB8"/>
    <w:rsid w:val="00D54A0F"/>
    <w:rsid w:val="00D61C8F"/>
    <w:rsid w:val="00D72228"/>
    <w:rsid w:val="00D739F8"/>
    <w:rsid w:val="00D765BE"/>
    <w:rsid w:val="00D76C2D"/>
    <w:rsid w:val="00D77057"/>
    <w:rsid w:val="00D83CB4"/>
    <w:rsid w:val="00DA0691"/>
    <w:rsid w:val="00DA115B"/>
    <w:rsid w:val="00DD308D"/>
    <w:rsid w:val="00DE7115"/>
    <w:rsid w:val="00E12943"/>
    <w:rsid w:val="00E12EA6"/>
    <w:rsid w:val="00E2004A"/>
    <w:rsid w:val="00E2157A"/>
    <w:rsid w:val="00E25757"/>
    <w:rsid w:val="00E32CEE"/>
    <w:rsid w:val="00E40926"/>
    <w:rsid w:val="00E433E2"/>
    <w:rsid w:val="00E44FFD"/>
    <w:rsid w:val="00E45423"/>
    <w:rsid w:val="00E45BE8"/>
    <w:rsid w:val="00E466E1"/>
    <w:rsid w:val="00E50790"/>
    <w:rsid w:val="00E50E44"/>
    <w:rsid w:val="00E61EED"/>
    <w:rsid w:val="00E70D26"/>
    <w:rsid w:val="00E748AF"/>
    <w:rsid w:val="00E864E3"/>
    <w:rsid w:val="00E94268"/>
    <w:rsid w:val="00E94B92"/>
    <w:rsid w:val="00EB2A58"/>
    <w:rsid w:val="00EB3F66"/>
    <w:rsid w:val="00EB4F82"/>
    <w:rsid w:val="00EB76B4"/>
    <w:rsid w:val="00EC3C7A"/>
    <w:rsid w:val="00ED13A7"/>
    <w:rsid w:val="00ED500F"/>
    <w:rsid w:val="00EE6B2E"/>
    <w:rsid w:val="00EF0EC6"/>
    <w:rsid w:val="00F022AE"/>
    <w:rsid w:val="00F17356"/>
    <w:rsid w:val="00F17A9E"/>
    <w:rsid w:val="00F26253"/>
    <w:rsid w:val="00F437AF"/>
    <w:rsid w:val="00F5137C"/>
    <w:rsid w:val="00F61BC1"/>
    <w:rsid w:val="00F656BC"/>
    <w:rsid w:val="00F708AE"/>
    <w:rsid w:val="00F70A92"/>
    <w:rsid w:val="00F70CF4"/>
    <w:rsid w:val="00F81D7A"/>
    <w:rsid w:val="00F828EE"/>
    <w:rsid w:val="00F83511"/>
    <w:rsid w:val="00F83781"/>
    <w:rsid w:val="00F86C67"/>
    <w:rsid w:val="00F92C71"/>
    <w:rsid w:val="00FA3AD8"/>
    <w:rsid w:val="00FB5C82"/>
    <w:rsid w:val="00FB622A"/>
    <w:rsid w:val="00FC4FB0"/>
    <w:rsid w:val="00FD7958"/>
    <w:rsid w:val="00FE04F0"/>
    <w:rsid w:val="00FE57DF"/>
    <w:rsid w:val="00FE5EB1"/>
    <w:rsid w:val="00FE7901"/>
    <w:rsid w:val="00FF18E5"/>
    <w:rsid w:val="00FF32AE"/>
    <w:rsid w:val="00FF4B64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6E2D"/>
    <w:rPr>
      <w:color w:val="0000FF"/>
      <w:u w:val="single"/>
    </w:rPr>
  </w:style>
  <w:style w:type="table" w:styleId="a3">
    <w:name w:val="Table Grid"/>
    <w:basedOn w:val="a1"/>
    <w:uiPriority w:val="59"/>
    <w:rsid w:val="0080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9202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nsparent.com/learn-arabic/" TargetMode="External"/><Relationship Id="rId18" Type="http://schemas.openxmlformats.org/officeDocument/2006/relationships/hyperlink" Target="http://www.stanford.edu/dept/lc/arabic/" TargetMode="External"/><Relationship Id="rId26" Type="http://schemas.openxmlformats.org/officeDocument/2006/relationships/hyperlink" Target="http://arabic.desert-sky.net/index.html" TargetMode="External"/><Relationship Id="rId39" Type="http://schemas.openxmlformats.org/officeDocument/2006/relationships/hyperlink" Target="http://www.mylanguageexchange.com/default_ara.asp" TargetMode="External"/><Relationship Id="rId21" Type="http://schemas.openxmlformats.org/officeDocument/2006/relationships/hyperlink" Target="http://www.arabiate-web.net/francais/index.php" TargetMode="External"/><Relationship Id="rId34" Type="http://schemas.openxmlformats.org/officeDocument/2006/relationships/hyperlink" Target="http://www.languageguide.org/user/wiki.jsp?lang=ar" TargetMode="External"/><Relationship Id="rId42" Type="http://schemas.openxmlformats.org/officeDocument/2006/relationships/hyperlink" Target="http://www.esl-languages.com/en/study-abroad/online-tests/arabic-test/index.htm" TargetMode="External"/><Relationship Id="rId47" Type="http://schemas.openxmlformats.org/officeDocument/2006/relationships/hyperlink" Target="http://arabic.org/" TargetMode="External"/><Relationship Id="rId50" Type="http://schemas.openxmlformats.org/officeDocument/2006/relationships/hyperlink" Target="http://www.islamopas.com/eng/index.html" TargetMode="External"/><Relationship Id="rId55" Type="http://schemas.openxmlformats.org/officeDocument/2006/relationships/hyperlink" Target="http://www.mediu.org/eBooks/index.htm" TargetMode="External"/><Relationship Id="rId63" Type="http://schemas.openxmlformats.org/officeDocument/2006/relationships/hyperlink" Target="http://www.rocketlanguages.com/" TargetMode="External"/><Relationship Id="rId68" Type="http://schemas.openxmlformats.org/officeDocument/2006/relationships/hyperlink" Target="http://www.internetpolyglot.com/lessons-ar-en" TargetMode="External"/><Relationship Id="rId7" Type="http://schemas.openxmlformats.org/officeDocument/2006/relationships/hyperlink" Target="http://gloss.dliflc.edu/Default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arnarabiconline.ksu.edu.sa/Default.aspx" TargetMode="External"/><Relationship Id="rId29" Type="http://schemas.openxmlformats.org/officeDocument/2006/relationships/hyperlink" Target="http://www.webarabic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dinaharabic.com/" TargetMode="External"/><Relationship Id="rId11" Type="http://schemas.openxmlformats.org/officeDocument/2006/relationships/hyperlink" Target="http://looklex.com/babel/arabic/index.htm" TargetMode="External"/><Relationship Id="rId24" Type="http://schemas.openxmlformats.org/officeDocument/2006/relationships/hyperlink" Target="http://www.dilap.eu/" TargetMode="External"/><Relationship Id="rId32" Type="http://schemas.openxmlformats.org/officeDocument/2006/relationships/hyperlink" Target="http://www.quickarabic.com/index.html" TargetMode="External"/><Relationship Id="rId37" Type="http://schemas.openxmlformats.org/officeDocument/2006/relationships/hyperlink" Target="http://arabic.tripod.com/index.html" TargetMode="External"/><Relationship Id="rId40" Type="http://schemas.openxmlformats.org/officeDocument/2006/relationships/hyperlink" Target="http://muttaqun.com/arabic/index.html" TargetMode="External"/><Relationship Id="rId45" Type="http://schemas.openxmlformats.org/officeDocument/2006/relationships/hyperlink" Target="http://a4esl.org/" TargetMode="External"/><Relationship Id="rId53" Type="http://schemas.openxmlformats.org/officeDocument/2006/relationships/hyperlink" Target="http://www.ar-ru.ru/" TargetMode="External"/><Relationship Id="rId58" Type="http://schemas.openxmlformats.org/officeDocument/2006/relationships/hyperlink" Target="http://www.arabic2000.com/school/" TargetMode="External"/><Relationship Id="rId66" Type="http://schemas.openxmlformats.org/officeDocument/2006/relationships/hyperlink" Target="http://arabiccomplete.com/" TargetMode="External"/><Relationship Id="rId5" Type="http://schemas.openxmlformats.org/officeDocument/2006/relationships/hyperlink" Target="http://www.naturalarabic.com/" TargetMode="External"/><Relationship Id="rId15" Type="http://schemas.openxmlformats.org/officeDocument/2006/relationships/hyperlink" Target="http://livemocha.com/" TargetMode="External"/><Relationship Id="rId23" Type="http://schemas.openxmlformats.org/officeDocument/2006/relationships/hyperlink" Target="http://www.dicts.info/" TargetMode="External"/><Relationship Id="rId28" Type="http://schemas.openxmlformats.org/officeDocument/2006/relationships/hyperlink" Target="http://www.alrashidmall.com/learn-arabic.htm" TargetMode="External"/><Relationship Id="rId36" Type="http://schemas.openxmlformats.org/officeDocument/2006/relationships/hyperlink" Target="http://transcon.info/content/arab-english-1-1" TargetMode="External"/><Relationship Id="rId49" Type="http://schemas.openxmlformats.org/officeDocument/2006/relationships/hyperlink" Target="http://www.coursdarabe.fr/" TargetMode="External"/><Relationship Id="rId57" Type="http://schemas.openxmlformats.org/officeDocument/2006/relationships/hyperlink" Target="http://www.dalilusa.com/arabic_course/" TargetMode="External"/><Relationship Id="rId61" Type="http://schemas.openxmlformats.org/officeDocument/2006/relationships/hyperlink" Target="http://web.uvic.ca/hrd/hist455/index.htm" TargetMode="External"/><Relationship Id="rId10" Type="http://schemas.openxmlformats.org/officeDocument/2006/relationships/hyperlink" Target="http://learning.aljazeera.net/arabic" TargetMode="External"/><Relationship Id="rId19" Type="http://schemas.openxmlformats.org/officeDocument/2006/relationships/hyperlink" Target="http://www.muslimtents.com/learningarabic/home.html" TargetMode="External"/><Relationship Id="rId31" Type="http://schemas.openxmlformats.org/officeDocument/2006/relationships/hyperlink" Target="http://linguanaut.com/index.htm" TargetMode="External"/><Relationship Id="rId44" Type="http://schemas.openxmlformats.org/officeDocument/2006/relationships/hyperlink" Target="http://www.learnarabiconline.com/" TargetMode="External"/><Relationship Id="rId52" Type="http://schemas.openxmlformats.org/officeDocument/2006/relationships/hyperlink" Target="http://www.tardeed.com/default.asp?LANG=1" TargetMode="External"/><Relationship Id="rId60" Type="http://schemas.openxmlformats.org/officeDocument/2006/relationships/hyperlink" Target="http://www.arabicinenglish.com/" TargetMode="External"/><Relationship Id="rId65" Type="http://schemas.openxmlformats.org/officeDocument/2006/relationships/hyperlink" Target="http://www.arabic-studio.com/index.html" TargetMode="External"/><Relationship Id="rId4" Type="http://schemas.openxmlformats.org/officeDocument/2006/relationships/hyperlink" Target="http://www.hobob.org/arabi/" TargetMode="External"/><Relationship Id="rId9" Type="http://schemas.openxmlformats.org/officeDocument/2006/relationships/hyperlink" Target="http://mylanguages.org/index.php" TargetMode="External"/><Relationship Id="rId14" Type="http://schemas.openxmlformats.org/officeDocument/2006/relationships/hyperlink" Target="http://www.arabiconline.eu/" TargetMode="External"/><Relationship Id="rId22" Type="http://schemas.openxmlformats.org/officeDocument/2006/relationships/hyperlink" Target="http://ar.forvo.com/languages/ar/" TargetMode="External"/><Relationship Id="rId27" Type="http://schemas.openxmlformats.org/officeDocument/2006/relationships/hyperlink" Target="http://www.abcleb.com/" TargetMode="External"/><Relationship Id="rId30" Type="http://schemas.openxmlformats.org/officeDocument/2006/relationships/hyperlink" Target="http://www.laits.utexas.edu/aswaat/index.php" TargetMode="External"/><Relationship Id="rId35" Type="http://schemas.openxmlformats.org/officeDocument/2006/relationships/hyperlink" Target="http://abcsofarabic.tripod.com/" TargetMode="External"/><Relationship Id="rId43" Type="http://schemas.openxmlformats.org/officeDocument/2006/relationships/hyperlink" Target="http://cecilmarie.web.prw.net/arabworld/arabic/" TargetMode="External"/><Relationship Id="rId48" Type="http://schemas.openxmlformats.org/officeDocument/2006/relationships/hyperlink" Target="http://www.lqtoronto.com/" TargetMode="External"/><Relationship Id="rId56" Type="http://schemas.openxmlformats.org/officeDocument/2006/relationships/hyperlink" Target="http://afl.sakhr.com/" TargetMode="External"/><Relationship Id="rId64" Type="http://schemas.openxmlformats.org/officeDocument/2006/relationships/hyperlink" Target="http://arabic.colegioo.com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arabicpod.net/" TargetMode="External"/><Relationship Id="rId51" Type="http://schemas.openxmlformats.org/officeDocument/2006/relationships/hyperlink" Target="http://www.funwitharabic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-lingo.com/en/learn-arabic/index.html" TargetMode="External"/><Relationship Id="rId17" Type="http://schemas.openxmlformats.org/officeDocument/2006/relationships/hyperlink" Target="http://www.abjad.com/index.html" TargetMode="External"/><Relationship Id="rId25" Type="http://schemas.openxmlformats.org/officeDocument/2006/relationships/hyperlink" Target="http://lang.arabe.free.fr/" TargetMode="External"/><Relationship Id="rId33" Type="http://schemas.openxmlformats.org/officeDocument/2006/relationships/hyperlink" Target="http://www.jordanianarabic.com/arabicclass/vocabnew/vocabulary/index.html" TargetMode="External"/><Relationship Id="rId38" Type="http://schemas.openxmlformats.org/officeDocument/2006/relationships/hyperlink" Target="http://www.atlastours.net/arabic_words1.html" TargetMode="External"/><Relationship Id="rId46" Type="http://schemas.openxmlformats.org/officeDocument/2006/relationships/hyperlink" Target="http://www.arabic-language.org/" TargetMode="External"/><Relationship Id="rId59" Type="http://schemas.openxmlformats.org/officeDocument/2006/relationships/hyperlink" Target="http://understandquran.com/" TargetMode="External"/><Relationship Id="rId67" Type="http://schemas.openxmlformats.org/officeDocument/2006/relationships/hyperlink" Target="http://speak.econtrader.com/" TargetMode="External"/><Relationship Id="rId20" Type="http://schemas.openxmlformats.org/officeDocument/2006/relationships/hyperlink" Target="http://langmedia.fivecolleges.edu/collection/lm_jordan/joIndex.html" TargetMode="External"/><Relationship Id="rId41" Type="http://schemas.openxmlformats.org/officeDocument/2006/relationships/hyperlink" Target="http://www.myarabicwebsite.com/" TargetMode="External"/><Relationship Id="rId54" Type="http://schemas.openxmlformats.org/officeDocument/2006/relationships/hyperlink" Target="http://searchtruth.com/arabic/lessons/unit1_writing.php" TargetMode="External"/><Relationship Id="rId62" Type="http://schemas.openxmlformats.org/officeDocument/2006/relationships/hyperlink" Target="http://www.travlang.com/languages/cgi-bin/langchoice.cg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</cp:revision>
  <dcterms:created xsi:type="dcterms:W3CDTF">2015-06-08T20:48:00Z</dcterms:created>
  <dcterms:modified xsi:type="dcterms:W3CDTF">2015-08-21T14:27:00Z</dcterms:modified>
</cp:coreProperties>
</file>