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0" w:rsidRDefault="00C36EC0" w:rsidP="00804CEC">
      <w:pPr>
        <w:rPr>
          <w:rtl/>
        </w:rPr>
      </w:pPr>
    </w:p>
    <w:p w:rsidR="00BD658E" w:rsidRDefault="00BD658E" w:rsidP="00804CEC">
      <w:pPr>
        <w:rPr>
          <w:rtl/>
        </w:rPr>
      </w:pPr>
    </w:p>
    <w:p w:rsidR="00BD658E" w:rsidRDefault="00BD658E" w:rsidP="00804CEC">
      <w:pPr>
        <w:rPr>
          <w:rtl/>
        </w:rPr>
      </w:pPr>
    </w:p>
    <w:p w:rsidR="00BD658E" w:rsidRDefault="00BD658E" w:rsidP="00804CEC">
      <w:pPr>
        <w:rPr>
          <w:rtl/>
        </w:rPr>
      </w:pPr>
    </w:p>
    <w:p w:rsidR="00C36EC0" w:rsidRDefault="00C36EC0" w:rsidP="00804CEC">
      <w:pPr>
        <w:rPr>
          <w:rFonts w:hint="cs"/>
          <w:rtl/>
        </w:rPr>
      </w:pPr>
      <w:r>
        <w:rPr>
          <w:rFonts w:hint="cs"/>
          <w:rtl/>
        </w:rPr>
        <w:t xml:space="preserve">    </w:t>
      </w:r>
      <w:bookmarkStart w:id="0" w:name="_GoBack"/>
      <w:r w:rsidRPr="00A80016">
        <w:rPr>
          <w:rFonts w:hint="cs"/>
          <w:noProof/>
          <w:shd w:val="clear" w:color="auto" w:fill="D6E3BC" w:themeFill="accent3" w:themeFillTint="66"/>
        </w:rPr>
        <w:drawing>
          <wp:inline distT="0" distB="0" distL="0" distR="0" wp14:anchorId="707C1D42" wp14:editId="647B73B3">
            <wp:extent cx="6600825" cy="7181850"/>
            <wp:effectExtent l="0" t="38100" r="85725" b="1905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C63E15" w:rsidRDefault="00053054" w:rsidP="00804CEC">
      <w:pPr>
        <w:rPr>
          <w:rFonts w:hint="cs"/>
          <w:rtl/>
        </w:rPr>
      </w:pPr>
      <w:r>
        <w:rPr>
          <w:rFonts w:hint="cs"/>
          <w:rtl/>
        </w:rPr>
        <w:t xml:space="preserve">رابط لشرح  مصور للحروف التي تخرج من هذا المخرج </w:t>
      </w:r>
      <w:r w:rsidR="006D6A86">
        <w:rPr>
          <w:rFonts w:hint="cs"/>
          <w:rtl/>
        </w:rPr>
        <w:t xml:space="preserve"> للشيخ أيمن سويد</w:t>
      </w:r>
      <w:r>
        <w:rPr>
          <w:rFonts w:hint="cs"/>
          <w:rtl/>
        </w:rPr>
        <w:t xml:space="preserve">: </w:t>
      </w:r>
    </w:p>
    <w:p w:rsidR="00053054" w:rsidRDefault="00053054" w:rsidP="00804CEC">
      <w:r>
        <w:rPr>
          <w:rFonts w:hint="cs"/>
          <w:rtl/>
        </w:rPr>
        <w:t xml:space="preserve">   </w:t>
      </w:r>
      <w:r w:rsidRPr="00053054">
        <w:t>https://www.youtube.com/watch?v=XlJALluoLQM</w:t>
      </w:r>
    </w:p>
    <w:sectPr w:rsidR="00053054" w:rsidSect="00C36EC0">
      <w:pgSz w:w="11906" w:h="16838"/>
      <w:pgMar w:top="709" w:right="56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C"/>
    <w:rsid w:val="00053054"/>
    <w:rsid w:val="001C37AF"/>
    <w:rsid w:val="004D47EB"/>
    <w:rsid w:val="005266B0"/>
    <w:rsid w:val="00545C7D"/>
    <w:rsid w:val="006B117E"/>
    <w:rsid w:val="006D6A86"/>
    <w:rsid w:val="00795C02"/>
    <w:rsid w:val="00804CEC"/>
    <w:rsid w:val="0098262D"/>
    <w:rsid w:val="00A80016"/>
    <w:rsid w:val="00BD658E"/>
    <w:rsid w:val="00C36EC0"/>
    <w:rsid w:val="00C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01883-E4E2-4594-A942-031063A3B1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D9763C7-E8A3-4BEA-9B26-6F8833F6365A}">
      <dgm:prSet phldrT="[نص]" custT="1"/>
      <dgm:spPr/>
      <dgm:t>
        <a:bodyPr/>
        <a:lstStyle/>
        <a:p>
          <a:pPr rtl="1"/>
          <a:r>
            <a:rPr lang="ar-SA" sz="4400"/>
            <a:t>اللسان</a:t>
          </a:r>
        </a:p>
      </dgm:t>
    </dgm:pt>
    <dgm:pt modelId="{C9BBBC6A-1EA5-44A7-915F-5CEE966E6BBF}" type="parTrans" cxnId="{D49F4BFA-1003-48B2-A0FB-1E0FD129D630}">
      <dgm:prSet/>
      <dgm:spPr/>
      <dgm:t>
        <a:bodyPr/>
        <a:lstStyle/>
        <a:p>
          <a:pPr rtl="1"/>
          <a:endParaRPr lang="ar-SA"/>
        </a:p>
      </dgm:t>
    </dgm:pt>
    <dgm:pt modelId="{F5FF7FA2-4AB7-4847-B933-851A8AE231F2}" type="sibTrans" cxnId="{D49F4BFA-1003-48B2-A0FB-1E0FD129D630}">
      <dgm:prSet/>
      <dgm:spPr/>
      <dgm:t>
        <a:bodyPr/>
        <a:lstStyle/>
        <a:p>
          <a:pPr rtl="1"/>
          <a:endParaRPr lang="ar-SA"/>
        </a:p>
      </dgm:t>
    </dgm:pt>
    <dgm:pt modelId="{321D3CF4-DCB3-411E-B2D5-C706F71E965A}">
      <dgm:prSet custT="1"/>
      <dgm:spPr/>
      <dgm:t>
        <a:bodyPr/>
        <a:lstStyle/>
        <a:p>
          <a:pPr rtl="1"/>
          <a:r>
            <a:rPr lang="ar-SA" sz="2000"/>
            <a:t>1- أقصاه:</a:t>
          </a:r>
        </a:p>
        <a:p>
          <a:pPr rtl="1"/>
          <a:r>
            <a:rPr lang="ar-SA" sz="2000"/>
            <a:t>وفيه مخرجان </a:t>
          </a:r>
        </a:p>
      </dgm:t>
    </dgm:pt>
    <dgm:pt modelId="{A6072A76-5568-488E-A3D4-6BCDA4F8DACA}" type="parTrans" cxnId="{A6D2C1C8-9219-49F2-9B9D-B58847D306EA}">
      <dgm:prSet/>
      <dgm:spPr/>
      <dgm:t>
        <a:bodyPr/>
        <a:lstStyle/>
        <a:p>
          <a:pPr rtl="1"/>
          <a:endParaRPr lang="ar-SA"/>
        </a:p>
      </dgm:t>
    </dgm:pt>
    <dgm:pt modelId="{788C9D12-F97E-4F8B-A918-D5C8405720B5}" type="sibTrans" cxnId="{A6D2C1C8-9219-49F2-9B9D-B58847D306EA}">
      <dgm:prSet/>
      <dgm:spPr/>
      <dgm:t>
        <a:bodyPr/>
        <a:lstStyle/>
        <a:p>
          <a:pPr rtl="1"/>
          <a:endParaRPr lang="ar-SA"/>
        </a:p>
      </dgm:t>
    </dgm:pt>
    <dgm:pt modelId="{39EFC24E-F5F7-48A7-AB4B-FA16B362EE75}">
      <dgm:prSet/>
      <dgm:spPr/>
      <dgm:t>
        <a:bodyPr/>
        <a:lstStyle/>
        <a:p>
          <a:pPr rtl="1"/>
          <a:r>
            <a:rPr lang="ar-SA"/>
            <a:t>2- وسطه:</a:t>
          </a:r>
        </a:p>
        <a:p>
          <a:pPr rtl="1"/>
          <a:r>
            <a:rPr lang="ar-SA"/>
            <a:t>وفيه مخرج واحد لثلاثة أحرف </a:t>
          </a:r>
        </a:p>
      </dgm:t>
    </dgm:pt>
    <dgm:pt modelId="{7BE4F8FF-F234-49C7-A7F8-5B96DC33F508}" type="parTrans" cxnId="{BD7D873E-2A32-4CDB-9C69-DACAB31D9363}">
      <dgm:prSet/>
      <dgm:spPr/>
      <dgm:t>
        <a:bodyPr/>
        <a:lstStyle/>
        <a:p>
          <a:pPr rtl="1"/>
          <a:endParaRPr lang="ar-SA"/>
        </a:p>
      </dgm:t>
    </dgm:pt>
    <dgm:pt modelId="{5F6478FA-4A5D-4FFB-96FF-9197BEEDA0F7}" type="sibTrans" cxnId="{BD7D873E-2A32-4CDB-9C69-DACAB31D9363}">
      <dgm:prSet/>
      <dgm:spPr/>
      <dgm:t>
        <a:bodyPr/>
        <a:lstStyle/>
        <a:p>
          <a:pPr rtl="1"/>
          <a:endParaRPr lang="ar-SA"/>
        </a:p>
      </dgm:t>
    </dgm:pt>
    <dgm:pt modelId="{A047A33C-C338-411F-A579-B1FBFAB1AA5B}">
      <dgm:prSet custT="1"/>
      <dgm:spPr/>
      <dgm:t>
        <a:bodyPr/>
        <a:lstStyle/>
        <a:p>
          <a:pPr rtl="1"/>
          <a:r>
            <a:rPr lang="ar-SA" sz="1800"/>
            <a:t>3</a:t>
          </a:r>
          <a:r>
            <a:rPr lang="ar-SA" sz="2400"/>
            <a:t>- حافَتُه:</a:t>
          </a:r>
        </a:p>
        <a:p>
          <a:pPr rtl="1"/>
          <a:r>
            <a:rPr lang="ar-SA" sz="2400"/>
            <a:t>وفيه مخرجان لحرفين </a:t>
          </a:r>
        </a:p>
      </dgm:t>
    </dgm:pt>
    <dgm:pt modelId="{4F03C879-017F-4D93-BDE8-073A80BAD4D3}" type="parTrans" cxnId="{21E60E82-BA7C-4689-8BBC-2D6D995319EC}">
      <dgm:prSet/>
      <dgm:spPr/>
      <dgm:t>
        <a:bodyPr/>
        <a:lstStyle/>
        <a:p>
          <a:pPr rtl="1"/>
          <a:endParaRPr lang="ar-SA"/>
        </a:p>
      </dgm:t>
    </dgm:pt>
    <dgm:pt modelId="{687A64A2-87B4-48ED-B0FB-4FB6F255CF38}" type="sibTrans" cxnId="{21E60E82-BA7C-4689-8BBC-2D6D995319EC}">
      <dgm:prSet/>
      <dgm:spPr/>
      <dgm:t>
        <a:bodyPr/>
        <a:lstStyle/>
        <a:p>
          <a:pPr rtl="1"/>
          <a:endParaRPr lang="ar-SA"/>
        </a:p>
      </dgm:t>
    </dgm:pt>
    <dgm:pt modelId="{A4862D99-E93D-4BA4-9729-7203E60C3123}">
      <dgm:prSet custT="1"/>
      <dgm:spPr/>
      <dgm:t>
        <a:bodyPr/>
        <a:lstStyle/>
        <a:p>
          <a:pPr rtl="1"/>
          <a:r>
            <a:rPr lang="ar-SA" sz="2400"/>
            <a:t>4- طرفه:</a:t>
          </a:r>
        </a:p>
        <a:p>
          <a:pPr rtl="1"/>
          <a:r>
            <a:rPr lang="ar-SA" sz="2400"/>
            <a:t>وبه خمسة مخارج لأحدَ عشَرَ حرفًا </a:t>
          </a:r>
        </a:p>
      </dgm:t>
    </dgm:pt>
    <dgm:pt modelId="{8F34323F-99D9-4423-90A6-AA05974C1102}" type="parTrans" cxnId="{AC6D65BF-9F3A-4CD0-BAB2-55EC16CDF192}">
      <dgm:prSet/>
      <dgm:spPr/>
      <dgm:t>
        <a:bodyPr/>
        <a:lstStyle/>
        <a:p>
          <a:pPr rtl="1"/>
          <a:endParaRPr lang="ar-SA"/>
        </a:p>
      </dgm:t>
    </dgm:pt>
    <dgm:pt modelId="{FB9EB80D-9EE3-40F6-8BA2-A2F91CA32DEC}" type="sibTrans" cxnId="{AC6D65BF-9F3A-4CD0-BAB2-55EC16CDF192}">
      <dgm:prSet/>
      <dgm:spPr/>
      <dgm:t>
        <a:bodyPr/>
        <a:lstStyle/>
        <a:p>
          <a:pPr rtl="1"/>
          <a:endParaRPr lang="ar-SA"/>
        </a:p>
      </dgm:t>
    </dgm:pt>
    <dgm:pt modelId="{9953E368-80F5-4720-B547-8FDE28F884E1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rtl="1"/>
          <a:r>
            <a:rPr lang="ar-SA" sz="4000"/>
            <a:t>ك</a:t>
          </a:r>
        </a:p>
      </dgm:t>
    </dgm:pt>
    <dgm:pt modelId="{937694D1-DE3E-42E0-88E2-9C293C08CBBF}" type="parTrans" cxnId="{9F86EEDE-40F4-46DF-B4C3-DD10A471DF2B}">
      <dgm:prSet/>
      <dgm:spPr/>
      <dgm:t>
        <a:bodyPr/>
        <a:lstStyle/>
        <a:p>
          <a:pPr rtl="1"/>
          <a:endParaRPr lang="ar-SA"/>
        </a:p>
      </dgm:t>
    </dgm:pt>
    <dgm:pt modelId="{1ABA0E4C-6A72-43A2-9AC4-738BD5A4B314}" type="sibTrans" cxnId="{9F86EEDE-40F4-46DF-B4C3-DD10A471DF2B}">
      <dgm:prSet/>
      <dgm:spPr/>
      <dgm:t>
        <a:bodyPr/>
        <a:lstStyle/>
        <a:p>
          <a:pPr rtl="1"/>
          <a:endParaRPr lang="ar-SA"/>
        </a:p>
      </dgm:t>
    </dgm:pt>
    <dgm:pt modelId="{B4896C5A-DB0B-402C-A11D-FF12CE7438C2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rtl="1"/>
          <a:r>
            <a:rPr lang="ar-SA" sz="2400"/>
            <a:t>ج ش ي</a:t>
          </a:r>
        </a:p>
      </dgm:t>
    </dgm:pt>
    <dgm:pt modelId="{CEF2C27E-1CEF-41B8-AE2B-726F715ADCB6}" type="parTrans" cxnId="{3A430861-541C-4B8F-9171-995B44C9E19D}">
      <dgm:prSet/>
      <dgm:spPr/>
      <dgm:t>
        <a:bodyPr/>
        <a:lstStyle/>
        <a:p>
          <a:pPr rtl="1"/>
          <a:endParaRPr lang="ar-SA"/>
        </a:p>
      </dgm:t>
    </dgm:pt>
    <dgm:pt modelId="{09705A6E-840C-4882-A6D9-D6627ADB9085}" type="sibTrans" cxnId="{3A430861-541C-4B8F-9171-995B44C9E19D}">
      <dgm:prSet/>
      <dgm:spPr/>
      <dgm:t>
        <a:bodyPr/>
        <a:lstStyle/>
        <a:p>
          <a:pPr rtl="1"/>
          <a:endParaRPr lang="ar-SA"/>
        </a:p>
      </dgm:t>
    </dgm:pt>
    <dgm:pt modelId="{7E778676-51B7-4DE6-957C-42B0AD1BC5A9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rtl="1"/>
          <a:r>
            <a:rPr lang="ar-SA" sz="4000"/>
            <a:t>ق</a:t>
          </a:r>
        </a:p>
      </dgm:t>
    </dgm:pt>
    <dgm:pt modelId="{672B86B2-3BB6-4BB0-B4FF-0DCF4F34D95B}" type="sibTrans" cxnId="{99BB2B41-4342-41F6-A8B4-4AE39F60C968}">
      <dgm:prSet/>
      <dgm:spPr/>
      <dgm:t>
        <a:bodyPr/>
        <a:lstStyle/>
        <a:p>
          <a:pPr rtl="1"/>
          <a:endParaRPr lang="ar-SA"/>
        </a:p>
      </dgm:t>
    </dgm:pt>
    <dgm:pt modelId="{76BBAA6A-967A-47B4-BF0C-A8517CC9DC48}" type="parTrans" cxnId="{99BB2B41-4342-41F6-A8B4-4AE39F60C968}">
      <dgm:prSet/>
      <dgm:spPr/>
      <dgm:t>
        <a:bodyPr/>
        <a:lstStyle/>
        <a:p>
          <a:pPr rtl="1"/>
          <a:endParaRPr lang="ar-SA"/>
        </a:p>
      </dgm:t>
    </dgm:pt>
    <dgm:pt modelId="{01A575E6-14F9-4A07-86EC-62876FFECFEA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rtl="1"/>
          <a:r>
            <a:rPr lang="ar-SA" sz="2800"/>
            <a:t>ل  ض</a:t>
          </a:r>
        </a:p>
      </dgm:t>
    </dgm:pt>
    <dgm:pt modelId="{800BB04F-F119-4105-9147-9A0EDFE118E6}" type="parTrans" cxnId="{A606D1E3-1A6F-4724-9198-86509D090D04}">
      <dgm:prSet/>
      <dgm:spPr/>
      <dgm:t>
        <a:bodyPr/>
        <a:lstStyle/>
        <a:p>
          <a:pPr rtl="1"/>
          <a:endParaRPr lang="ar-SA"/>
        </a:p>
      </dgm:t>
    </dgm:pt>
    <dgm:pt modelId="{837A45AE-6DF2-41EC-A20A-0710A113A63D}" type="sibTrans" cxnId="{A606D1E3-1A6F-4724-9198-86509D090D04}">
      <dgm:prSet/>
      <dgm:spPr/>
      <dgm:t>
        <a:bodyPr/>
        <a:lstStyle/>
        <a:p>
          <a:pPr rtl="1"/>
          <a:endParaRPr lang="ar-SA"/>
        </a:p>
      </dgm:t>
    </dgm:pt>
    <dgm:pt modelId="{5BAE5EBD-6236-429E-9F53-A4BC0D2F4740}" type="asst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pPr rtl="1"/>
          <a:r>
            <a:rPr lang="ar-SA" sz="3600"/>
            <a:t>ن ر ط د ت س ص ز  ظ ذ ث</a:t>
          </a:r>
        </a:p>
      </dgm:t>
    </dgm:pt>
    <dgm:pt modelId="{DDCF7329-82BD-4AA0-9C62-CF93ACF9FDEB}" type="parTrans" cxnId="{C23223B0-EFC3-4C36-A70F-90DE5D492D30}">
      <dgm:prSet/>
      <dgm:spPr/>
      <dgm:t>
        <a:bodyPr/>
        <a:lstStyle/>
        <a:p>
          <a:pPr rtl="1"/>
          <a:endParaRPr lang="ar-SA"/>
        </a:p>
      </dgm:t>
    </dgm:pt>
    <dgm:pt modelId="{117A4E32-1D3C-4CDA-A36A-3B83E3907952}" type="sibTrans" cxnId="{C23223B0-EFC3-4C36-A70F-90DE5D492D30}">
      <dgm:prSet/>
      <dgm:spPr/>
      <dgm:t>
        <a:bodyPr/>
        <a:lstStyle/>
        <a:p>
          <a:pPr rtl="1"/>
          <a:endParaRPr lang="ar-SA"/>
        </a:p>
      </dgm:t>
    </dgm:pt>
    <dgm:pt modelId="{2BF158EF-560C-419B-A592-CC5293F1882C}" type="pres">
      <dgm:prSet presAssocID="{CD901883-E4E2-4594-A942-031063A3B1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8C08DC9-0ADE-44CE-B34B-B68E4A8F0DFB}" type="pres">
      <dgm:prSet presAssocID="{FD9763C7-E8A3-4BEA-9B26-6F8833F6365A}" presName="hierRoot1" presStyleCnt="0">
        <dgm:presLayoutVars>
          <dgm:hierBranch val="init"/>
        </dgm:presLayoutVars>
      </dgm:prSet>
      <dgm:spPr/>
    </dgm:pt>
    <dgm:pt modelId="{3172D052-4B1C-47F4-B5F7-CE1ED087C32F}" type="pres">
      <dgm:prSet presAssocID="{FD9763C7-E8A3-4BEA-9B26-6F8833F6365A}" presName="rootComposite1" presStyleCnt="0"/>
      <dgm:spPr/>
    </dgm:pt>
    <dgm:pt modelId="{348781D0-1CF2-4D6E-B8DA-F627CAAE1B1E}" type="pres">
      <dgm:prSet presAssocID="{FD9763C7-E8A3-4BEA-9B26-6F8833F6365A}" presName="rootText1" presStyleLbl="node0" presStyleIdx="0" presStyleCnt="1" custScaleX="146322" custScaleY="126786" custLinFactY="-62258" custLinFactNeighborX="1639" custLinFactNeighborY="-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2BBBDE8-126B-45A7-B354-09BA5B66ACEF}" type="pres">
      <dgm:prSet presAssocID="{FD9763C7-E8A3-4BEA-9B26-6F8833F6365A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4ABC774-1557-4055-92B7-3AAC832C92EA}" type="pres">
      <dgm:prSet presAssocID="{FD9763C7-E8A3-4BEA-9B26-6F8833F6365A}" presName="hierChild2" presStyleCnt="0"/>
      <dgm:spPr/>
    </dgm:pt>
    <dgm:pt modelId="{61672849-A829-4683-AB0B-57C1645ECFD2}" type="pres">
      <dgm:prSet presAssocID="{8F34323F-99D9-4423-90A6-AA05974C1102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45429BDF-73F8-4D3C-9601-2FBEB0C436D7}" type="pres">
      <dgm:prSet presAssocID="{A4862D99-E93D-4BA4-9729-7203E60C3123}" presName="hierRoot2" presStyleCnt="0">
        <dgm:presLayoutVars>
          <dgm:hierBranch val="init"/>
        </dgm:presLayoutVars>
      </dgm:prSet>
      <dgm:spPr/>
    </dgm:pt>
    <dgm:pt modelId="{10D43C6E-361E-4A40-857F-BCB0629F25AB}" type="pres">
      <dgm:prSet presAssocID="{A4862D99-E93D-4BA4-9729-7203E60C3123}" presName="rootComposite" presStyleCnt="0"/>
      <dgm:spPr/>
    </dgm:pt>
    <dgm:pt modelId="{0B89842A-5D62-4C2F-8BAB-E0F00658AC10}" type="pres">
      <dgm:prSet presAssocID="{A4862D99-E93D-4BA4-9729-7203E60C3123}" presName="rootText" presStyleLbl="node2" presStyleIdx="0" presStyleCnt="4" custScaleX="137422" custScaleY="29633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179F2F5-24E8-4957-8CFA-8D6A896D5D2F}" type="pres">
      <dgm:prSet presAssocID="{A4862D99-E93D-4BA4-9729-7203E60C3123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8AADFDBA-476C-441F-88EF-6F6F258833C2}" type="pres">
      <dgm:prSet presAssocID="{A4862D99-E93D-4BA4-9729-7203E60C3123}" presName="hierChild4" presStyleCnt="0"/>
      <dgm:spPr/>
    </dgm:pt>
    <dgm:pt modelId="{C471B4A9-8026-43E1-906F-CE9981EDB3DA}" type="pres">
      <dgm:prSet presAssocID="{A4862D99-E93D-4BA4-9729-7203E60C3123}" presName="hierChild5" presStyleCnt="0"/>
      <dgm:spPr/>
    </dgm:pt>
    <dgm:pt modelId="{FB0743C9-BFEE-4E9F-9773-86CF4CDA1AF4}" type="pres">
      <dgm:prSet presAssocID="{DDCF7329-82BD-4AA0-9C62-CF93ACF9FDEB}" presName="Name111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01B55CD6-AE37-464E-8741-A4D76B7020CE}" type="pres">
      <dgm:prSet presAssocID="{5BAE5EBD-6236-429E-9F53-A4BC0D2F4740}" presName="hierRoot3" presStyleCnt="0">
        <dgm:presLayoutVars>
          <dgm:hierBranch val="init"/>
        </dgm:presLayoutVars>
      </dgm:prSet>
      <dgm:spPr/>
    </dgm:pt>
    <dgm:pt modelId="{5A3ED886-3A2B-493A-A1B8-A5257E4211C8}" type="pres">
      <dgm:prSet presAssocID="{5BAE5EBD-6236-429E-9F53-A4BC0D2F4740}" presName="rootComposite3" presStyleCnt="0"/>
      <dgm:spPr/>
    </dgm:pt>
    <dgm:pt modelId="{7488FE55-3C18-4EDB-A6EB-E8C9A1FC4AA3}" type="pres">
      <dgm:prSet presAssocID="{5BAE5EBD-6236-429E-9F53-A4BC0D2F4740}" presName="rootText3" presStyleLbl="asst2" presStyleIdx="0" presStyleCnt="1" custScaleY="482122" custLinFactY="53654" custLinFactNeighborX="7128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4C773FD-5CCC-4060-BCAD-41BDEC558037}" type="pres">
      <dgm:prSet presAssocID="{5BAE5EBD-6236-429E-9F53-A4BC0D2F4740}" presName="rootConnector3" presStyleLbl="asst2" presStyleIdx="0" presStyleCnt="1"/>
      <dgm:spPr/>
      <dgm:t>
        <a:bodyPr/>
        <a:lstStyle/>
        <a:p>
          <a:pPr rtl="1"/>
          <a:endParaRPr lang="ar-SA"/>
        </a:p>
      </dgm:t>
    </dgm:pt>
    <dgm:pt modelId="{75FA910B-7243-4997-ADD4-3593612D3563}" type="pres">
      <dgm:prSet presAssocID="{5BAE5EBD-6236-429E-9F53-A4BC0D2F4740}" presName="hierChild6" presStyleCnt="0"/>
      <dgm:spPr/>
    </dgm:pt>
    <dgm:pt modelId="{35838F31-1F6A-4563-93BF-DA08E0087BEB}" type="pres">
      <dgm:prSet presAssocID="{5BAE5EBD-6236-429E-9F53-A4BC0D2F4740}" presName="hierChild7" presStyleCnt="0"/>
      <dgm:spPr/>
    </dgm:pt>
    <dgm:pt modelId="{2866004B-A90C-4B56-9B08-AD07DC15B60D}" type="pres">
      <dgm:prSet presAssocID="{4F03C879-017F-4D93-BDE8-073A80BAD4D3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A9A8002C-4E9A-44DB-8D9E-891D38245E2C}" type="pres">
      <dgm:prSet presAssocID="{A047A33C-C338-411F-A579-B1FBFAB1AA5B}" presName="hierRoot2" presStyleCnt="0">
        <dgm:presLayoutVars>
          <dgm:hierBranch val="init"/>
        </dgm:presLayoutVars>
      </dgm:prSet>
      <dgm:spPr/>
    </dgm:pt>
    <dgm:pt modelId="{7E760BDB-06D1-4F26-A34C-A72406F7A5BF}" type="pres">
      <dgm:prSet presAssocID="{A047A33C-C338-411F-A579-B1FBFAB1AA5B}" presName="rootComposite" presStyleCnt="0"/>
      <dgm:spPr/>
    </dgm:pt>
    <dgm:pt modelId="{A6FEB75A-E9CF-4996-9B8D-93E80C1DD516}" type="pres">
      <dgm:prSet presAssocID="{A047A33C-C338-411F-A579-B1FBFAB1AA5B}" presName="rootText" presStyleLbl="node2" presStyleIdx="1" presStyleCnt="4" custScaleY="2811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8B0AFB6-42AE-4A17-BE8C-6706C43301F9}" type="pres">
      <dgm:prSet presAssocID="{A047A33C-C338-411F-A579-B1FBFAB1AA5B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F244C5DE-310B-4AFF-BDB6-203D30292097}" type="pres">
      <dgm:prSet presAssocID="{A047A33C-C338-411F-A579-B1FBFAB1AA5B}" presName="hierChild4" presStyleCnt="0"/>
      <dgm:spPr/>
    </dgm:pt>
    <dgm:pt modelId="{32276504-D416-443A-A0DA-8E7F17E53C65}" type="pres">
      <dgm:prSet presAssocID="{800BB04F-F119-4105-9147-9A0EDFE118E6}" presName="Name3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DD1D6CCE-8A96-49FE-9460-6EF03151BF34}" type="pres">
      <dgm:prSet presAssocID="{01A575E6-14F9-4A07-86EC-62876FFECFEA}" presName="hierRoot2" presStyleCnt="0">
        <dgm:presLayoutVars>
          <dgm:hierBranch val="init"/>
        </dgm:presLayoutVars>
      </dgm:prSet>
      <dgm:spPr/>
    </dgm:pt>
    <dgm:pt modelId="{91A97076-DE8C-4837-8A97-00A93D6496C0}" type="pres">
      <dgm:prSet presAssocID="{01A575E6-14F9-4A07-86EC-62876FFECFEA}" presName="rootComposite" presStyleCnt="0"/>
      <dgm:spPr/>
    </dgm:pt>
    <dgm:pt modelId="{452F367B-9C90-46A5-A4F6-A3382BFBAB31}" type="pres">
      <dgm:prSet presAssocID="{01A575E6-14F9-4A07-86EC-62876FFECFEA}" presName="rootText" presStyleLbl="node3" presStyleIdx="0" presStyleCnt="4" custLinFactNeighborX="-5736" custLinFactNeighborY="7539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4020AA7-912E-4B0F-83D2-E984F073181D}" type="pres">
      <dgm:prSet presAssocID="{01A575E6-14F9-4A07-86EC-62876FFECFEA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3F0F2907-F1F3-4D5B-9551-5941ED64965B}" type="pres">
      <dgm:prSet presAssocID="{01A575E6-14F9-4A07-86EC-62876FFECFEA}" presName="hierChild4" presStyleCnt="0"/>
      <dgm:spPr/>
    </dgm:pt>
    <dgm:pt modelId="{61AFFCF5-00DC-4CAD-8CE4-84591D02C8B9}" type="pres">
      <dgm:prSet presAssocID="{01A575E6-14F9-4A07-86EC-62876FFECFEA}" presName="hierChild5" presStyleCnt="0"/>
      <dgm:spPr/>
    </dgm:pt>
    <dgm:pt modelId="{754A245E-7920-4BFB-ABB7-96E997671131}" type="pres">
      <dgm:prSet presAssocID="{A047A33C-C338-411F-A579-B1FBFAB1AA5B}" presName="hierChild5" presStyleCnt="0"/>
      <dgm:spPr/>
    </dgm:pt>
    <dgm:pt modelId="{0084677E-F3A0-46BB-9920-2FF89A7DBFEF}" type="pres">
      <dgm:prSet presAssocID="{7BE4F8FF-F234-49C7-A7F8-5B96DC33F508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574841BA-D210-41BB-A4C1-322593BAC76F}" type="pres">
      <dgm:prSet presAssocID="{39EFC24E-F5F7-48A7-AB4B-FA16B362EE75}" presName="hierRoot2" presStyleCnt="0">
        <dgm:presLayoutVars>
          <dgm:hierBranch val="init"/>
        </dgm:presLayoutVars>
      </dgm:prSet>
      <dgm:spPr/>
    </dgm:pt>
    <dgm:pt modelId="{5305DD1C-064D-4724-90EA-5193A6C9D218}" type="pres">
      <dgm:prSet presAssocID="{39EFC24E-F5F7-48A7-AB4B-FA16B362EE75}" presName="rootComposite" presStyleCnt="0"/>
      <dgm:spPr/>
    </dgm:pt>
    <dgm:pt modelId="{9BF07B17-D2CC-468C-96E5-83ED04531C4A}" type="pres">
      <dgm:prSet presAssocID="{39EFC24E-F5F7-48A7-AB4B-FA16B362EE75}" presName="rootText" presStyleLbl="node2" presStyleIdx="2" presStyleCnt="4" custScaleY="31097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5F2ADC-57F6-46AA-BF8F-0F75599DC790}" type="pres">
      <dgm:prSet presAssocID="{39EFC24E-F5F7-48A7-AB4B-FA16B362EE75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82013EAC-32C4-4328-969D-BC35ACB6400E}" type="pres">
      <dgm:prSet presAssocID="{39EFC24E-F5F7-48A7-AB4B-FA16B362EE75}" presName="hierChild4" presStyleCnt="0"/>
      <dgm:spPr/>
    </dgm:pt>
    <dgm:pt modelId="{1C8680CD-F1DA-4832-ADF5-41A457CC1E9C}" type="pres">
      <dgm:prSet presAssocID="{CEF2C27E-1CEF-41B8-AE2B-726F715ADCB6}" presName="Name3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91CDC012-6F04-4A95-8999-87895ADC82D5}" type="pres">
      <dgm:prSet presAssocID="{B4896C5A-DB0B-402C-A11D-FF12CE7438C2}" presName="hierRoot2" presStyleCnt="0">
        <dgm:presLayoutVars>
          <dgm:hierBranch val="init"/>
        </dgm:presLayoutVars>
      </dgm:prSet>
      <dgm:spPr/>
    </dgm:pt>
    <dgm:pt modelId="{5CDE15F7-D2F2-4F77-ADCD-C9FAC7DD11C7}" type="pres">
      <dgm:prSet presAssocID="{B4896C5A-DB0B-402C-A11D-FF12CE7438C2}" presName="rootComposite" presStyleCnt="0"/>
      <dgm:spPr/>
    </dgm:pt>
    <dgm:pt modelId="{10A16F1C-1BD1-4FDB-B464-CD8FCB1099D2}" type="pres">
      <dgm:prSet presAssocID="{B4896C5A-DB0B-402C-A11D-FF12CE7438C2}" presName="rootText" presStyleLbl="node3" presStyleIdx="1" presStyleCnt="4" custScaleY="87759" custLinFactNeighborX="-4097" custLinFactNeighborY="786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6ACF332-E2B2-4711-B06F-04A89EEA598B}" type="pres">
      <dgm:prSet presAssocID="{B4896C5A-DB0B-402C-A11D-FF12CE7438C2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3DBFEE0D-7B6F-468B-9497-EB29CB496543}" type="pres">
      <dgm:prSet presAssocID="{B4896C5A-DB0B-402C-A11D-FF12CE7438C2}" presName="hierChild4" presStyleCnt="0"/>
      <dgm:spPr/>
    </dgm:pt>
    <dgm:pt modelId="{59AC62BD-4135-4ABF-A11C-4F8267FFBCF1}" type="pres">
      <dgm:prSet presAssocID="{B4896C5A-DB0B-402C-A11D-FF12CE7438C2}" presName="hierChild5" presStyleCnt="0"/>
      <dgm:spPr/>
    </dgm:pt>
    <dgm:pt modelId="{168E2677-A01D-4157-B711-27C84349FA2A}" type="pres">
      <dgm:prSet presAssocID="{39EFC24E-F5F7-48A7-AB4B-FA16B362EE75}" presName="hierChild5" presStyleCnt="0"/>
      <dgm:spPr/>
    </dgm:pt>
    <dgm:pt modelId="{08884D2A-2EBF-4912-B7D1-CBDDB6FF6FCF}" type="pres">
      <dgm:prSet presAssocID="{A6072A76-5568-488E-A3D4-6BCDA4F8DACA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7226F728-0578-458B-9613-71501101D0EE}" type="pres">
      <dgm:prSet presAssocID="{321D3CF4-DCB3-411E-B2D5-C706F71E965A}" presName="hierRoot2" presStyleCnt="0">
        <dgm:presLayoutVars>
          <dgm:hierBranch val="init"/>
        </dgm:presLayoutVars>
      </dgm:prSet>
      <dgm:spPr/>
    </dgm:pt>
    <dgm:pt modelId="{53DAD2C4-222E-4950-8234-F466E6C3868D}" type="pres">
      <dgm:prSet presAssocID="{321D3CF4-DCB3-411E-B2D5-C706F71E965A}" presName="rootComposite" presStyleCnt="0"/>
      <dgm:spPr/>
    </dgm:pt>
    <dgm:pt modelId="{7603CA7F-4F95-43DA-B9C7-EFCDEE09C628}" type="pres">
      <dgm:prSet presAssocID="{321D3CF4-DCB3-411E-B2D5-C706F71E965A}" presName="rootText" presStyleLbl="node2" presStyleIdx="3" presStyleCnt="4" custScaleY="232529" custLinFactNeighborX="3112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9D694A3-84E8-4266-948E-8CC3061DFF00}" type="pres">
      <dgm:prSet presAssocID="{321D3CF4-DCB3-411E-B2D5-C706F71E965A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9A4A3EDC-DD9D-40FE-B769-89F8B55946F9}" type="pres">
      <dgm:prSet presAssocID="{321D3CF4-DCB3-411E-B2D5-C706F71E965A}" presName="hierChild4" presStyleCnt="0"/>
      <dgm:spPr/>
    </dgm:pt>
    <dgm:pt modelId="{4B5D7AF7-8F33-493C-A40B-AE842054DC7A}" type="pres">
      <dgm:prSet presAssocID="{76BBAA6A-967A-47B4-BF0C-A8517CC9DC48}" presName="Name3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CEAF24F7-74D2-4D13-B544-574D5D96D8A4}" type="pres">
      <dgm:prSet presAssocID="{7E778676-51B7-4DE6-957C-42B0AD1BC5A9}" presName="hierRoot2" presStyleCnt="0">
        <dgm:presLayoutVars>
          <dgm:hierBranch val="init"/>
        </dgm:presLayoutVars>
      </dgm:prSet>
      <dgm:spPr/>
    </dgm:pt>
    <dgm:pt modelId="{29D828C5-C46C-4C44-A9F7-8346964EDA31}" type="pres">
      <dgm:prSet presAssocID="{7E778676-51B7-4DE6-957C-42B0AD1BC5A9}" presName="rootComposite" presStyleCnt="0"/>
      <dgm:spPr/>
    </dgm:pt>
    <dgm:pt modelId="{E8CE5A62-2F99-462A-89B7-E9C7FF8812AB}" type="pres">
      <dgm:prSet presAssocID="{7E778676-51B7-4DE6-957C-42B0AD1BC5A9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ADE0ABC-A107-4219-8D31-45461E611317}" type="pres">
      <dgm:prSet presAssocID="{7E778676-51B7-4DE6-957C-42B0AD1BC5A9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A079BA8B-D7E7-4972-B9D6-E0D2BF233F9D}" type="pres">
      <dgm:prSet presAssocID="{7E778676-51B7-4DE6-957C-42B0AD1BC5A9}" presName="hierChild4" presStyleCnt="0"/>
      <dgm:spPr/>
    </dgm:pt>
    <dgm:pt modelId="{03B58F45-7304-40BE-928C-023D3A44F5B0}" type="pres">
      <dgm:prSet presAssocID="{7E778676-51B7-4DE6-957C-42B0AD1BC5A9}" presName="hierChild5" presStyleCnt="0"/>
      <dgm:spPr/>
    </dgm:pt>
    <dgm:pt modelId="{A7C00E61-9AC3-4D4B-B4E4-03EBC107BC54}" type="pres">
      <dgm:prSet presAssocID="{937694D1-DE3E-42E0-88E2-9C293C08CBBF}" presName="Name3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E4E86481-A7E9-4CAC-961F-050DD74BC0AD}" type="pres">
      <dgm:prSet presAssocID="{9953E368-80F5-4720-B547-8FDE28F884E1}" presName="hierRoot2" presStyleCnt="0">
        <dgm:presLayoutVars>
          <dgm:hierBranch val="init"/>
        </dgm:presLayoutVars>
      </dgm:prSet>
      <dgm:spPr/>
    </dgm:pt>
    <dgm:pt modelId="{192A4B39-3763-46F7-8F3F-81782B7B3752}" type="pres">
      <dgm:prSet presAssocID="{9953E368-80F5-4720-B547-8FDE28F884E1}" presName="rootComposite" presStyleCnt="0"/>
      <dgm:spPr/>
    </dgm:pt>
    <dgm:pt modelId="{2D710271-B343-4F44-BD49-CDD4647F0ED8}" type="pres">
      <dgm:prSet presAssocID="{9953E368-80F5-4720-B547-8FDE28F884E1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A5BCC10-BB3F-4894-A0E6-138BA9D413B3}" type="pres">
      <dgm:prSet presAssocID="{9953E368-80F5-4720-B547-8FDE28F884E1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1329BDD2-5FDE-4B32-8AFE-27AAF9C429DE}" type="pres">
      <dgm:prSet presAssocID="{9953E368-80F5-4720-B547-8FDE28F884E1}" presName="hierChild4" presStyleCnt="0"/>
      <dgm:spPr/>
    </dgm:pt>
    <dgm:pt modelId="{A2C58ADF-6AAA-443C-AFA6-542B974B40D8}" type="pres">
      <dgm:prSet presAssocID="{9953E368-80F5-4720-B547-8FDE28F884E1}" presName="hierChild5" presStyleCnt="0"/>
      <dgm:spPr/>
    </dgm:pt>
    <dgm:pt modelId="{DD65BB97-2939-44A3-9257-4CD079D69A3C}" type="pres">
      <dgm:prSet presAssocID="{321D3CF4-DCB3-411E-B2D5-C706F71E965A}" presName="hierChild5" presStyleCnt="0"/>
      <dgm:spPr/>
    </dgm:pt>
    <dgm:pt modelId="{1280044D-3566-4359-9FC5-57FE0352C119}" type="pres">
      <dgm:prSet presAssocID="{FD9763C7-E8A3-4BEA-9B26-6F8833F6365A}" presName="hierChild3" presStyleCnt="0"/>
      <dgm:spPr/>
    </dgm:pt>
  </dgm:ptLst>
  <dgm:cxnLst>
    <dgm:cxn modelId="{E8506CB4-2218-462D-84ED-DD9A08374ED8}" type="presOf" srcId="{CD901883-E4E2-4594-A942-031063A3B1F8}" destId="{2BF158EF-560C-419B-A592-CC5293F1882C}" srcOrd="0" destOrd="0" presId="urn:microsoft.com/office/officeart/2005/8/layout/orgChart1"/>
    <dgm:cxn modelId="{994C4C39-904D-44B4-8445-A80C6E6D6746}" type="presOf" srcId="{8F34323F-99D9-4423-90A6-AA05974C1102}" destId="{61672849-A829-4683-AB0B-57C1645ECFD2}" srcOrd="0" destOrd="0" presId="urn:microsoft.com/office/officeart/2005/8/layout/orgChart1"/>
    <dgm:cxn modelId="{C4E769D1-8D89-42C0-9BCE-8ABE94BAEC6E}" type="presOf" srcId="{5BAE5EBD-6236-429E-9F53-A4BC0D2F4740}" destId="{7488FE55-3C18-4EDB-A6EB-E8C9A1FC4AA3}" srcOrd="0" destOrd="0" presId="urn:microsoft.com/office/officeart/2005/8/layout/orgChart1"/>
    <dgm:cxn modelId="{F1F5E53B-7A3F-4BB0-B784-EE1A6E21BAB9}" type="presOf" srcId="{4F03C879-017F-4D93-BDE8-073A80BAD4D3}" destId="{2866004B-A90C-4B56-9B08-AD07DC15B60D}" srcOrd="0" destOrd="0" presId="urn:microsoft.com/office/officeart/2005/8/layout/orgChart1"/>
    <dgm:cxn modelId="{59562A90-2971-4418-B591-21AFEF821C23}" type="presOf" srcId="{B4896C5A-DB0B-402C-A11D-FF12CE7438C2}" destId="{10A16F1C-1BD1-4FDB-B464-CD8FCB1099D2}" srcOrd="0" destOrd="0" presId="urn:microsoft.com/office/officeart/2005/8/layout/orgChart1"/>
    <dgm:cxn modelId="{9D758A24-DEF8-4F3A-941F-A67C2F3FC4F2}" type="presOf" srcId="{9953E368-80F5-4720-B547-8FDE28F884E1}" destId="{2D710271-B343-4F44-BD49-CDD4647F0ED8}" srcOrd="0" destOrd="0" presId="urn:microsoft.com/office/officeart/2005/8/layout/orgChart1"/>
    <dgm:cxn modelId="{BB17E7A6-0CDF-4786-ABE5-2FEB364757BF}" type="presOf" srcId="{01A575E6-14F9-4A07-86EC-62876FFECFEA}" destId="{452F367B-9C90-46A5-A4F6-A3382BFBAB31}" srcOrd="0" destOrd="0" presId="urn:microsoft.com/office/officeart/2005/8/layout/orgChart1"/>
    <dgm:cxn modelId="{83B3C977-CE60-4BD2-94C2-E6FE7E384D38}" type="presOf" srcId="{800BB04F-F119-4105-9147-9A0EDFE118E6}" destId="{32276504-D416-443A-A0DA-8E7F17E53C65}" srcOrd="0" destOrd="0" presId="urn:microsoft.com/office/officeart/2005/8/layout/orgChart1"/>
    <dgm:cxn modelId="{AC6D65BF-9F3A-4CD0-BAB2-55EC16CDF192}" srcId="{FD9763C7-E8A3-4BEA-9B26-6F8833F6365A}" destId="{A4862D99-E93D-4BA4-9729-7203E60C3123}" srcOrd="0" destOrd="0" parTransId="{8F34323F-99D9-4423-90A6-AA05974C1102}" sibTransId="{FB9EB80D-9EE3-40F6-8BA2-A2F91CA32DEC}"/>
    <dgm:cxn modelId="{A6D2C1C8-9219-49F2-9B9D-B58847D306EA}" srcId="{FD9763C7-E8A3-4BEA-9B26-6F8833F6365A}" destId="{321D3CF4-DCB3-411E-B2D5-C706F71E965A}" srcOrd="3" destOrd="0" parTransId="{A6072A76-5568-488E-A3D4-6BCDA4F8DACA}" sibTransId="{788C9D12-F97E-4F8B-A918-D5C8405720B5}"/>
    <dgm:cxn modelId="{34174FFA-74A5-4DC7-8FDE-46368B9FDB94}" type="presOf" srcId="{7BE4F8FF-F234-49C7-A7F8-5B96DC33F508}" destId="{0084677E-F3A0-46BB-9920-2FF89A7DBFEF}" srcOrd="0" destOrd="0" presId="urn:microsoft.com/office/officeart/2005/8/layout/orgChart1"/>
    <dgm:cxn modelId="{C289E415-9FC0-4F46-9B96-9F4D1D541CBB}" type="presOf" srcId="{01A575E6-14F9-4A07-86EC-62876FFECFEA}" destId="{34020AA7-912E-4B0F-83D2-E984F073181D}" srcOrd="1" destOrd="0" presId="urn:microsoft.com/office/officeart/2005/8/layout/orgChart1"/>
    <dgm:cxn modelId="{5F8066EE-4422-4AB8-962D-114E065FDC54}" type="presOf" srcId="{321D3CF4-DCB3-411E-B2D5-C706F71E965A}" destId="{89D694A3-84E8-4266-948E-8CC3061DFF00}" srcOrd="1" destOrd="0" presId="urn:microsoft.com/office/officeart/2005/8/layout/orgChart1"/>
    <dgm:cxn modelId="{5DB82C90-0F67-4B23-85A7-85CBF63C4B8B}" type="presOf" srcId="{9953E368-80F5-4720-B547-8FDE28F884E1}" destId="{FA5BCC10-BB3F-4894-A0E6-138BA9D413B3}" srcOrd="1" destOrd="0" presId="urn:microsoft.com/office/officeart/2005/8/layout/orgChart1"/>
    <dgm:cxn modelId="{13458978-7415-470A-9F9C-87A7A68183EB}" type="presOf" srcId="{321D3CF4-DCB3-411E-B2D5-C706F71E965A}" destId="{7603CA7F-4F95-43DA-B9C7-EFCDEE09C628}" srcOrd="0" destOrd="0" presId="urn:microsoft.com/office/officeart/2005/8/layout/orgChart1"/>
    <dgm:cxn modelId="{E29EC7F7-99A2-438D-8FCF-8FE63ECB01B1}" type="presOf" srcId="{76BBAA6A-967A-47B4-BF0C-A8517CC9DC48}" destId="{4B5D7AF7-8F33-493C-A40B-AE842054DC7A}" srcOrd="0" destOrd="0" presId="urn:microsoft.com/office/officeart/2005/8/layout/orgChart1"/>
    <dgm:cxn modelId="{D27BD4C9-2BB1-42CC-91B4-E2BE644FADA6}" type="presOf" srcId="{A047A33C-C338-411F-A579-B1FBFAB1AA5B}" destId="{A6FEB75A-E9CF-4996-9B8D-93E80C1DD516}" srcOrd="0" destOrd="0" presId="urn:microsoft.com/office/officeart/2005/8/layout/orgChart1"/>
    <dgm:cxn modelId="{222FE94C-29F2-4DCE-A65C-9E69604A67ED}" type="presOf" srcId="{937694D1-DE3E-42E0-88E2-9C293C08CBBF}" destId="{A7C00E61-9AC3-4D4B-B4E4-03EBC107BC54}" srcOrd="0" destOrd="0" presId="urn:microsoft.com/office/officeart/2005/8/layout/orgChart1"/>
    <dgm:cxn modelId="{B075C76F-5497-4DCF-BB7E-6B2B98262155}" type="presOf" srcId="{DDCF7329-82BD-4AA0-9C62-CF93ACF9FDEB}" destId="{FB0743C9-BFEE-4E9F-9773-86CF4CDA1AF4}" srcOrd="0" destOrd="0" presId="urn:microsoft.com/office/officeart/2005/8/layout/orgChart1"/>
    <dgm:cxn modelId="{78FFC065-F71C-4782-B36D-A85EDDF3FD9F}" type="presOf" srcId="{A6072A76-5568-488E-A3D4-6BCDA4F8DACA}" destId="{08884D2A-2EBF-4912-B7D1-CBDDB6FF6FCF}" srcOrd="0" destOrd="0" presId="urn:microsoft.com/office/officeart/2005/8/layout/orgChart1"/>
    <dgm:cxn modelId="{420AE495-3524-4CCB-8145-A3CB57D040F3}" type="presOf" srcId="{7E778676-51B7-4DE6-957C-42B0AD1BC5A9}" destId="{4ADE0ABC-A107-4219-8D31-45461E611317}" srcOrd="1" destOrd="0" presId="urn:microsoft.com/office/officeart/2005/8/layout/orgChart1"/>
    <dgm:cxn modelId="{21E60E82-BA7C-4689-8BBC-2D6D995319EC}" srcId="{FD9763C7-E8A3-4BEA-9B26-6F8833F6365A}" destId="{A047A33C-C338-411F-A579-B1FBFAB1AA5B}" srcOrd="1" destOrd="0" parTransId="{4F03C879-017F-4D93-BDE8-073A80BAD4D3}" sibTransId="{687A64A2-87B4-48ED-B0FB-4FB6F255CF38}"/>
    <dgm:cxn modelId="{99BB2B41-4342-41F6-A8B4-4AE39F60C968}" srcId="{321D3CF4-DCB3-411E-B2D5-C706F71E965A}" destId="{7E778676-51B7-4DE6-957C-42B0AD1BC5A9}" srcOrd="0" destOrd="0" parTransId="{76BBAA6A-967A-47B4-BF0C-A8517CC9DC48}" sibTransId="{672B86B2-3BB6-4BB0-B4FF-0DCF4F34D95B}"/>
    <dgm:cxn modelId="{FD1285AF-7FED-4AE8-98C3-912AFE4B1D91}" type="presOf" srcId="{7E778676-51B7-4DE6-957C-42B0AD1BC5A9}" destId="{E8CE5A62-2F99-462A-89B7-E9C7FF8812AB}" srcOrd="0" destOrd="0" presId="urn:microsoft.com/office/officeart/2005/8/layout/orgChart1"/>
    <dgm:cxn modelId="{D49F4BFA-1003-48B2-A0FB-1E0FD129D630}" srcId="{CD901883-E4E2-4594-A942-031063A3B1F8}" destId="{FD9763C7-E8A3-4BEA-9B26-6F8833F6365A}" srcOrd="0" destOrd="0" parTransId="{C9BBBC6A-1EA5-44A7-915F-5CEE966E6BBF}" sibTransId="{F5FF7FA2-4AB7-4847-B933-851A8AE231F2}"/>
    <dgm:cxn modelId="{3A430861-541C-4B8F-9171-995B44C9E19D}" srcId="{39EFC24E-F5F7-48A7-AB4B-FA16B362EE75}" destId="{B4896C5A-DB0B-402C-A11D-FF12CE7438C2}" srcOrd="0" destOrd="0" parTransId="{CEF2C27E-1CEF-41B8-AE2B-726F715ADCB6}" sibTransId="{09705A6E-840C-4882-A6D9-D6627ADB9085}"/>
    <dgm:cxn modelId="{35B3D390-5731-4C98-88AC-D985837290C9}" type="presOf" srcId="{FD9763C7-E8A3-4BEA-9B26-6F8833F6365A}" destId="{348781D0-1CF2-4D6E-B8DA-F627CAAE1B1E}" srcOrd="0" destOrd="0" presId="urn:microsoft.com/office/officeart/2005/8/layout/orgChart1"/>
    <dgm:cxn modelId="{A606D1E3-1A6F-4724-9198-86509D090D04}" srcId="{A047A33C-C338-411F-A579-B1FBFAB1AA5B}" destId="{01A575E6-14F9-4A07-86EC-62876FFECFEA}" srcOrd="0" destOrd="0" parTransId="{800BB04F-F119-4105-9147-9A0EDFE118E6}" sibTransId="{837A45AE-6DF2-41EC-A20A-0710A113A63D}"/>
    <dgm:cxn modelId="{BD7D873E-2A32-4CDB-9C69-DACAB31D9363}" srcId="{FD9763C7-E8A3-4BEA-9B26-6F8833F6365A}" destId="{39EFC24E-F5F7-48A7-AB4B-FA16B362EE75}" srcOrd="2" destOrd="0" parTransId="{7BE4F8FF-F234-49C7-A7F8-5B96DC33F508}" sibTransId="{5F6478FA-4A5D-4FFB-96FF-9197BEEDA0F7}"/>
    <dgm:cxn modelId="{392C2A6E-BFFE-41BF-B39A-46DF6FAD79F4}" type="presOf" srcId="{39EFC24E-F5F7-48A7-AB4B-FA16B362EE75}" destId="{9BF07B17-D2CC-468C-96E5-83ED04531C4A}" srcOrd="0" destOrd="0" presId="urn:microsoft.com/office/officeart/2005/8/layout/orgChart1"/>
    <dgm:cxn modelId="{9F86EEDE-40F4-46DF-B4C3-DD10A471DF2B}" srcId="{321D3CF4-DCB3-411E-B2D5-C706F71E965A}" destId="{9953E368-80F5-4720-B547-8FDE28F884E1}" srcOrd="1" destOrd="0" parTransId="{937694D1-DE3E-42E0-88E2-9C293C08CBBF}" sibTransId="{1ABA0E4C-6A72-43A2-9AC4-738BD5A4B314}"/>
    <dgm:cxn modelId="{7AD3F3D9-2ED3-4A71-8B75-F61A4EC73239}" type="presOf" srcId="{39EFC24E-F5F7-48A7-AB4B-FA16B362EE75}" destId="{335F2ADC-57F6-46AA-BF8F-0F75599DC790}" srcOrd="1" destOrd="0" presId="urn:microsoft.com/office/officeart/2005/8/layout/orgChart1"/>
    <dgm:cxn modelId="{18DF68B9-5F44-4C3F-831C-2BFC6A78E649}" type="presOf" srcId="{A047A33C-C338-411F-A579-B1FBFAB1AA5B}" destId="{88B0AFB6-42AE-4A17-BE8C-6706C43301F9}" srcOrd="1" destOrd="0" presId="urn:microsoft.com/office/officeart/2005/8/layout/orgChart1"/>
    <dgm:cxn modelId="{19EBDD30-C132-4930-AB3F-3EFA665FE9DD}" type="presOf" srcId="{CEF2C27E-1CEF-41B8-AE2B-726F715ADCB6}" destId="{1C8680CD-F1DA-4832-ADF5-41A457CC1E9C}" srcOrd="0" destOrd="0" presId="urn:microsoft.com/office/officeart/2005/8/layout/orgChart1"/>
    <dgm:cxn modelId="{0984188D-1B3C-48A1-98A8-F860FE4010B7}" type="presOf" srcId="{B4896C5A-DB0B-402C-A11D-FF12CE7438C2}" destId="{A6ACF332-E2B2-4711-B06F-04A89EEA598B}" srcOrd="1" destOrd="0" presId="urn:microsoft.com/office/officeart/2005/8/layout/orgChart1"/>
    <dgm:cxn modelId="{A96682AC-FBF5-4C50-B589-72363669137F}" type="presOf" srcId="{FD9763C7-E8A3-4BEA-9B26-6F8833F6365A}" destId="{02BBBDE8-126B-45A7-B354-09BA5B66ACEF}" srcOrd="1" destOrd="0" presId="urn:microsoft.com/office/officeart/2005/8/layout/orgChart1"/>
    <dgm:cxn modelId="{6A13BF47-1701-49C4-A423-9F758560297A}" type="presOf" srcId="{A4862D99-E93D-4BA4-9729-7203E60C3123}" destId="{0B89842A-5D62-4C2F-8BAB-E0F00658AC10}" srcOrd="0" destOrd="0" presId="urn:microsoft.com/office/officeart/2005/8/layout/orgChart1"/>
    <dgm:cxn modelId="{92DB3646-097A-44A6-836B-650E40540BD7}" type="presOf" srcId="{5BAE5EBD-6236-429E-9F53-A4BC0D2F4740}" destId="{44C773FD-5CCC-4060-BCAD-41BDEC558037}" srcOrd="1" destOrd="0" presId="urn:microsoft.com/office/officeart/2005/8/layout/orgChart1"/>
    <dgm:cxn modelId="{C23223B0-EFC3-4C36-A70F-90DE5D492D30}" srcId="{A4862D99-E93D-4BA4-9729-7203E60C3123}" destId="{5BAE5EBD-6236-429E-9F53-A4BC0D2F4740}" srcOrd="0" destOrd="0" parTransId="{DDCF7329-82BD-4AA0-9C62-CF93ACF9FDEB}" sibTransId="{117A4E32-1D3C-4CDA-A36A-3B83E3907952}"/>
    <dgm:cxn modelId="{88D18BD8-2E12-4CE5-905D-A06154B594DB}" type="presOf" srcId="{A4862D99-E93D-4BA4-9729-7203E60C3123}" destId="{6179F2F5-24E8-4957-8CFA-8D6A896D5D2F}" srcOrd="1" destOrd="0" presId="urn:microsoft.com/office/officeart/2005/8/layout/orgChart1"/>
    <dgm:cxn modelId="{EB299D4E-C658-4284-8DED-95CA73136BB7}" type="presParOf" srcId="{2BF158EF-560C-419B-A592-CC5293F1882C}" destId="{88C08DC9-0ADE-44CE-B34B-B68E4A8F0DFB}" srcOrd="0" destOrd="0" presId="urn:microsoft.com/office/officeart/2005/8/layout/orgChart1"/>
    <dgm:cxn modelId="{6677E5B3-A410-4A35-BE69-1B05E49312D5}" type="presParOf" srcId="{88C08DC9-0ADE-44CE-B34B-B68E4A8F0DFB}" destId="{3172D052-4B1C-47F4-B5F7-CE1ED087C32F}" srcOrd="0" destOrd="0" presId="urn:microsoft.com/office/officeart/2005/8/layout/orgChart1"/>
    <dgm:cxn modelId="{4952B367-89E4-4434-A302-E9B292FCA910}" type="presParOf" srcId="{3172D052-4B1C-47F4-B5F7-CE1ED087C32F}" destId="{348781D0-1CF2-4D6E-B8DA-F627CAAE1B1E}" srcOrd="0" destOrd="0" presId="urn:microsoft.com/office/officeart/2005/8/layout/orgChart1"/>
    <dgm:cxn modelId="{ADA3E9ED-0E0B-4119-8031-836CD285404B}" type="presParOf" srcId="{3172D052-4B1C-47F4-B5F7-CE1ED087C32F}" destId="{02BBBDE8-126B-45A7-B354-09BA5B66ACEF}" srcOrd="1" destOrd="0" presId="urn:microsoft.com/office/officeart/2005/8/layout/orgChart1"/>
    <dgm:cxn modelId="{754E5D31-2309-4880-9568-052B09BAFE7E}" type="presParOf" srcId="{88C08DC9-0ADE-44CE-B34B-B68E4A8F0DFB}" destId="{94ABC774-1557-4055-92B7-3AAC832C92EA}" srcOrd="1" destOrd="0" presId="urn:microsoft.com/office/officeart/2005/8/layout/orgChart1"/>
    <dgm:cxn modelId="{07E5A89C-9824-4056-B809-D6B957E9C44A}" type="presParOf" srcId="{94ABC774-1557-4055-92B7-3AAC832C92EA}" destId="{61672849-A829-4683-AB0B-57C1645ECFD2}" srcOrd="0" destOrd="0" presId="urn:microsoft.com/office/officeart/2005/8/layout/orgChart1"/>
    <dgm:cxn modelId="{97CBF140-9771-4DC9-AECA-8F39BFEA4D7B}" type="presParOf" srcId="{94ABC774-1557-4055-92B7-3AAC832C92EA}" destId="{45429BDF-73F8-4D3C-9601-2FBEB0C436D7}" srcOrd="1" destOrd="0" presId="urn:microsoft.com/office/officeart/2005/8/layout/orgChart1"/>
    <dgm:cxn modelId="{9F3669B0-9F03-4CC2-B1A7-EDA293738880}" type="presParOf" srcId="{45429BDF-73F8-4D3C-9601-2FBEB0C436D7}" destId="{10D43C6E-361E-4A40-857F-BCB0629F25AB}" srcOrd="0" destOrd="0" presId="urn:microsoft.com/office/officeart/2005/8/layout/orgChart1"/>
    <dgm:cxn modelId="{0851A1F0-3843-4623-B098-9B8281C7A89F}" type="presParOf" srcId="{10D43C6E-361E-4A40-857F-BCB0629F25AB}" destId="{0B89842A-5D62-4C2F-8BAB-E0F00658AC10}" srcOrd="0" destOrd="0" presId="urn:microsoft.com/office/officeart/2005/8/layout/orgChart1"/>
    <dgm:cxn modelId="{7CBB4333-EE44-482F-B32F-F2FAC820BD52}" type="presParOf" srcId="{10D43C6E-361E-4A40-857F-BCB0629F25AB}" destId="{6179F2F5-24E8-4957-8CFA-8D6A896D5D2F}" srcOrd="1" destOrd="0" presId="urn:microsoft.com/office/officeart/2005/8/layout/orgChart1"/>
    <dgm:cxn modelId="{93D60581-EEE1-4DAD-B180-BB282D8084C0}" type="presParOf" srcId="{45429BDF-73F8-4D3C-9601-2FBEB0C436D7}" destId="{8AADFDBA-476C-441F-88EF-6F6F258833C2}" srcOrd="1" destOrd="0" presId="urn:microsoft.com/office/officeart/2005/8/layout/orgChart1"/>
    <dgm:cxn modelId="{EC2D00B7-A108-465F-9B85-00754FE7AD9E}" type="presParOf" srcId="{45429BDF-73F8-4D3C-9601-2FBEB0C436D7}" destId="{C471B4A9-8026-43E1-906F-CE9981EDB3DA}" srcOrd="2" destOrd="0" presId="urn:microsoft.com/office/officeart/2005/8/layout/orgChart1"/>
    <dgm:cxn modelId="{678F382C-1054-4937-893F-022B51A0FD7A}" type="presParOf" srcId="{C471B4A9-8026-43E1-906F-CE9981EDB3DA}" destId="{FB0743C9-BFEE-4E9F-9773-86CF4CDA1AF4}" srcOrd="0" destOrd="0" presId="urn:microsoft.com/office/officeart/2005/8/layout/orgChart1"/>
    <dgm:cxn modelId="{C1B57AC3-AC48-413F-B064-A3F7D9B28D60}" type="presParOf" srcId="{C471B4A9-8026-43E1-906F-CE9981EDB3DA}" destId="{01B55CD6-AE37-464E-8741-A4D76B7020CE}" srcOrd="1" destOrd="0" presId="urn:microsoft.com/office/officeart/2005/8/layout/orgChart1"/>
    <dgm:cxn modelId="{A56A0CEE-8F71-46C3-9934-9805EC583A44}" type="presParOf" srcId="{01B55CD6-AE37-464E-8741-A4D76B7020CE}" destId="{5A3ED886-3A2B-493A-A1B8-A5257E4211C8}" srcOrd="0" destOrd="0" presId="urn:microsoft.com/office/officeart/2005/8/layout/orgChart1"/>
    <dgm:cxn modelId="{1F9BC8A3-80EC-4ACE-8922-FFA0B720811D}" type="presParOf" srcId="{5A3ED886-3A2B-493A-A1B8-A5257E4211C8}" destId="{7488FE55-3C18-4EDB-A6EB-E8C9A1FC4AA3}" srcOrd="0" destOrd="0" presId="urn:microsoft.com/office/officeart/2005/8/layout/orgChart1"/>
    <dgm:cxn modelId="{21D33FD2-B505-40D0-B2A0-514D47A372E5}" type="presParOf" srcId="{5A3ED886-3A2B-493A-A1B8-A5257E4211C8}" destId="{44C773FD-5CCC-4060-BCAD-41BDEC558037}" srcOrd="1" destOrd="0" presId="urn:microsoft.com/office/officeart/2005/8/layout/orgChart1"/>
    <dgm:cxn modelId="{426CEEFF-65F8-4168-A201-F3EC689A47B2}" type="presParOf" srcId="{01B55CD6-AE37-464E-8741-A4D76B7020CE}" destId="{75FA910B-7243-4997-ADD4-3593612D3563}" srcOrd="1" destOrd="0" presId="urn:microsoft.com/office/officeart/2005/8/layout/orgChart1"/>
    <dgm:cxn modelId="{A23A8C0E-08B5-4918-B978-4B24CDD55479}" type="presParOf" srcId="{01B55CD6-AE37-464E-8741-A4D76B7020CE}" destId="{35838F31-1F6A-4563-93BF-DA08E0087BEB}" srcOrd="2" destOrd="0" presId="urn:microsoft.com/office/officeart/2005/8/layout/orgChart1"/>
    <dgm:cxn modelId="{BD97EC33-B2E6-4F69-B88B-43EE0E6EDEF0}" type="presParOf" srcId="{94ABC774-1557-4055-92B7-3AAC832C92EA}" destId="{2866004B-A90C-4B56-9B08-AD07DC15B60D}" srcOrd="2" destOrd="0" presId="urn:microsoft.com/office/officeart/2005/8/layout/orgChart1"/>
    <dgm:cxn modelId="{FC27E239-C0A2-4976-8DD3-AFE7DB470789}" type="presParOf" srcId="{94ABC774-1557-4055-92B7-3AAC832C92EA}" destId="{A9A8002C-4E9A-44DB-8D9E-891D38245E2C}" srcOrd="3" destOrd="0" presId="urn:microsoft.com/office/officeart/2005/8/layout/orgChart1"/>
    <dgm:cxn modelId="{75584BB6-86BC-4AF4-81DB-B8A0FB8FB8FA}" type="presParOf" srcId="{A9A8002C-4E9A-44DB-8D9E-891D38245E2C}" destId="{7E760BDB-06D1-4F26-A34C-A72406F7A5BF}" srcOrd="0" destOrd="0" presId="urn:microsoft.com/office/officeart/2005/8/layout/orgChart1"/>
    <dgm:cxn modelId="{0ED68A5C-56D0-4584-A915-121872C37478}" type="presParOf" srcId="{7E760BDB-06D1-4F26-A34C-A72406F7A5BF}" destId="{A6FEB75A-E9CF-4996-9B8D-93E80C1DD516}" srcOrd="0" destOrd="0" presId="urn:microsoft.com/office/officeart/2005/8/layout/orgChart1"/>
    <dgm:cxn modelId="{B9404DF5-D4BD-4963-B971-F08A48E1F198}" type="presParOf" srcId="{7E760BDB-06D1-4F26-A34C-A72406F7A5BF}" destId="{88B0AFB6-42AE-4A17-BE8C-6706C43301F9}" srcOrd="1" destOrd="0" presId="urn:microsoft.com/office/officeart/2005/8/layout/orgChart1"/>
    <dgm:cxn modelId="{DD094709-C7A4-479A-85BD-284102AACF84}" type="presParOf" srcId="{A9A8002C-4E9A-44DB-8D9E-891D38245E2C}" destId="{F244C5DE-310B-4AFF-BDB6-203D30292097}" srcOrd="1" destOrd="0" presId="urn:microsoft.com/office/officeart/2005/8/layout/orgChart1"/>
    <dgm:cxn modelId="{B3609A4B-6649-48FC-81DD-817D6C87654D}" type="presParOf" srcId="{F244C5DE-310B-4AFF-BDB6-203D30292097}" destId="{32276504-D416-443A-A0DA-8E7F17E53C65}" srcOrd="0" destOrd="0" presId="urn:microsoft.com/office/officeart/2005/8/layout/orgChart1"/>
    <dgm:cxn modelId="{CE298B9C-2A32-4068-8AE0-A1A7312CAA86}" type="presParOf" srcId="{F244C5DE-310B-4AFF-BDB6-203D30292097}" destId="{DD1D6CCE-8A96-49FE-9460-6EF03151BF34}" srcOrd="1" destOrd="0" presId="urn:microsoft.com/office/officeart/2005/8/layout/orgChart1"/>
    <dgm:cxn modelId="{14FAABD4-2EFD-473A-A051-936A25A971C4}" type="presParOf" srcId="{DD1D6CCE-8A96-49FE-9460-6EF03151BF34}" destId="{91A97076-DE8C-4837-8A97-00A93D6496C0}" srcOrd="0" destOrd="0" presId="urn:microsoft.com/office/officeart/2005/8/layout/orgChart1"/>
    <dgm:cxn modelId="{D25C3C9D-1CC1-4AFB-84B3-C7BAFFB6A822}" type="presParOf" srcId="{91A97076-DE8C-4837-8A97-00A93D6496C0}" destId="{452F367B-9C90-46A5-A4F6-A3382BFBAB31}" srcOrd="0" destOrd="0" presId="urn:microsoft.com/office/officeart/2005/8/layout/orgChart1"/>
    <dgm:cxn modelId="{38D2FF8E-F2CB-4AEC-AB37-EE1B4CEEF9B7}" type="presParOf" srcId="{91A97076-DE8C-4837-8A97-00A93D6496C0}" destId="{34020AA7-912E-4B0F-83D2-E984F073181D}" srcOrd="1" destOrd="0" presId="urn:microsoft.com/office/officeart/2005/8/layout/orgChart1"/>
    <dgm:cxn modelId="{6F199A48-E31E-4F13-955E-69C7647B1737}" type="presParOf" srcId="{DD1D6CCE-8A96-49FE-9460-6EF03151BF34}" destId="{3F0F2907-F1F3-4D5B-9551-5941ED64965B}" srcOrd="1" destOrd="0" presId="urn:microsoft.com/office/officeart/2005/8/layout/orgChart1"/>
    <dgm:cxn modelId="{FF754816-56EA-41B4-8BC3-754E537652A9}" type="presParOf" srcId="{DD1D6CCE-8A96-49FE-9460-6EF03151BF34}" destId="{61AFFCF5-00DC-4CAD-8CE4-84591D02C8B9}" srcOrd="2" destOrd="0" presId="urn:microsoft.com/office/officeart/2005/8/layout/orgChart1"/>
    <dgm:cxn modelId="{9A8ED64D-5448-4943-89F7-F21BC34745D0}" type="presParOf" srcId="{A9A8002C-4E9A-44DB-8D9E-891D38245E2C}" destId="{754A245E-7920-4BFB-ABB7-96E997671131}" srcOrd="2" destOrd="0" presId="urn:microsoft.com/office/officeart/2005/8/layout/orgChart1"/>
    <dgm:cxn modelId="{B13C001D-4676-47C1-A970-3DA49B6C2531}" type="presParOf" srcId="{94ABC774-1557-4055-92B7-3AAC832C92EA}" destId="{0084677E-F3A0-46BB-9920-2FF89A7DBFEF}" srcOrd="4" destOrd="0" presId="urn:microsoft.com/office/officeart/2005/8/layout/orgChart1"/>
    <dgm:cxn modelId="{A2EB5C7B-8486-437D-9C59-61944D02E981}" type="presParOf" srcId="{94ABC774-1557-4055-92B7-3AAC832C92EA}" destId="{574841BA-D210-41BB-A4C1-322593BAC76F}" srcOrd="5" destOrd="0" presId="urn:microsoft.com/office/officeart/2005/8/layout/orgChart1"/>
    <dgm:cxn modelId="{D910E1E0-BE05-4D33-9932-83AD1F3C972B}" type="presParOf" srcId="{574841BA-D210-41BB-A4C1-322593BAC76F}" destId="{5305DD1C-064D-4724-90EA-5193A6C9D218}" srcOrd="0" destOrd="0" presId="urn:microsoft.com/office/officeart/2005/8/layout/orgChart1"/>
    <dgm:cxn modelId="{FE0DD0F4-5E80-46FD-9EE0-150BAD2BC8D5}" type="presParOf" srcId="{5305DD1C-064D-4724-90EA-5193A6C9D218}" destId="{9BF07B17-D2CC-468C-96E5-83ED04531C4A}" srcOrd="0" destOrd="0" presId="urn:microsoft.com/office/officeart/2005/8/layout/orgChart1"/>
    <dgm:cxn modelId="{1FAF2FB9-FFAD-4F40-B211-642E9CE051B0}" type="presParOf" srcId="{5305DD1C-064D-4724-90EA-5193A6C9D218}" destId="{335F2ADC-57F6-46AA-BF8F-0F75599DC790}" srcOrd="1" destOrd="0" presId="urn:microsoft.com/office/officeart/2005/8/layout/orgChart1"/>
    <dgm:cxn modelId="{640F8E4E-F390-43EE-80FB-51B84735BD9A}" type="presParOf" srcId="{574841BA-D210-41BB-A4C1-322593BAC76F}" destId="{82013EAC-32C4-4328-969D-BC35ACB6400E}" srcOrd="1" destOrd="0" presId="urn:microsoft.com/office/officeart/2005/8/layout/orgChart1"/>
    <dgm:cxn modelId="{B3C96641-5282-4600-82A5-E8C085588A74}" type="presParOf" srcId="{82013EAC-32C4-4328-969D-BC35ACB6400E}" destId="{1C8680CD-F1DA-4832-ADF5-41A457CC1E9C}" srcOrd="0" destOrd="0" presId="urn:microsoft.com/office/officeart/2005/8/layout/orgChart1"/>
    <dgm:cxn modelId="{AD63FBDB-8DF0-4AF7-900C-7022084F2842}" type="presParOf" srcId="{82013EAC-32C4-4328-969D-BC35ACB6400E}" destId="{91CDC012-6F04-4A95-8999-87895ADC82D5}" srcOrd="1" destOrd="0" presId="urn:microsoft.com/office/officeart/2005/8/layout/orgChart1"/>
    <dgm:cxn modelId="{06993A6D-8888-47E9-BB9D-C5AD7CD7327E}" type="presParOf" srcId="{91CDC012-6F04-4A95-8999-87895ADC82D5}" destId="{5CDE15F7-D2F2-4F77-ADCD-C9FAC7DD11C7}" srcOrd="0" destOrd="0" presId="urn:microsoft.com/office/officeart/2005/8/layout/orgChart1"/>
    <dgm:cxn modelId="{01904977-F2CB-44A4-9CAB-429C0830B745}" type="presParOf" srcId="{5CDE15F7-D2F2-4F77-ADCD-C9FAC7DD11C7}" destId="{10A16F1C-1BD1-4FDB-B464-CD8FCB1099D2}" srcOrd="0" destOrd="0" presId="urn:microsoft.com/office/officeart/2005/8/layout/orgChart1"/>
    <dgm:cxn modelId="{977BC844-DB65-46F3-AC40-BF551484A9CD}" type="presParOf" srcId="{5CDE15F7-D2F2-4F77-ADCD-C9FAC7DD11C7}" destId="{A6ACF332-E2B2-4711-B06F-04A89EEA598B}" srcOrd="1" destOrd="0" presId="urn:microsoft.com/office/officeart/2005/8/layout/orgChart1"/>
    <dgm:cxn modelId="{C696952F-561A-45EA-A122-D4239F084AD5}" type="presParOf" srcId="{91CDC012-6F04-4A95-8999-87895ADC82D5}" destId="{3DBFEE0D-7B6F-468B-9497-EB29CB496543}" srcOrd="1" destOrd="0" presId="urn:microsoft.com/office/officeart/2005/8/layout/orgChart1"/>
    <dgm:cxn modelId="{BD965E9F-C887-47C7-9DE5-0A0881D09269}" type="presParOf" srcId="{91CDC012-6F04-4A95-8999-87895ADC82D5}" destId="{59AC62BD-4135-4ABF-A11C-4F8267FFBCF1}" srcOrd="2" destOrd="0" presId="urn:microsoft.com/office/officeart/2005/8/layout/orgChart1"/>
    <dgm:cxn modelId="{AC241F7C-EE4C-4300-BDAD-FC92C4624B80}" type="presParOf" srcId="{574841BA-D210-41BB-A4C1-322593BAC76F}" destId="{168E2677-A01D-4157-B711-27C84349FA2A}" srcOrd="2" destOrd="0" presId="urn:microsoft.com/office/officeart/2005/8/layout/orgChart1"/>
    <dgm:cxn modelId="{AD4C1A13-218E-44B9-B7A4-4F88A1CCE1C0}" type="presParOf" srcId="{94ABC774-1557-4055-92B7-3AAC832C92EA}" destId="{08884D2A-2EBF-4912-B7D1-CBDDB6FF6FCF}" srcOrd="6" destOrd="0" presId="urn:microsoft.com/office/officeart/2005/8/layout/orgChart1"/>
    <dgm:cxn modelId="{628886CA-C197-40C7-90C5-C88C0D066EA8}" type="presParOf" srcId="{94ABC774-1557-4055-92B7-3AAC832C92EA}" destId="{7226F728-0578-458B-9613-71501101D0EE}" srcOrd="7" destOrd="0" presId="urn:microsoft.com/office/officeart/2005/8/layout/orgChart1"/>
    <dgm:cxn modelId="{5570B947-9FF6-47B0-9863-D023AF6A95EF}" type="presParOf" srcId="{7226F728-0578-458B-9613-71501101D0EE}" destId="{53DAD2C4-222E-4950-8234-F466E6C3868D}" srcOrd="0" destOrd="0" presId="urn:microsoft.com/office/officeart/2005/8/layout/orgChart1"/>
    <dgm:cxn modelId="{C32ED14C-7D4E-4176-9152-C36D49E4252B}" type="presParOf" srcId="{53DAD2C4-222E-4950-8234-F466E6C3868D}" destId="{7603CA7F-4F95-43DA-B9C7-EFCDEE09C628}" srcOrd="0" destOrd="0" presId="urn:microsoft.com/office/officeart/2005/8/layout/orgChart1"/>
    <dgm:cxn modelId="{E6CB083F-A7D9-4CB6-BE85-A2C164EBB19F}" type="presParOf" srcId="{53DAD2C4-222E-4950-8234-F466E6C3868D}" destId="{89D694A3-84E8-4266-948E-8CC3061DFF00}" srcOrd="1" destOrd="0" presId="urn:microsoft.com/office/officeart/2005/8/layout/orgChart1"/>
    <dgm:cxn modelId="{F5639CA0-6101-4936-B0B6-4F2F95351BCB}" type="presParOf" srcId="{7226F728-0578-458B-9613-71501101D0EE}" destId="{9A4A3EDC-DD9D-40FE-B769-89F8B55946F9}" srcOrd="1" destOrd="0" presId="urn:microsoft.com/office/officeart/2005/8/layout/orgChart1"/>
    <dgm:cxn modelId="{701EE2C4-E41B-4AC7-B751-8272003362F8}" type="presParOf" srcId="{9A4A3EDC-DD9D-40FE-B769-89F8B55946F9}" destId="{4B5D7AF7-8F33-493C-A40B-AE842054DC7A}" srcOrd="0" destOrd="0" presId="urn:microsoft.com/office/officeart/2005/8/layout/orgChart1"/>
    <dgm:cxn modelId="{86F74551-0A73-4B64-86A8-BE24E4785BB6}" type="presParOf" srcId="{9A4A3EDC-DD9D-40FE-B769-89F8B55946F9}" destId="{CEAF24F7-74D2-4D13-B544-574D5D96D8A4}" srcOrd="1" destOrd="0" presId="urn:microsoft.com/office/officeart/2005/8/layout/orgChart1"/>
    <dgm:cxn modelId="{4BF269F8-D644-4CA7-A51B-DA81669E8DDD}" type="presParOf" srcId="{CEAF24F7-74D2-4D13-B544-574D5D96D8A4}" destId="{29D828C5-C46C-4C44-A9F7-8346964EDA31}" srcOrd="0" destOrd="0" presId="urn:microsoft.com/office/officeart/2005/8/layout/orgChart1"/>
    <dgm:cxn modelId="{D17E1CEC-C397-46C7-A7ED-8CE6335C8B3C}" type="presParOf" srcId="{29D828C5-C46C-4C44-A9F7-8346964EDA31}" destId="{E8CE5A62-2F99-462A-89B7-E9C7FF8812AB}" srcOrd="0" destOrd="0" presId="urn:microsoft.com/office/officeart/2005/8/layout/orgChart1"/>
    <dgm:cxn modelId="{55678EC1-DE40-447D-AC4B-A5D573530586}" type="presParOf" srcId="{29D828C5-C46C-4C44-A9F7-8346964EDA31}" destId="{4ADE0ABC-A107-4219-8D31-45461E611317}" srcOrd="1" destOrd="0" presId="urn:microsoft.com/office/officeart/2005/8/layout/orgChart1"/>
    <dgm:cxn modelId="{99FA6894-7864-482C-B181-3B2FCB778539}" type="presParOf" srcId="{CEAF24F7-74D2-4D13-B544-574D5D96D8A4}" destId="{A079BA8B-D7E7-4972-B9D6-E0D2BF233F9D}" srcOrd="1" destOrd="0" presId="urn:microsoft.com/office/officeart/2005/8/layout/orgChart1"/>
    <dgm:cxn modelId="{AC28C643-63FC-4208-B2F8-17E500C96E84}" type="presParOf" srcId="{CEAF24F7-74D2-4D13-B544-574D5D96D8A4}" destId="{03B58F45-7304-40BE-928C-023D3A44F5B0}" srcOrd="2" destOrd="0" presId="urn:microsoft.com/office/officeart/2005/8/layout/orgChart1"/>
    <dgm:cxn modelId="{C57A00B0-A747-4654-9CA7-99A270B055B5}" type="presParOf" srcId="{9A4A3EDC-DD9D-40FE-B769-89F8B55946F9}" destId="{A7C00E61-9AC3-4D4B-B4E4-03EBC107BC54}" srcOrd="2" destOrd="0" presId="urn:microsoft.com/office/officeart/2005/8/layout/orgChart1"/>
    <dgm:cxn modelId="{01122B35-6642-4D4B-B1D5-DA2298765BAE}" type="presParOf" srcId="{9A4A3EDC-DD9D-40FE-B769-89F8B55946F9}" destId="{E4E86481-A7E9-4CAC-961F-050DD74BC0AD}" srcOrd="3" destOrd="0" presId="urn:microsoft.com/office/officeart/2005/8/layout/orgChart1"/>
    <dgm:cxn modelId="{F7CA3B8B-AC0E-43FE-BBCB-096E20BFD6FF}" type="presParOf" srcId="{E4E86481-A7E9-4CAC-961F-050DD74BC0AD}" destId="{192A4B39-3763-46F7-8F3F-81782B7B3752}" srcOrd="0" destOrd="0" presId="urn:microsoft.com/office/officeart/2005/8/layout/orgChart1"/>
    <dgm:cxn modelId="{37D98A80-672D-4BC0-9BDF-F306947C3976}" type="presParOf" srcId="{192A4B39-3763-46F7-8F3F-81782B7B3752}" destId="{2D710271-B343-4F44-BD49-CDD4647F0ED8}" srcOrd="0" destOrd="0" presId="urn:microsoft.com/office/officeart/2005/8/layout/orgChart1"/>
    <dgm:cxn modelId="{4E3510F2-2E93-49F4-A5D6-F1394233C975}" type="presParOf" srcId="{192A4B39-3763-46F7-8F3F-81782B7B3752}" destId="{FA5BCC10-BB3F-4894-A0E6-138BA9D413B3}" srcOrd="1" destOrd="0" presId="urn:microsoft.com/office/officeart/2005/8/layout/orgChart1"/>
    <dgm:cxn modelId="{3D5AE0A8-ED43-494F-B01C-EB4CE601A1CB}" type="presParOf" srcId="{E4E86481-A7E9-4CAC-961F-050DD74BC0AD}" destId="{1329BDD2-5FDE-4B32-8AFE-27AAF9C429DE}" srcOrd="1" destOrd="0" presId="urn:microsoft.com/office/officeart/2005/8/layout/orgChart1"/>
    <dgm:cxn modelId="{F496E76B-8474-4097-AD36-2A57AA97B8D9}" type="presParOf" srcId="{E4E86481-A7E9-4CAC-961F-050DD74BC0AD}" destId="{A2C58ADF-6AAA-443C-AFA6-542B974B40D8}" srcOrd="2" destOrd="0" presId="urn:microsoft.com/office/officeart/2005/8/layout/orgChart1"/>
    <dgm:cxn modelId="{0A61DFBE-8192-4A49-8A69-E377B44DD06B}" type="presParOf" srcId="{7226F728-0578-458B-9613-71501101D0EE}" destId="{DD65BB97-2939-44A3-9257-4CD079D69A3C}" srcOrd="2" destOrd="0" presId="urn:microsoft.com/office/officeart/2005/8/layout/orgChart1"/>
    <dgm:cxn modelId="{163538B0-72CC-44FD-BA0A-2F3A9263FE90}" type="presParOf" srcId="{88C08DC9-0ADE-44CE-B34B-B68E4A8F0DFB}" destId="{1280044D-3566-4359-9FC5-57FE0352C1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00E61-9AC3-4D4B-B4E4-03EBC107BC54}">
      <dsp:nvSpPr>
        <dsp:cNvPr id="0" name=""/>
        <dsp:cNvSpPr/>
      </dsp:nvSpPr>
      <dsp:spPr>
        <a:xfrm>
          <a:off x="5434488" y="3048669"/>
          <a:ext cx="120252" cy="1359909"/>
        </a:xfrm>
        <a:custGeom>
          <a:avLst/>
          <a:gdLst/>
          <a:ahLst/>
          <a:cxnLst/>
          <a:rect l="0" t="0" r="0" b="0"/>
          <a:pathLst>
            <a:path>
              <a:moveTo>
                <a:pt x="120252" y="0"/>
              </a:moveTo>
              <a:lnTo>
                <a:pt x="0" y="1359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D7AF7-8F33-493C-A40B-AE842054DC7A}">
      <dsp:nvSpPr>
        <dsp:cNvPr id="0" name=""/>
        <dsp:cNvSpPr/>
      </dsp:nvSpPr>
      <dsp:spPr>
        <a:xfrm>
          <a:off x="5434488" y="3048669"/>
          <a:ext cx="120252" cy="534665"/>
        </a:xfrm>
        <a:custGeom>
          <a:avLst/>
          <a:gdLst/>
          <a:ahLst/>
          <a:cxnLst/>
          <a:rect l="0" t="0" r="0" b="0"/>
          <a:pathLst>
            <a:path>
              <a:moveTo>
                <a:pt x="120252" y="0"/>
              </a:moveTo>
              <a:lnTo>
                <a:pt x="0" y="534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84D2A-2EBF-4912-B7D1-CBDDB6FF6FCF}">
      <dsp:nvSpPr>
        <dsp:cNvPr id="0" name=""/>
        <dsp:cNvSpPr/>
      </dsp:nvSpPr>
      <dsp:spPr>
        <a:xfrm>
          <a:off x="3417033" y="736826"/>
          <a:ext cx="2602633" cy="9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439"/>
              </a:lnTo>
              <a:lnTo>
                <a:pt x="2602633" y="838439"/>
              </a:lnTo>
              <a:lnTo>
                <a:pt x="2602633" y="960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680CD-F1DA-4832-ADF5-41A457CC1E9C}">
      <dsp:nvSpPr>
        <dsp:cNvPr id="0" name=""/>
        <dsp:cNvSpPr/>
      </dsp:nvSpPr>
      <dsp:spPr>
        <a:xfrm>
          <a:off x="3853738" y="3504535"/>
          <a:ext cx="126727" cy="956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298"/>
              </a:lnTo>
              <a:lnTo>
                <a:pt x="126727" y="956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4677E-F3A0-46BB-9920-2FF89A7DBFEF}">
      <dsp:nvSpPr>
        <dsp:cNvPr id="0" name=""/>
        <dsp:cNvSpPr/>
      </dsp:nvSpPr>
      <dsp:spPr>
        <a:xfrm>
          <a:off x="3417033" y="736826"/>
          <a:ext cx="901631" cy="960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439"/>
              </a:lnTo>
              <a:lnTo>
                <a:pt x="901631" y="838439"/>
              </a:lnTo>
              <a:lnTo>
                <a:pt x="901631" y="960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76504-D416-443A-A0DA-8E7F17E53C65}">
      <dsp:nvSpPr>
        <dsp:cNvPr id="0" name=""/>
        <dsp:cNvSpPr/>
      </dsp:nvSpPr>
      <dsp:spPr>
        <a:xfrm>
          <a:off x="2447336" y="3331211"/>
          <a:ext cx="107676" cy="97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817"/>
              </a:lnTo>
              <a:lnTo>
                <a:pt x="107676" y="97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66004B-A90C-4B56-9B08-AD07DC15B60D}">
      <dsp:nvSpPr>
        <dsp:cNvPr id="0" name=""/>
        <dsp:cNvSpPr/>
      </dsp:nvSpPr>
      <dsp:spPr>
        <a:xfrm>
          <a:off x="2912262" y="736826"/>
          <a:ext cx="504770" cy="960482"/>
        </a:xfrm>
        <a:custGeom>
          <a:avLst/>
          <a:gdLst/>
          <a:ahLst/>
          <a:cxnLst/>
          <a:rect l="0" t="0" r="0" b="0"/>
          <a:pathLst>
            <a:path>
              <a:moveTo>
                <a:pt x="504770" y="0"/>
              </a:moveTo>
              <a:lnTo>
                <a:pt x="504770" y="838439"/>
              </a:lnTo>
              <a:lnTo>
                <a:pt x="0" y="838439"/>
              </a:lnTo>
              <a:lnTo>
                <a:pt x="0" y="960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743C9-BFEE-4E9F-9773-86CF4CDA1AF4}">
      <dsp:nvSpPr>
        <dsp:cNvPr id="0" name=""/>
        <dsp:cNvSpPr/>
      </dsp:nvSpPr>
      <dsp:spPr>
        <a:xfrm>
          <a:off x="1203466" y="3419477"/>
          <a:ext cx="91440" cy="2361427"/>
        </a:xfrm>
        <a:custGeom>
          <a:avLst/>
          <a:gdLst/>
          <a:ahLst/>
          <a:cxnLst/>
          <a:rect l="0" t="0" r="0" b="0"/>
          <a:pathLst>
            <a:path>
              <a:moveTo>
                <a:pt x="84913" y="0"/>
              </a:moveTo>
              <a:lnTo>
                <a:pt x="84913" y="2361427"/>
              </a:lnTo>
              <a:lnTo>
                <a:pt x="45720" y="2361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72849-A829-4683-AB0B-57C1645ECFD2}">
      <dsp:nvSpPr>
        <dsp:cNvPr id="0" name=""/>
        <dsp:cNvSpPr/>
      </dsp:nvSpPr>
      <dsp:spPr>
        <a:xfrm>
          <a:off x="1288380" y="736826"/>
          <a:ext cx="2128653" cy="960482"/>
        </a:xfrm>
        <a:custGeom>
          <a:avLst/>
          <a:gdLst/>
          <a:ahLst/>
          <a:cxnLst/>
          <a:rect l="0" t="0" r="0" b="0"/>
          <a:pathLst>
            <a:path>
              <a:moveTo>
                <a:pt x="2128653" y="0"/>
              </a:moveTo>
              <a:lnTo>
                <a:pt x="2128653" y="838439"/>
              </a:lnTo>
              <a:lnTo>
                <a:pt x="0" y="838439"/>
              </a:lnTo>
              <a:lnTo>
                <a:pt x="0" y="960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781D0-1CF2-4D6E-B8DA-F627CAAE1B1E}">
      <dsp:nvSpPr>
        <dsp:cNvPr id="0" name=""/>
        <dsp:cNvSpPr/>
      </dsp:nvSpPr>
      <dsp:spPr>
        <a:xfrm>
          <a:off x="2566671" y="0"/>
          <a:ext cx="1700723" cy="736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400" kern="1200"/>
            <a:t>اللسان</a:t>
          </a:r>
        </a:p>
      </dsp:txBody>
      <dsp:txXfrm>
        <a:off x="2566671" y="0"/>
        <a:ext cx="1700723" cy="736826"/>
      </dsp:txXfrm>
    </dsp:sp>
    <dsp:sp modelId="{0B89842A-5D62-4C2F-8BAB-E0F00658AC10}">
      <dsp:nvSpPr>
        <dsp:cNvPr id="0" name=""/>
        <dsp:cNvSpPr/>
      </dsp:nvSpPr>
      <dsp:spPr>
        <a:xfrm>
          <a:off x="489741" y="1697309"/>
          <a:ext cx="1597277" cy="17221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4- طرفه:</a:t>
          </a:r>
        </a:p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وبه خمسة مخارج لأحدَ عشَرَ حرفًا </a:t>
          </a:r>
        </a:p>
      </dsp:txBody>
      <dsp:txXfrm>
        <a:off x="489741" y="1697309"/>
        <a:ext cx="1597277" cy="1722168"/>
      </dsp:txXfrm>
    </dsp:sp>
    <dsp:sp modelId="{7488FE55-3C18-4EDB-A6EB-E8C9A1FC4AA3}">
      <dsp:nvSpPr>
        <dsp:cNvPr id="0" name=""/>
        <dsp:cNvSpPr/>
      </dsp:nvSpPr>
      <dsp:spPr>
        <a:xfrm>
          <a:off x="86871" y="4379960"/>
          <a:ext cx="1162315" cy="2801889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600" kern="1200"/>
            <a:t>ن ر ط د ت س ص ز  ظ ذ ث</a:t>
          </a:r>
        </a:p>
      </dsp:txBody>
      <dsp:txXfrm>
        <a:off x="86871" y="4379960"/>
        <a:ext cx="1162315" cy="2801889"/>
      </dsp:txXfrm>
    </dsp:sp>
    <dsp:sp modelId="{A6FEB75A-E9CF-4996-9B8D-93E80C1DD516}">
      <dsp:nvSpPr>
        <dsp:cNvPr id="0" name=""/>
        <dsp:cNvSpPr/>
      </dsp:nvSpPr>
      <dsp:spPr>
        <a:xfrm>
          <a:off x="2331105" y="1697309"/>
          <a:ext cx="1162315" cy="163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3</a:t>
          </a:r>
          <a:r>
            <a:rPr lang="ar-SA" sz="2400" kern="1200"/>
            <a:t>- حافَتُه: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وفيه مخرجان لحرفين </a:t>
          </a:r>
        </a:p>
      </dsp:txBody>
      <dsp:txXfrm>
        <a:off x="2331105" y="1697309"/>
        <a:ext cx="1162315" cy="1633902"/>
      </dsp:txXfrm>
    </dsp:sp>
    <dsp:sp modelId="{452F367B-9C90-46A5-A4F6-A3382BFBAB31}">
      <dsp:nvSpPr>
        <dsp:cNvPr id="0" name=""/>
        <dsp:cNvSpPr/>
      </dsp:nvSpPr>
      <dsp:spPr>
        <a:xfrm>
          <a:off x="2555013" y="4013449"/>
          <a:ext cx="1162315" cy="581157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800" kern="1200"/>
            <a:t>ل  ض</a:t>
          </a:r>
        </a:p>
      </dsp:txBody>
      <dsp:txXfrm>
        <a:off x="2555013" y="4013449"/>
        <a:ext cx="1162315" cy="581157"/>
      </dsp:txXfrm>
    </dsp:sp>
    <dsp:sp modelId="{9BF07B17-D2CC-468C-96E5-83ED04531C4A}">
      <dsp:nvSpPr>
        <dsp:cNvPr id="0" name=""/>
        <dsp:cNvSpPr/>
      </dsp:nvSpPr>
      <dsp:spPr>
        <a:xfrm>
          <a:off x="3737507" y="1697309"/>
          <a:ext cx="1162315" cy="1807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2- وسطه:</a:t>
          </a:r>
        </a:p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وفيه مخرج واحد لثلاثة أحرف </a:t>
          </a:r>
        </a:p>
      </dsp:txBody>
      <dsp:txXfrm>
        <a:off x="3737507" y="1697309"/>
        <a:ext cx="1162315" cy="1807226"/>
      </dsp:txXfrm>
    </dsp:sp>
    <dsp:sp modelId="{10A16F1C-1BD1-4FDB-B464-CD8FCB1099D2}">
      <dsp:nvSpPr>
        <dsp:cNvPr id="0" name=""/>
        <dsp:cNvSpPr/>
      </dsp:nvSpPr>
      <dsp:spPr>
        <a:xfrm>
          <a:off x="3980465" y="4205824"/>
          <a:ext cx="1162315" cy="51001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ج ش ي</a:t>
          </a:r>
        </a:p>
      </dsp:txBody>
      <dsp:txXfrm>
        <a:off x="3980465" y="4205824"/>
        <a:ext cx="1162315" cy="510018"/>
      </dsp:txXfrm>
    </dsp:sp>
    <dsp:sp modelId="{7603CA7F-4F95-43DA-B9C7-EFCDEE09C628}">
      <dsp:nvSpPr>
        <dsp:cNvPr id="0" name=""/>
        <dsp:cNvSpPr/>
      </dsp:nvSpPr>
      <dsp:spPr>
        <a:xfrm>
          <a:off x="5438509" y="1697309"/>
          <a:ext cx="1162315" cy="13513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1- أقصاه:</a:t>
          </a:r>
        </a:p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وفيه مخرجان </a:t>
          </a:r>
        </a:p>
      </dsp:txBody>
      <dsp:txXfrm>
        <a:off x="5438509" y="1697309"/>
        <a:ext cx="1162315" cy="1351360"/>
      </dsp:txXfrm>
    </dsp:sp>
    <dsp:sp modelId="{E8CE5A62-2F99-462A-89B7-E9C7FF8812AB}">
      <dsp:nvSpPr>
        <dsp:cNvPr id="0" name=""/>
        <dsp:cNvSpPr/>
      </dsp:nvSpPr>
      <dsp:spPr>
        <a:xfrm>
          <a:off x="5434488" y="3292756"/>
          <a:ext cx="1162315" cy="581157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000" kern="1200"/>
            <a:t>ق</a:t>
          </a:r>
        </a:p>
      </dsp:txBody>
      <dsp:txXfrm>
        <a:off x="5434488" y="3292756"/>
        <a:ext cx="1162315" cy="581157"/>
      </dsp:txXfrm>
    </dsp:sp>
    <dsp:sp modelId="{2D710271-B343-4F44-BD49-CDD4647F0ED8}">
      <dsp:nvSpPr>
        <dsp:cNvPr id="0" name=""/>
        <dsp:cNvSpPr/>
      </dsp:nvSpPr>
      <dsp:spPr>
        <a:xfrm>
          <a:off x="5434488" y="4118000"/>
          <a:ext cx="1162315" cy="581157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000" kern="1200"/>
            <a:t>ك</a:t>
          </a:r>
        </a:p>
      </dsp:txBody>
      <dsp:txXfrm>
        <a:off x="5434488" y="4118000"/>
        <a:ext cx="1162315" cy="581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2018-09-30T19:30:00Z</dcterms:created>
  <dcterms:modified xsi:type="dcterms:W3CDTF">2019-01-22T19:45:00Z</dcterms:modified>
</cp:coreProperties>
</file>