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370E9" w14:textId="1C51A85C" w:rsidR="00787AC1" w:rsidRPr="00B750B9" w:rsidRDefault="000D2CF9" w:rsidP="000D2CF9">
      <w:pPr>
        <w:jc w:val="center"/>
        <w:rPr>
          <w:b/>
          <w:bCs/>
          <w:sz w:val="44"/>
          <w:szCs w:val="44"/>
          <w:u w:val="single"/>
        </w:rPr>
      </w:pPr>
      <w:r w:rsidRPr="00B750B9">
        <w:rPr>
          <w:b/>
          <w:bCs/>
          <w:sz w:val="44"/>
          <w:szCs w:val="44"/>
          <w:u w:val="single"/>
        </w:rPr>
        <w:t>Assignment</w:t>
      </w:r>
    </w:p>
    <w:p w14:paraId="03B4826E" w14:textId="0351A11E" w:rsidR="00B750B9" w:rsidRDefault="00B750B9" w:rsidP="00B750B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Name:</w:t>
      </w:r>
    </w:p>
    <w:p w14:paraId="6D9EB045" w14:textId="4679B12E" w:rsidR="00B750B9" w:rsidRDefault="00B750B9" w:rsidP="00B750B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ID #</w:t>
      </w:r>
    </w:p>
    <w:p w14:paraId="458F1118" w14:textId="1A538F9A" w:rsidR="00B750B9" w:rsidRPr="00B750B9" w:rsidRDefault="00B750B9" w:rsidP="00B750B9">
      <w:pPr>
        <w:rPr>
          <w:b/>
          <w:bCs/>
          <w:sz w:val="32"/>
          <w:szCs w:val="32"/>
        </w:rPr>
      </w:pPr>
      <w:r>
        <w:rPr>
          <w:b/>
          <w:bCs/>
          <w:sz w:val="44"/>
          <w:szCs w:val="44"/>
        </w:rPr>
        <w:t>Book Title:</w:t>
      </w:r>
      <w:r>
        <w:rPr>
          <w:b/>
          <w:bCs/>
          <w:sz w:val="32"/>
          <w:szCs w:val="32"/>
        </w:rPr>
        <w:t xml:space="preserve"> Why Liberalism Failed</w:t>
      </w:r>
    </w:p>
    <w:p w14:paraId="00E4FB97" w14:textId="4298AEF3" w:rsidR="00B750B9" w:rsidRPr="00B750B9" w:rsidRDefault="00B750B9" w:rsidP="00B750B9">
      <w:pPr>
        <w:rPr>
          <w:b/>
          <w:bCs/>
          <w:sz w:val="32"/>
          <w:szCs w:val="32"/>
        </w:rPr>
      </w:pPr>
      <w:r>
        <w:rPr>
          <w:b/>
          <w:bCs/>
          <w:sz w:val="44"/>
          <w:szCs w:val="44"/>
        </w:rPr>
        <w:t xml:space="preserve">Author: </w:t>
      </w:r>
      <w:r>
        <w:rPr>
          <w:b/>
          <w:bCs/>
          <w:sz w:val="32"/>
          <w:szCs w:val="32"/>
        </w:rPr>
        <w:t>Patrick J. Deneen</w:t>
      </w:r>
    </w:p>
    <w:p w14:paraId="0230B12C" w14:textId="5830CD1A" w:rsidR="00B750B9" w:rsidRDefault="00B750B9" w:rsidP="00B750B9">
      <w:pPr>
        <w:rPr>
          <w:b/>
          <w:bCs/>
          <w:sz w:val="32"/>
          <w:szCs w:val="32"/>
        </w:rPr>
      </w:pPr>
      <w:r>
        <w:rPr>
          <w:b/>
          <w:bCs/>
          <w:sz w:val="44"/>
          <w:szCs w:val="44"/>
        </w:rPr>
        <w:t xml:space="preserve">Publisher: </w:t>
      </w:r>
      <w:r>
        <w:rPr>
          <w:b/>
          <w:bCs/>
          <w:sz w:val="32"/>
          <w:szCs w:val="32"/>
        </w:rPr>
        <w:t>Audible Studios</w:t>
      </w:r>
    </w:p>
    <w:p w14:paraId="633956A1" w14:textId="0D28AE9A" w:rsidR="00A365F7" w:rsidRPr="00A365F7" w:rsidRDefault="00A365F7" w:rsidP="00B750B9">
      <w:pPr>
        <w:rPr>
          <w:rFonts w:hint="cs"/>
          <w:b/>
          <w:bCs/>
          <w:sz w:val="32"/>
          <w:szCs w:val="32"/>
          <w:rtl/>
          <w:lang w:val="en-US"/>
        </w:rPr>
      </w:pPr>
      <w:r w:rsidRPr="00A365F7">
        <w:rPr>
          <w:b/>
          <w:bCs/>
          <w:sz w:val="40"/>
          <w:szCs w:val="40"/>
        </w:rPr>
        <w:t xml:space="preserve">Dictionaries Consulted: </w:t>
      </w:r>
      <w:r>
        <w:rPr>
          <w:b/>
          <w:bCs/>
          <w:sz w:val="32"/>
          <w:szCs w:val="32"/>
        </w:rPr>
        <w:t xml:space="preserve">Oxford English Dictionary, and </w:t>
      </w:r>
      <w:r>
        <w:rPr>
          <w:rFonts w:hint="cs"/>
          <w:b/>
          <w:bCs/>
          <w:sz w:val="32"/>
          <w:szCs w:val="32"/>
          <w:rtl/>
          <w:lang w:val="en-US"/>
        </w:rPr>
        <w:t>المورد</w:t>
      </w:r>
      <w:bookmarkStart w:id="0" w:name="_GoBack"/>
      <w:bookmarkEnd w:id="0"/>
    </w:p>
    <w:p w14:paraId="73350D11" w14:textId="77777777" w:rsidR="00B750B9" w:rsidRDefault="00B750B9" w:rsidP="000D2CF9">
      <w:pPr>
        <w:jc w:val="center"/>
        <w:rPr>
          <w:b/>
          <w:bCs/>
          <w:sz w:val="44"/>
          <w:szCs w:val="44"/>
        </w:rPr>
      </w:pPr>
    </w:p>
    <w:tbl>
      <w:tblPr>
        <w:tblStyle w:val="PlainTable1"/>
        <w:tblW w:w="11478" w:type="dxa"/>
        <w:tblInd w:w="-1067" w:type="dxa"/>
        <w:tblLayout w:type="fixed"/>
        <w:tblLook w:val="04A0" w:firstRow="1" w:lastRow="0" w:firstColumn="1" w:lastColumn="0" w:noHBand="0" w:noVBand="1"/>
      </w:tblPr>
      <w:tblGrid>
        <w:gridCol w:w="2295"/>
        <w:gridCol w:w="3370"/>
        <w:gridCol w:w="1134"/>
        <w:gridCol w:w="852"/>
        <w:gridCol w:w="2126"/>
        <w:gridCol w:w="1701"/>
      </w:tblGrid>
      <w:tr w:rsidR="00B750B9" w:rsidRPr="000D2CF9" w14:paraId="72ED0974" w14:textId="77777777" w:rsidTr="00B75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73535532" w14:textId="090A6C75" w:rsidR="00B750B9" w:rsidRPr="000D2CF9" w:rsidRDefault="00B750B9" w:rsidP="000D2CF9">
            <w:pPr>
              <w:jc w:val="center"/>
              <w:rPr>
                <w:b w:val="0"/>
                <w:bCs w:val="0"/>
              </w:rPr>
            </w:pPr>
            <w:r w:rsidRPr="000D2CF9">
              <w:rPr>
                <w:b w:val="0"/>
                <w:bCs w:val="0"/>
              </w:rPr>
              <w:t>Word/Term</w:t>
            </w:r>
          </w:p>
        </w:tc>
        <w:tc>
          <w:tcPr>
            <w:tcW w:w="3370" w:type="dxa"/>
          </w:tcPr>
          <w:p w14:paraId="5EF860A3" w14:textId="42A0E9E7" w:rsidR="00B750B9" w:rsidRPr="000D2CF9" w:rsidRDefault="00B750B9" w:rsidP="000D2C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D2CF9">
              <w:rPr>
                <w:b w:val="0"/>
                <w:bCs w:val="0"/>
              </w:rPr>
              <w:t xml:space="preserve">Quote </w:t>
            </w:r>
          </w:p>
        </w:tc>
        <w:tc>
          <w:tcPr>
            <w:tcW w:w="1134" w:type="dxa"/>
          </w:tcPr>
          <w:p w14:paraId="09C59B70" w14:textId="0CEE9A05" w:rsidR="00B750B9" w:rsidRPr="000D2CF9" w:rsidRDefault="00B750B9" w:rsidP="000D2C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Chapter/Time</w:t>
            </w:r>
          </w:p>
        </w:tc>
        <w:tc>
          <w:tcPr>
            <w:tcW w:w="852" w:type="dxa"/>
          </w:tcPr>
          <w:p w14:paraId="79A0489E" w14:textId="296B05AE" w:rsidR="00B750B9" w:rsidRPr="000D2CF9" w:rsidRDefault="00B750B9" w:rsidP="000D2C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D2CF9">
              <w:rPr>
                <w:b w:val="0"/>
                <w:bCs w:val="0"/>
              </w:rPr>
              <w:t>Part of Speech in Context</w:t>
            </w:r>
          </w:p>
        </w:tc>
        <w:tc>
          <w:tcPr>
            <w:tcW w:w="2126" w:type="dxa"/>
          </w:tcPr>
          <w:p w14:paraId="150EDBD3" w14:textId="0C547A54" w:rsidR="00B750B9" w:rsidRPr="000D2CF9" w:rsidRDefault="00B750B9" w:rsidP="000D2C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D2CF9">
              <w:rPr>
                <w:b w:val="0"/>
                <w:bCs w:val="0"/>
              </w:rPr>
              <w:t>Definition in context</w:t>
            </w:r>
          </w:p>
        </w:tc>
        <w:tc>
          <w:tcPr>
            <w:tcW w:w="1701" w:type="dxa"/>
          </w:tcPr>
          <w:p w14:paraId="7613DC08" w14:textId="5FDE68F1" w:rsidR="00B750B9" w:rsidRPr="000D2CF9" w:rsidRDefault="00B750B9" w:rsidP="000D2C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D2CF9">
              <w:rPr>
                <w:b w:val="0"/>
                <w:bCs w:val="0"/>
              </w:rPr>
              <w:t>Translation into Arabic in Context</w:t>
            </w:r>
          </w:p>
        </w:tc>
      </w:tr>
      <w:tr w:rsidR="00B750B9" w:rsidRPr="000D2CF9" w14:paraId="2CD12265" w14:textId="77777777" w:rsidTr="00B7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0A908C5F" w14:textId="178B2AEE" w:rsidR="00B750B9" w:rsidRPr="000D2CF9" w:rsidRDefault="00B750B9" w:rsidP="000D2CF9">
            <w:pPr>
              <w:jc w:val="center"/>
            </w:pPr>
            <w:r w:rsidRPr="000D2CF9">
              <w:t>Constitut</w:t>
            </w:r>
            <w:r>
              <w:t>ed</w:t>
            </w:r>
          </w:p>
        </w:tc>
        <w:tc>
          <w:tcPr>
            <w:tcW w:w="3370" w:type="dxa"/>
          </w:tcPr>
          <w:p w14:paraId="6665DB45" w14:textId="1D24FD84" w:rsidR="00B750B9" w:rsidRPr="000D2CF9" w:rsidRDefault="00B750B9" w:rsidP="000D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Yet, it was implicitly </w:t>
            </w:r>
            <w:r w:rsidRPr="00FD238B">
              <w:rPr>
                <w:b/>
                <w:bCs/>
                <w:color w:val="FF0000"/>
              </w:rPr>
              <w:t>constituted</w:t>
            </w:r>
            <w:r>
              <w:rPr>
                <w:b/>
                <w:bCs/>
              </w:rPr>
              <w:t xml:space="preserve"> as a normative project</w:t>
            </w:r>
          </w:p>
        </w:tc>
        <w:tc>
          <w:tcPr>
            <w:tcW w:w="1134" w:type="dxa"/>
          </w:tcPr>
          <w:p w14:paraId="09064499" w14:textId="5B991F46" w:rsidR="00B750B9" w:rsidRDefault="00B750B9" w:rsidP="000D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5/26:46</w:t>
            </w:r>
          </w:p>
        </w:tc>
        <w:tc>
          <w:tcPr>
            <w:tcW w:w="852" w:type="dxa"/>
          </w:tcPr>
          <w:p w14:paraId="6C99E032" w14:textId="7CE8C624" w:rsidR="00B750B9" w:rsidRPr="000D2CF9" w:rsidRDefault="00B750B9" w:rsidP="000D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Verb</w:t>
            </w:r>
          </w:p>
        </w:tc>
        <w:tc>
          <w:tcPr>
            <w:tcW w:w="2126" w:type="dxa"/>
          </w:tcPr>
          <w:p w14:paraId="663AE136" w14:textId="0C3E2C40" w:rsidR="00B750B9" w:rsidRPr="000D2CF9" w:rsidRDefault="00B750B9" w:rsidP="000D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FD238B">
              <w:rPr>
                <w:b/>
                <w:bCs/>
              </w:rPr>
              <w:t>o be considered to be something</w:t>
            </w:r>
          </w:p>
        </w:tc>
        <w:tc>
          <w:tcPr>
            <w:tcW w:w="1701" w:type="dxa"/>
          </w:tcPr>
          <w:p w14:paraId="7BDEC8FA" w14:textId="002C831C" w:rsidR="00B750B9" w:rsidRPr="00FD238B" w:rsidRDefault="00B750B9" w:rsidP="000D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يشكل/يتكون من</w:t>
            </w:r>
          </w:p>
        </w:tc>
      </w:tr>
      <w:tr w:rsidR="00B750B9" w:rsidRPr="000D2CF9" w14:paraId="04D05744" w14:textId="77777777" w:rsidTr="00B75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6E215508" w14:textId="77777777" w:rsidR="00B750B9" w:rsidRPr="000D2CF9" w:rsidRDefault="00B750B9" w:rsidP="000D2CF9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3370" w:type="dxa"/>
          </w:tcPr>
          <w:p w14:paraId="0FC7F3AB" w14:textId="77777777" w:rsidR="00B750B9" w:rsidRPr="000D2CF9" w:rsidRDefault="00B750B9" w:rsidP="000D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</w:tcPr>
          <w:p w14:paraId="3419E5B5" w14:textId="77777777" w:rsidR="00B750B9" w:rsidRPr="000D2CF9" w:rsidRDefault="00B750B9" w:rsidP="000D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52" w:type="dxa"/>
          </w:tcPr>
          <w:p w14:paraId="04DB9FFF" w14:textId="50825C40" w:rsidR="00B750B9" w:rsidRPr="000D2CF9" w:rsidRDefault="00B750B9" w:rsidP="000D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26" w:type="dxa"/>
          </w:tcPr>
          <w:p w14:paraId="7895A7F0" w14:textId="77777777" w:rsidR="00B750B9" w:rsidRPr="000D2CF9" w:rsidRDefault="00B750B9" w:rsidP="000D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01" w:type="dxa"/>
          </w:tcPr>
          <w:p w14:paraId="2058AC22" w14:textId="77777777" w:rsidR="00B750B9" w:rsidRPr="000D2CF9" w:rsidRDefault="00B750B9" w:rsidP="000D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750B9" w:rsidRPr="000D2CF9" w14:paraId="2A5FCBB7" w14:textId="77777777" w:rsidTr="00B7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47B0870C" w14:textId="77777777" w:rsidR="00B750B9" w:rsidRPr="000D2CF9" w:rsidRDefault="00B750B9" w:rsidP="000D2CF9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3370" w:type="dxa"/>
          </w:tcPr>
          <w:p w14:paraId="5A39ABCD" w14:textId="77777777" w:rsidR="00B750B9" w:rsidRPr="000D2CF9" w:rsidRDefault="00B750B9" w:rsidP="000D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</w:tcPr>
          <w:p w14:paraId="4727B05C" w14:textId="77777777" w:rsidR="00B750B9" w:rsidRPr="000D2CF9" w:rsidRDefault="00B750B9" w:rsidP="000D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52" w:type="dxa"/>
          </w:tcPr>
          <w:p w14:paraId="7180CC82" w14:textId="608E1E27" w:rsidR="00B750B9" w:rsidRPr="000D2CF9" w:rsidRDefault="00B750B9" w:rsidP="000D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26" w:type="dxa"/>
          </w:tcPr>
          <w:p w14:paraId="75328CC9" w14:textId="77777777" w:rsidR="00B750B9" w:rsidRPr="000D2CF9" w:rsidRDefault="00B750B9" w:rsidP="000D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01" w:type="dxa"/>
          </w:tcPr>
          <w:p w14:paraId="2F4FFB13" w14:textId="77777777" w:rsidR="00B750B9" w:rsidRPr="000D2CF9" w:rsidRDefault="00B750B9" w:rsidP="000D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750B9" w:rsidRPr="000D2CF9" w14:paraId="0C7BC665" w14:textId="77777777" w:rsidTr="00B75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3816EDB8" w14:textId="77777777" w:rsidR="00B750B9" w:rsidRPr="000D2CF9" w:rsidRDefault="00B750B9" w:rsidP="000D2CF9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3370" w:type="dxa"/>
          </w:tcPr>
          <w:p w14:paraId="62AA7532" w14:textId="77777777" w:rsidR="00B750B9" w:rsidRPr="000D2CF9" w:rsidRDefault="00B750B9" w:rsidP="000D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</w:tcPr>
          <w:p w14:paraId="6206CEE8" w14:textId="77777777" w:rsidR="00B750B9" w:rsidRPr="000D2CF9" w:rsidRDefault="00B750B9" w:rsidP="000D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52" w:type="dxa"/>
          </w:tcPr>
          <w:p w14:paraId="405EF8B3" w14:textId="58A58C5E" w:rsidR="00B750B9" w:rsidRPr="000D2CF9" w:rsidRDefault="00B750B9" w:rsidP="000D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26" w:type="dxa"/>
          </w:tcPr>
          <w:p w14:paraId="1677B655" w14:textId="77777777" w:rsidR="00B750B9" w:rsidRPr="000D2CF9" w:rsidRDefault="00B750B9" w:rsidP="000D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01" w:type="dxa"/>
          </w:tcPr>
          <w:p w14:paraId="099AA36A" w14:textId="77777777" w:rsidR="00B750B9" w:rsidRPr="000D2CF9" w:rsidRDefault="00B750B9" w:rsidP="000D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750B9" w:rsidRPr="000D2CF9" w14:paraId="7A439F21" w14:textId="77777777" w:rsidTr="00B7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0376BC9A" w14:textId="77777777" w:rsidR="00B750B9" w:rsidRPr="000D2CF9" w:rsidRDefault="00B750B9" w:rsidP="000D2CF9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3370" w:type="dxa"/>
          </w:tcPr>
          <w:p w14:paraId="7D2E245A" w14:textId="77777777" w:rsidR="00B750B9" w:rsidRPr="000D2CF9" w:rsidRDefault="00B750B9" w:rsidP="000D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</w:tcPr>
          <w:p w14:paraId="4141A141" w14:textId="77777777" w:rsidR="00B750B9" w:rsidRPr="000D2CF9" w:rsidRDefault="00B750B9" w:rsidP="000D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52" w:type="dxa"/>
          </w:tcPr>
          <w:p w14:paraId="6E358AAD" w14:textId="3A3C958A" w:rsidR="00B750B9" w:rsidRPr="000D2CF9" w:rsidRDefault="00B750B9" w:rsidP="000D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26" w:type="dxa"/>
          </w:tcPr>
          <w:p w14:paraId="171603F7" w14:textId="77777777" w:rsidR="00B750B9" w:rsidRPr="000D2CF9" w:rsidRDefault="00B750B9" w:rsidP="000D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01" w:type="dxa"/>
          </w:tcPr>
          <w:p w14:paraId="42A2CA9C" w14:textId="77777777" w:rsidR="00B750B9" w:rsidRPr="000D2CF9" w:rsidRDefault="00B750B9" w:rsidP="000D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750B9" w:rsidRPr="000D2CF9" w14:paraId="1A1DDDD1" w14:textId="77777777" w:rsidTr="00B75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0F3CBABD" w14:textId="77777777" w:rsidR="00B750B9" w:rsidRPr="000D2CF9" w:rsidRDefault="00B750B9" w:rsidP="000D2CF9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3370" w:type="dxa"/>
          </w:tcPr>
          <w:p w14:paraId="27D4A0FB" w14:textId="77777777" w:rsidR="00B750B9" w:rsidRPr="000D2CF9" w:rsidRDefault="00B750B9" w:rsidP="000D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</w:tcPr>
          <w:p w14:paraId="1C9472A4" w14:textId="77777777" w:rsidR="00B750B9" w:rsidRPr="000D2CF9" w:rsidRDefault="00B750B9" w:rsidP="000D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52" w:type="dxa"/>
          </w:tcPr>
          <w:p w14:paraId="23307921" w14:textId="0DD41774" w:rsidR="00B750B9" w:rsidRPr="000D2CF9" w:rsidRDefault="00B750B9" w:rsidP="000D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26" w:type="dxa"/>
          </w:tcPr>
          <w:p w14:paraId="15A3A675" w14:textId="77777777" w:rsidR="00B750B9" w:rsidRPr="000D2CF9" w:rsidRDefault="00B750B9" w:rsidP="000D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01" w:type="dxa"/>
          </w:tcPr>
          <w:p w14:paraId="42358436" w14:textId="77777777" w:rsidR="00B750B9" w:rsidRPr="000D2CF9" w:rsidRDefault="00B750B9" w:rsidP="000D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774CF922" w14:textId="77777777" w:rsidR="000D2CF9" w:rsidRPr="000D2CF9" w:rsidRDefault="000D2CF9" w:rsidP="000D2CF9">
      <w:pPr>
        <w:jc w:val="center"/>
        <w:rPr>
          <w:b/>
          <w:bCs/>
          <w:sz w:val="44"/>
          <w:szCs w:val="44"/>
        </w:rPr>
      </w:pPr>
    </w:p>
    <w:sectPr w:rsidR="000D2CF9" w:rsidRPr="000D2C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F9"/>
    <w:rsid w:val="000D2CF9"/>
    <w:rsid w:val="00787AC1"/>
    <w:rsid w:val="00A365F7"/>
    <w:rsid w:val="00B750B9"/>
    <w:rsid w:val="00FD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6F89C"/>
  <w15:chartTrackingRefBased/>
  <w15:docId w15:val="{3D81A6C6-F1C8-4459-A1C1-706164DE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D2C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Nouf Alfouzan</dc:creator>
  <cp:keywords/>
  <dc:description/>
  <cp:lastModifiedBy>Nouf Alfouzan</cp:lastModifiedBy>
  <cp:revision>2</cp:revision>
  <dcterms:created xsi:type="dcterms:W3CDTF">2019-10-07T08:55:00Z</dcterms:created>
  <dcterms:modified xsi:type="dcterms:W3CDTF">2019-10-07T10:01:00Z</dcterms:modified>
</cp:coreProperties>
</file>