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5C" w:rsidRDefault="008345BA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2pt;margin-top:-46.65pt;width:661.65pt;height:89.25pt;z-index:25166028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كشف درجات مقرر التقويم التربوي شعبة الثلاثاء"/>
          </v:shape>
        </w:pict>
      </w:r>
    </w:p>
    <w:p w:rsidR="00901E5C" w:rsidRDefault="00901E5C"/>
    <w:p w:rsidR="00901E5C" w:rsidRDefault="00901E5C"/>
    <w:tbl>
      <w:tblPr>
        <w:tblW w:w="10580" w:type="dxa"/>
        <w:tblInd w:w="93" w:type="dxa"/>
        <w:tblLook w:val="04A0"/>
      </w:tblPr>
      <w:tblGrid>
        <w:gridCol w:w="1780"/>
        <w:gridCol w:w="1800"/>
        <w:gridCol w:w="1840"/>
        <w:gridCol w:w="1420"/>
        <w:gridCol w:w="1300"/>
        <w:gridCol w:w="1480"/>
        <w:gridCol w:w="960"/>
      </w:tblGrid>
      <w:tr w:rsidR="001A1AF7" w:rsidRPr="001A1AF7" w:rsidTr="001A1AF7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noWrap/>
            <w:vAlign w:val="bottom"/>
            <w:hideMark/>
          </w:tcPr>
          <w:p w:rsidR="001A1AF7" w:rsidRPr="001A1AF7" w:rsidRDefault="001A1AF7" w:rsidP="001A1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rtl/>
              </w:rPr>
              <w:t>رقم الطالب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C6EFCE"/>
            <w:noWrap/>
            <w:vAlign w:val="bottom"/>
            <w:hideMark/>
          </w:tcPr>
          <w:p w:rsidR="001A1AF7" w:rsidRPr="001A1AF7" w:rsidRDefault="001A1AF7" w:rsidP="001A1A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6100"/>
              </w:rPr>
            </w:pPr>
            <w:r w:rsidRPr="001A1AF7">
              <w:rPr>
                <w:rFonts w:ascii="Arial" w:eastAsia="Times New Roman" w:hAnsi="Arial" w:cs="Arial"/>
                <w:b/>
                <w:bCs/>
                <w:color w:val="006100"/>
                <w:rtl/>
              </w:rPr>
              <w:t xml:space="preserve"> الاختبار الفصلي الأول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C6EFCE"/>
            <w:noWrap/>
            <w:vAlign w:val="bottom"/>
            <w:hideMark/>
          </w:tcPr>
          <w:p w:rsidR="001A1AF7" w:rsidRPr="001A1AF7" w:rsidRDefault="001A1AF7" w:rsidP="001A1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100"/>
              </w:rPr>
            </w:pPr>
            <w:r w:rsidRPr="001A1AF7">
              <w:rPr>
                <w:rFonts w:ascii="Arial" w:eastAsia="Times New Roman" w:hAnsi="Arial" w:cs="Arial"/>
                <w:b/>
                <w:bCs/>
                <w:color w:val="006100"/>
                <w:rtl/>
              </w:rPr>
              <w:t xml:space="preserve"> الاختبار الفصلي الثاني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C6EFCE"/>
            <w:noWrap/>
            <w:vAlign w:val="bottom"/>
            <w:hideMark/>
          </w:tcPr>
          <w:p w:rsidR="001A1AF7" w:rsidRPr="001A1AF7" w:rsidRDefault="001A1AF7" w:rsidP="001A1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100"/>
              </w:rPr>
            </w:pPr>
            <w:r w:rsidRPr="001A1AF7">
              <w:rPr>
                <w:rFonts w:ascii="Arial" w:eastAsia="Times New Roman" w:hAnsi="Arial" w:cs="Arial"/>
                <w:b/>
                <w:bCs/>
                <w:color w:val="006100"/>
                <w:rtl/>
              </w:rPr>
              <w:t>الدرجات الإضافية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C6EFCE"/>
            <w:noWrap/>
            <w:vAlign w:val="bottom"/>
            <w:hideMark/>
          </w:tcPr>
          <w:p w:rsidR="001A1AF7" w:rsidRPr="001A1AF7" w:rsidRDefault="001A1AF7" w:rsidP="001A1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100"/>
              </w:rPr>
            </w:pPr>
            <w:r w:rsidRPr="001A1AF7">
              <w:rPr>
                <w:rFonts w:ascii="Arial" w:eastAsia="Times New Roman" w:hAnsi="Arial" w:cs="Arial"/>
                <w:b/>
                <w:bCs/>
                <w:color w:val="006100"/>
                <w:rtl/>
              </w:rPr>
              <w:t xml:space="preserve"> المهمة الأدائية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C6EFCE"/>
            <w:noWrap/>
            <w:vAlign w:val="bottom"/>
            <w:hideMark/>
          </w:tcPr>
          <w:p w:rsidR="001A1AF7" w:rsidRPr="001A1AF7" w:rsidRDefault="001A1AF7" w:rsidP="001A1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100"/>
              </w:rPr>
            </w:pPr>
            <w:r w:rsidRPr="001A1AF7">
              <w:rPr>
                <w:rFonts w:ascii="Arial" w:eastAsia="Times New Roman" w:hAnsi="Arial" w:cs="Arial"/>
                <w:b/>
                <w:bCs/>
                <w:color w:val="006100"/>
                <w:rtl/>
              </w:rPr>
              <w:t xml:space="preserve"> العرض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C6EFCE"/>
            <w:noWrap/>
            <w:vAlign w:val="bottom"/>
            <w:hideMark/>
          </w:tcPr>
          <w:p w:rsidR="001A1AF7" w:rsidRPr="001A1AF7" w:rsidRDefault="001A1AF7" w:rsidP="001A1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100"/>
              </w:rPr>
            </w:pPr>
            <w:r w:rsidRPr="001A1AF7">
              <w:rPr>
                <w:rFonts w:ascii="Arial" w:eastAsia="Times New Roman" w:hAnsi="Arial" w:cs="Arial"/>
                <w:b/>
                <w:bCs/>
                <w:color w:val="006100"/>
                <w:rtl/>
              </w:rPr>
              <w:t xml:space="preserve"> المجموع</w:t>
            </w:r>
          </w:p>
        </w:tc>
      </w:tr>
      <w:tr w:rsidR="001A1AF7" w:rsidRPr="001A1AF7" w:rsidTr="001A1AF7">
        <w:trPr>
          <w:trHeight w:val="270"/>
        </w:trPr>
        <w:tc>
          <w:tcPr>
            <w:tcW w:w="1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428922519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33.5</w:t>
            </w:r>
          </w:p>
        </w:tc>
      </w:tr>
      <w:tr w:rsidR="001A1AF7" w:rsidRPr="001A1AF7" w:rsidTr="001A1AF7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429920169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1A1AF7" w:rsidRPr="001A1AF7" w:rsidTr="001A1AF7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430203386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محروم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محروم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محروم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محروم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محروم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محروم</w:t>
            </w:r>
          </w:p>
        </w:tc>
      </w:tr>
      <w:tr w:rsidR="001A1AF7" w:rsidRPr="001A1AF7" w:rsidTr="001A1AF7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430920266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58.5</w:t>
            </w:r>
          </w:p>
        </w:tc>
      </w:tr>
      <w:tr w:rsidR="001A1AF7" w:rsidRPr="001A1AF7" w:rsidTr="001A1AF7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430920329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1A1AF7" w:rsidRPr="001A1AF7" w:rsidTr="001A1AF7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430922284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35.75</w:t>
            </w:r>
          </w:p>
        </w:tc>
      </w:tr>
      <w:tr w:rsidR="001A1AF7" w:rsidRPr="001A1AF7" w:rsidTr="001A1AF7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431200184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39.75</w:t>
            </w:r>
          </w:p>
        </w:tc>
      </w:tr>
      <w:tr w:rsidR="001A1AF7" w:rsidRPr="001A1AF7" w:rsidTr="001A1AF7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431202053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1A1AF7" w:rsidRPr="001A1AF7" w:rsidTr="001A1AF7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431923447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26.5</w:t>
            </w:r>
          </w:p>
        </w:tc>
      </w:tr>
      <w:tr w:rsidR="001A1AF7" w:rsidRPr="001A1AF7" w:rsidTr="001A1AF7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431925683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41.25</w:t>
            </w:r>
          </w:p>
        </w:tc>
      </w:tr>
      <w:tr w:rsidR="001A1AF7" w:rsidRPr="001A1AF7" w:rsidTr="001A1AF7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432200619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57.25</w:t>
            </w:r>
          </w:p>
        </w:tc>
      </w:tr>
      <w:tr w:rsidR="001A1AF7" w:rsidRPr="001A1AF7" w:rsidTr="001A1AF7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432200683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41.75</w:t>
            </w:r>
          </w:p>
        </w:tc>
      </w:tr>
      <w:tr w:rsidR="001A1AF7" w:rsidRPr="001A1AF7" w:rsidTr="001A1AF7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432201459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1A1AF7" w:rsidRPr="001A1AF7" w:rsidTr="001A1AF7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432201534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52.5</w:t>
            </w:r>
          </w:p>
        </w:tc>
      </w:tr>
      <w:tr w:rsidR="001A1AF7" w:rsidRPr="001A1AF7" w:rsidTr="001A1AF7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433200023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52.25</w:t>
            </w:r>
          </w:p>
        </w:tc>
      </w:tr>
      <w:tr w:rsidR="001A1AF7" w:rsidRPr="001A1AF7" w:rsidTr="001A1AF7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433200176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46.75</w:t>
            </w:r>
          </w:p>
        </w:tc>
      </w:tr>
      <w:tr w:rsidR="001A1AF7" w:rsidRPr="001A1AF7" w:rsidTr="001A1AF7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433200194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1A1AF7" w:rsidRPr="001A1AF7" w:rsidTr="001A1AF7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433200392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51.75</w:t>
            </w:r>
          </w:p>
        </w:tc>
      </w:tr>
      <w:tr w:rsidR="001A1AF7" w:rsidRPr="001A1AF7" w:rsidTr="001A1AF7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433200416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54.5</w:t>
            </w:r>
          </w:p>
        </w:tc>
      </w:tr>
      <w:tr w:rsidR="001A1AF7" w:rsidRPr="001A1AF7" w:rsidTr="001A1AF7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433200519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50.25</w:t>
            </w:r>
          </w:p>
        </w:tc>
      </w:tr>
      <w:tr w:rsidR="001A1AF7" w:rsidRPr="001A1AF7" w:rsidTr="001A1AF7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433200755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59.75</w:t>
            </w:r>
          </w:p>
        </w:tc>
      </w:tr>
      <w:tr w:rsidR="001A1AF7" w:rsidRPr="001A1AF7" w:rsidTr="001A1AF7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433200883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55.75</w:t>
            </w:r>
          </w:p>
        </w:tc>
      </w:tr>
      <w:tr w:rsidR="001A1AF7" w:rsidRPr="001A1AF7" w:rsidTr="001A1AF7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433201029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58.5</w:t>
            </w:r>
          </w:p>
        </w:tc>
      </w:tr>
      <w:tr w:rsidR="001A1AF7" w:rsidRPr="001A1AF7" w:rsidTr="001A1AF7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433201067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1A1AF7" w:rsidRPr="001A1AF7" w:rsidTr="001A1AF7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433201136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57.5</w:t>
            </w:r>
          </w:p>
        </w:tc>
      </w:tr>
      <w:tr w:rsidR="001A1AF7" w:rsidRPr="001A1AF7" w:rsidTr="001A1AF7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433201310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60.25</w:t>
            </w:r>
          </w:p>
        </w:tc>
      </w:tr>
      <w:tr w:rsidR="001A1AF7" w:rsidRPr="001A1AF7" w:rsidTr="001A1AF7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433201403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50.75</w:t>
            </w:r>
          </w:p>
        </w:tc>
      </w:tr>
      <w:tr w:rsidR="001A1AF7" w:rsidRPr="001A1AF7" w:rsidTr="001A1AF7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433201553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57.25</w:t>
            </w:r>
          </w:p>
        </w:tc>
      </w:tr>
      <w:tr w:rsidR="001A1AF7" w:rsidRPr="001A1AF7" w:rsidTr="001A1AF7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433201744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59.5</w:t>
            </w:r>
          </w:p>
        </w:tc>
      </w:tr>
      <w:tr w:rsidR="001A1AF7" w:rsidRPr="001A1AF7" w:rsidTr="001A1AF7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433201792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40.5</w:t>
            </w:r>
          </w:p>
        </w:tc>
      </w:tr>
      <w:tr w:rsidR="001A1AF7" w:rsidRPr="001A1AF7" w:rsidTr="001A1AF7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433201877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47.5</w:t>
            </w:r>
          </w:p>
        </w:tc>
      </w:tr>
      <w:tr w:rsidR="001A1AF7" w:rsidRPr="001A1AF7" w:rsidTr="001A1AF7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433201941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1A1AF7" w:rsidRPr="001A1AF7" w:rsidTr="001A1AF7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433202066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منسحب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منسحب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منسحب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منسحب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منسحب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منسحب</w:t>
            </w:r>
          </w:p>
        </w:tc>
      </w:tr>
      <w:tr w:rsidR="001A1AF7" w:rsidRPr="001A1AF7" w:rsidTr="001A1AF7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433202099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منسحب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منسحب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منسحب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منسحب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منسحب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منسحب</w:t>
            </w:r>
          </w:p>
        </w:tc>
      </w:tr>
      <w:tr w:rsidR="001A1AF7" w:rsidRPr="001A1AF7" w:rsidTr="001A1AF7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433202124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56.5</w:t>
            </w:r>
          </w:p>
        </w:tc>
      </w:tr>
      <w:tr w:rsidR="001A1AF7" w:rsidRPr="001A1AF7" w:rsidTr="001A1AF7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433202150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1A1AF7" w:rsidRPr="001A1AF7" w:rsidTr="001A1AF7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433202178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60.75</w:t>
            </w:r>
          </w:p>
        </w:tc>
      </w:tr>
      <w:tr w:rsidR="001A1AF7" w:rsidRPr="001A1AF7" w:rsidTr="001A1AF7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433202255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59.5</w:t>
            </w:r>
          </w:p>
        </w:tc>
      </w:tr>
      <w:tr w:rsidR="001A1AF7" w:rsidRPr="001A1AF7" w:rsidTr="001A1AF7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433202266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1A1AF7" w:rsidRPr="001A1AF7" w:rsidTr="001A1AF7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433202540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49.75</w:t>
            </w:r>
          </w:p>
        </w:tc>
      </w:tr>
      <w:tr w:rsidR="001A1AF7" w:rsidRPr="001A1AF7" w:rsidTr="001A1AF7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433202588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1A1AF7" w:rsidRPr="001A1AF7" w:rsidTr="001A1AF7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433202641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55.75</w:t>
            </w:r>
          </w:p>
        </w:tc>
      </w:tr>
      <w:tr w:rsidR="001A1AF7" w:rsidRPr="001A1AF7" w:rsidTr="001A1AF7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433202810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57.75</w:t>
            </w:r>
          </w:p>
        </w:tc>
      </w:tr>
      <w:tr w:rsidR="001A1AF7" w:rsidRPr="001A1AF7" w:rsidTr="001A1AF7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433203433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52.5</w:t>
            </w:r>
          </w:p>
        </w:tc>
      </w:tr>
      <w:tr w:rsidR="001A1AF7" w:rsidRPr="001A1AF7" w:rsidTr="001A1AF7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433203775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54.5</w:t>
            </w:r>
          </w:p>
        </w:tc>
      </w:tr>
      <w:tr w:rsidR="001A1AF7" w:rsidRPr="001A1AF7" w:rsidTr="001A1AF7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433203776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44.75</w:t>
            </w:r>
          </w:p>
        </w:tc>
      </w:tr>
      <w:tr w:rsidR="001A1AF7" w:rsidRPr="001A1AF7" w:rsidTr="001A1AF7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433203926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1A1AF7" w:rsidRPr="001A1AF7" w:rsidTr="001A1AF7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433925089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51.25</w:t>
            </w:r>
          </w:p>
        </w:tc>
      </w:tr>
      <w:tr w:rsidR="001A1AF7" w:rsidRPr="001A1AF7" w:rsidTr="001A1AF7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433925291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42.5</w:t>
            </w:r>
          </w:p>
        </w:tc>
      </w:tr>
      <w:tr w:rsidR="001A1AF7" w:rsidRPr="001A1AF7" w:rsidTr="001A1AF7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434202125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منسحب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منسحب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منسحب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منسحب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منسحب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AF1DD" w:fill="EAF1DD"/>
            <w:noWrap/>
            <w:vAlign w:val="bottom"/>
            <w:hideMark/>
          </w:tcPr>
          <w:p w:rsidR="001A1AF7" w:rsidRPr="001A1AF7" w:rsidRDefault="001A1AF7" w:rsidP="001A1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منسحب</w:t>
            </w:r>
          </w:p>
        </w:tc>
      </w:tr>
      <w:tr w:rsidR="001A1AF7" w:rsidRPr="001A1AF7" w:rsidTr="001A1AF7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434203402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7E4BC" w:fill="D7E4BC"/>
            <w:noWrap/>
            <w:vAlign w:val="bottom"/>
            <w:hideMark/>
          </w:tcPr>
          <w:p w:rsidR="001A1AF7" w:rsidRPr="001A1AF7" w:rsidRDefault="001A1AF7" w:rsidP="001A1AF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A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55.5</w:t>
            </w:r>
          </w:p>
        </w:tc>
      </w:tr>
    </w:tbl>
    <w:p w:rsidR="009E4072" w:rsidRDefault="009E4072"/>
    <w:sectPr w:rsidR="009E4072" w:rsidSect="00901E5C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01E5C"/>
    <w:rsid w:val="001A1AF7"/>
    <w:rsid w:val="005F7D5E"/>
    <w:rsid w:val="007C01B8"/>
    <w:rsid w:val="007F791B"/>
    <w:rsid w:val="008345BA"/>
    <w:rsid w:val="00901E5C"/>
    <w:rsid w:val="00985943"/>
    <w:rsid w:val="009B23EF"/>
    <w:rsid w:val="009E4072"/>
    <w:rsid w:val="00A93E76"/>
    <w:rsid w:val="00C54257"/>
    <w:rsid w:val="00F8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7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0</DocSecurity>
  <Lines>13</Lines>
  <Paragraphs>3</Paragraphs>
  <ScaleCrop>false</ScaleCrop>
  <Company>arwa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ABUMADA</dc:creator>
  <cp:lastModifiedBy>ABUMADA</cp:lastModifiedBy>
  <cp:revision>2</cp:revision>
  <dcterms:created xsi:type="dcterms:W3CDTF">2015-05-02T15:20:00Z</dcterms:created>
  <dcterms:modified xsi:type="dcterms:W3CDTF">2015-05-02T15:20:00Z</dcterms:modified>
</cp:coreProperties>
</file>