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E0" w:rsidRPr="009333DA" w:rsidRDefault="00E166E0" w:rsidP="00E166E0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  <w:rtl/>
        </w:rPr>
        <w:t>ٍ</w:t>
      </w:r>
      <w:r w:rsidRPr="009333DA">
        <w:rPr>
          <w:rFonts w:asciiTheme="majorBidi" w:hAnsiTheme="majorBidi" w:cstheme="majorBidi"/>
          <w:sz w:val="52"/>
          <w:szCs w:val="52"/>
        </w:rPr>
        <w:t>Software quality factors – exercise</w:t>
      </w:r>
    </w:p>
    <w:p w:rsidR="00E166E0" w:rsidRPr="009333DA" w:rsidRDefault="00E166E0" w:rsidP="00E166E0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</w:p>
    <w:p w:rsidR="00E166E0" w:rsidRPr="009333DA" w:rsidRDefault="00E166E0" w:rsidP="00E166E0">
      <w:pPr>
        <w:bidi w:val="0"/>
        <w:rPr>
          <w:rFonts w:asciiTheme="majorBidi" w:hAnsiTheme="majorBidi" w:cstheme="majorBidi"/>
          <w:sz w:val="52"/>
          <w:szCs w:val="52"/>
        </w:rPr>
      </w:pPr>
    </w:p>
    <w:p w:rsidR="00E166E0" w:rsidRPr="009333DA" w:rsidRDefault="009333DA" w:rsidP="009333DA">
      <w:p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 xml:space="preserve">Read the following requirements for an HR application. What is wrong with them? Reformulate these requirements to be of a better quality </w:t>
      </w:r>
    </w:p>
    <w:p w:rsidR="00E166E0" w:rsidRPr="009333DA" w:rsidRDefault="00E166E0" w:rsidP="00E166E0">
      <w:pPr>
        <w:bidi w:val="0"/>
        <w:rPr>
          <w:rFonts w:asciiTheme="majorBidi" w:hAnsiTheme="majorBidi" w:cstheme="majorBidi"/>
          <w:sz w:val="52"/>
          <w:szCs w:val="52"/>
        </w:rPr>
      </w:pPr>
    </w:p>
    <w:p w:rsidR="00E166E0" w:rsidRPr="009333DA" w:rsidRDefault="009333DA" w:rsidP="00E166E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>Overtime for employees should be calculated correctly.</w:t>
      </w:r>
    </w:p>
    <w:p w:rsidR="00E166E0" w:rsidRPr="009333DA" w:rsidRDefault="00E166E0" w:rsidP="00E166E0">
      <w:pPr>
        <w:pStyle w:val="ListParagraph"/>
        <w:bidi w:val="0"/>
        <w:ind w:left="765"/>
        <w:rPr>
          <w:rFonts w:asciiTheme="majorBidi" w:hAnsiTheme="majorBidi" w:cstheme="majorBidi"/>
          <w:sz w:val="52"/>
          <w:szCs w:val="52"/>
        </w:rPr>
      </w:pPr>
    </w:p>
    <w:p w:rsidR="00FA2986" w:rsidRPr="009333DA" w:rsidRDefault="009333DA" w:rsidP="00E166E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>HR staff should be able to learn system very easily</w:t>
      </w:r>
    </w:p>
    <w:p w:rsidR="00E166E0" w:rsidRPr="009333DA" w:rsidRDefault="00E166E0" w:rsidP="00E166E0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E166E0" w:rsidRPr="009333DA" w:rsidRDefault="009333DA" w:rsidP="00E166E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>The mobile version of the system should not consume mobile battery</w:t>
      </w:r>
    </w:p>
    <w:p w:rsidR="00E166E0" w:rsidRPr="009333DA" w:rsidRDefault="00E166E0" w:rsidP="00E166E0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E166E0" w:rsidRPr="009333DA" w:rsidRDefault="009333DA" w:rsidP="00E166E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>Maintenance and bug removal requests should not take a long time.</w:t>
      </w:r>
    </w:p>
    <w:p w:rsidR="00E166E0" w:rsidRPr="009333DA" w:rsidRDefault="00E166E0" w:rsidP="00E166E0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E166E0" w:rsidRPr="009333DA" w:rsidRDefault="009333DA" w:rsidP="009333D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>System should not be in failure mode for long periods</w:t>
      </w:r>
      <w:r w:rsidR="00E166E0" w:rsidRPr="009333DA">
        <w:rPr>
          <w:rFonts w:asciiTheme="majorBidi" w:hAnsiTheme="majorBidi" w:cstheme="majorBidi"/>
          <w:sz w:val="52"/>
          <w:szCs w:val="52"/>
        </w:rPr>
        <w:t xml:space="preserve"> </w:t>
      </w:r>
    </w:p>
    <w:p w:rsidR="00FF0733" w:rsidRPr="009333DA" w:rsidRDefault="00FF0733" w:rsidP="00FF0733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412B27" w:rsidRPr="009333DA" w:rsidRDefault="009333DA" w:rsidP="009333D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>In the future, system might be moved to other environments.</w:t>
      </w:r>
      <w:r w:rsidR="00FF0733" w:rsidRPr="009333DA">
        <w:rPr>
          <w:rFonts w:asciiTheme="majorBidi" w:hAnsiTheme="majorBidi" w:cstheme="majorBidi"/>
          <w:sz w:val="52"/>
          <w:szCs w:val="52"/>
        </w:rPr>
        <w:t xml:space="preserve"> </w:t>
      </w:r>
    </w:p>
    <w:p w:rsidR="009333DA" w:rsidRPr="009333DA" w:rsidRDefault="009333DA" w:rsidP="009333DA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9333DA" w:rsidRPr="009333DA" w:rsidRDefault="009333DA" w:rsidP="009333D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r w:rsidRPr="009333DA">
        <w:rPr>
          <w:rFonts w:asciiTheme="majorBidi" w:hAnsiTheme="majorBidi" w:cstheme="majorBidi"/>
          <w:sz w:val="52"/>
          <w:szCs w:val="52"/>
        </w:rPr>
        <w:t>Employees should be able to access their information.</w:t>
      </w:r>
    </w:p>
    <w:p w:rsidR="009333DA" w:rsidRPr="009333DA" w:rsidRDefault="009333DA" w:rsidP="009333DA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9333DA" w:rsidRPr="009333DA" w:rsidRDefault="009333DA" w:rsidP="009333D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52"/>
          <w:szCs w:val="52"/>
        </w:rPr>
      </w:pPr>
      <w:bookmarkStart w:id="0" w:name="_GoBack"/>
      <w:bookmarkEnd w:id="0"/>
    </w:p>
    <w:p w:rsidR="00412B27" w:rsidRPr="009333DA" w:rsidRDefault="00412B27" w:rsidP="00412B27">
      <w:pPr>
        <w:pStyle w:val="ListParagraph"/>
        <w:bidi w:val="0"/>
        <w:ind w:left="765"/>
        <w:rPr>
          <w:rFonts w:asciiTheme="majorBidi" w:hAnsiTheme="majorBidi" w:cstheme="majorBidi"/>
          <w:sz w:val="52"/>
          <w:szCs w:val="52"/>
          <w:rtl/>
        </w:rPr>
      </w:pPr>
    </w:p>
    <w:sectPr w:rsidR="00412B27" w:rsidRPr="009333DA" w:rsidSect="00B57C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23E"/>
    <w:multiLevelType w:val="hybridMultilevel"/>
    <w:tmpl w:val="B8A63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6E0"/>
    <w:rsid w:val="001A3112"/>
    <w:rsid w:val="001B327E"/>
    <w:rsid w:val="002C0D29"/>
    <w:rsid w:val="00412B27"/>
    <w:rsid w:val="007D7919"/>
    <w:rsid w:val="009333DA"/>
    <w:rsid w:val="00B57C13"/>
    <w:rsid w:val="00E166E0"/>
    <w:rsid w:val="00FA2986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Aziz</dc:creator>
  <cp:lastModifiedBy>Dr.Khalid</cp:lastModifiedBy>
  <cp:revision>3</cp:revision>
  <dcterms:created xsi:type="dcterms:W3CDTF">2014-09-21T07:51:00Z</dcterms:created>
  <dcterms:modified xsi:type="dcterms:W3CDTF">2014-09-21T08:01:00Z</dcterms:modified>
</cp:coreProperties>
</file>