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3" w:rsidRPr="00E94046" w:rsidRDefault="002A3633" w:rsidP="00394046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  <w:r w:rsidRPr="00E94046">
        <w:rPr>
          <w:rFonts w:cs="Simplified Arabic" w:hint="cs"/>
          <w:b/>
          <w:bCs/>
          <w:sz w:val="16"/>
          <w:szCs w:val="16"/>
          <w:rtl/>
        </w:rPr>
        <w:t>المملكة العربية السعودية</w:t>
      </w:r>
      <w:r>
        <w:rPr>
          <w:rFonts w:cs="Simplified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:rsidR="002A3633" w:rsidRPr="00E94046" w:rsidRDefault="002A3633" w:rsidP="002A3633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  <w:r w:rsidRPr="00E94046">
        <w:rPr>
          <w:rFonts w:cs="Simplified Arabic" w:hint="cs"/>
          <w:b/>
          <w:bCs/>
          <w:sz w:val="16"/>
          <w:szCs w:val="16"/>
          <w:rtl/>
        </w:rPr>
        <w:t>جامعة الملك سعود</w:t>
      </w:r>
    </w:p>
    <w:p w:rsidR="002A3633" w:rsidRDefault="002A3633" w:rsidP="002A3633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  <w:r w:rsidRPr="00E94046">
        <w:rPr>
          <w:rFonts w:cs="Simplified Arabic" w:hint="cs"/>
          <w:b/>
          <w:bCs/>
          <w:sz w:val="16"/>
          <w:szCs w:val="16"/>
          <w:rtl/>
        </w:rPr>
        <w:t>كلية الدراسات التطبيقية وخدمة المجتمع</w:t>
      </w:r>
    </w:p>
    <w:p w:rsidR="002A3633" w:rsidRDefault="002A3633" w:rsidP="002A3633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  <w:r>
        <w:rPr>
          <w:rFonts w:cs="Simplified Arabic" w:hint="cs"/>
          <w:b/>
          <w:bCs/>
          <w:sz w:val="16"/>
          <w:szCs w:val="16"/>
          <w:rtl/>
        </w:rPr>
        <w:t>قسم العلوم الإدارية والإنسانية</w:t>
      </w:r>
    </w:p>
    <w:p w:rsidR="002A3633" w:rsidRPr="00611BE5" w:rsidRDefault="002A3633" w:rsidP="002A3633">
      <w:pPr>
        <w:spacing w:after="0" w:line="240" w:lineRule="auto"/>
        <w:rPr>
          <w:b/>
          <w:bCs/>
        </w:rPr>
      </w:pPr>
      <w:r>
        <w:rPr>
          <w:rFonts w:cs="Simplified Arabic" w:hint="cs"/>
          <w:b/>
          <w:bCs/>
          <w:sz w:val="16"/>
          <w:szCs w:val="16"/>
          <w:rtl/>
        </w:rPr>
        <w:t>وحدة العلوم الإدارية</w:t>
      </w:r>
    </w:p>
    <w:p w:rsidR="002A3633" w:rsidRPr="002A3633" w:rsidRDefault="002A3633" w:rsidP="002A3633">
      <w:pPr>
        <w:tabs>
          <w:tab w:val="left" w:pos="-1192"/>
        </w:tabs>
        <w:ind w:left="-119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A36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تعريف وأهمية الإرشاد </w:t>
      </w:r>
      <w:proofErr w:type="gramStart"/>
      <w:r w:rsidRPr="002A3633">
        <w:rPr>
          <w:rFonts w:asciiTheme="majorBidi" w:hAnsiTheme="majorBidi" w:cstheme="majorBidi"/>
          <w:b/>
          <w:bCs/>
          <w:sz w:val="28"/>
          <w:szCs w:val="28"/>
          <w:rtl/>
        </w:rPr>
        <w:t>الأكاديمي .</w:t>
      </w:r>
      <w:proofErr w:type="gramEnd"/>
      <w:r w:rsidRPr="002A363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A2495E" w:rsidRDefault="002A3633" w:rsidP="00394046">
      <w:pPr>
        <w:tabs>
          <w:tab w:val="left" w:pos="-119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A3633">
        <w:rPr>
          <w:rFonts w:asciiTheme="majorBidi" w:hAnsiTheme="majorBidi" w:cstheme="majorBidi"/>
          <w:sz w:val="28"/>
          <w:szCs w:val="28"/>
          <w:rtl/>
        </w:rPr>
        <w:t xml:space="preserve">تقديم خدمات إرشادية متكاملة </w:t>
      </w:r>
      <w:proofErr w:type="gramStart"/>
      <w:r w:rsidRPr="002A3633">
        <w:rPr>
          <w:rFonts w:asciiTheme="majorBidi" w:hAnsiTheme="majorBidi" w:cstheme="majorBidi"/>
          <w:sz w:val="28"/>
          <w:szCs w:val="28"/>
          <w:rtl/>
        </w:rPr>
        <w:t xml:space="preserve">للطالبة </w:t>
      </w:r>
      <w:proofErr w:type="spellStart"/>
      <w:r w:rsidRPr="002A3633">
        <w:rPr>
          <w:rFonts w:asciiTheme="majorBidi" w:hAnsiTheme="majorBidi" w:cstheme="majorBidi"/>
          <w:sz w:val="28"/>
          <w:szCs w:val="28"/>
          <w:rtl/>
        </w:rPr>
        <w:t>،</w:t>
      </w:r>
      <w:proofErr w:type="spellEnd"/>
      <w:proofErr w:type="gramEnd"/>
      <w:r w:rsidRPr="002A3633">
        <w:rPr>
          <w:rFonts w:asciiTheme="majorBidi" w:hAnsiTheme="majorBidi" w:cstheme="majorBidi"/>
          <w:sz w:val="28"/>
          <w:szCs w:val="28"/>
          <w:rtl/>
        </w:rPr>
        <w:t xml:space="preserve"> وتزويدهن بالمهارات الأكاديمية المتنوعة التي ترفع من تحصيلهم الدراسي ومناقشة طموحاتهم العلمية وتوعية الطالبات بلوائح الجامعة وقوانينها أثناء دراستهن وتمكنهن من التعامل والتفاعل مع الخطط والبرامج الدراسية بالكلية 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اسم </w:t>
      </w:r>
      <w:r w:rsidR="00394046" w:rsidRPr="0039404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عضوه</w:t>
      </w:r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هيئة التدريس (مرشدك الأكاديمي</w:t>
      </w:r>
      <w:proofErr w:type="spellStart"/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)</w:t>
      </w:r>
      <w:proofErr w:type="spellEnd"/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:   الأستاذه </w:t>
      </w:r>
      <w:proofErr w:type="spellStart"/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/</w:t>
      </w:r>
      <w:proofErr w:type="spellEnd"/>
      <w:r w:rsidRPr="0039404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نوال الصيفي</w:t>
      </w:r>
    </w:p>
    <w:tbl>
      <w:tblPr>
        <w:tblStyle w:val="a3"/>
        <w:bidiVisual/>
        <w:tblW w:w="10881" w:type="dxa"/>
        <w:tblLook w:val="04A0"/>
      </w:tblPr>
      <w:tblGrid>
        <w:gridCol w:w="578"/>
        <w:gridCol w:w="3924"/>
        <w:gridCol w:w="1417"/>
        <w:gridCol w:w="992"/>
        <w:gridCol w:w="1985"/>
        <w:gridCol w:w="1985"/>
      </w:tblGrid>
      <w:tr w:rsidR="00F749B5" w:rsidTr="00A2495E">
        <w:trPr>
          <w:trHeight w:val="461"/>
        </w:trPr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الرقم</w:t>
            </w:r>
            <w:proofErr w:type="gramEnd"/>
          </w:p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24" w:type="dxa"/>
          </w:tcPr>
          <w:p w:rsidR="00F749B5" w:rsidRPr="006E2A36" w:rsidRDefault="00F749B5" w:rsidP="00F749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اسماء  الطالبات</w:t>
            </w:r>
          </w:p>
        </w:tc>
        <w:tc>
          <w:tcPr>
            <w:tcW w:w="1417" w:type="dxa"/>
          </w:tcPr>
          <w:p w:rsidR="00F749B5" w:rsidRPr="006E2A36" w:rsidRDefault="00F749B5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الرقم</w:t>
            </w:r>
            <w:proofErr w:type="gramEnd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992" w:type="dxa"/>
          </w:tcPr>
          <w:p w:rsidR="00F749B5" w:rsidRPr="006E2A36" w:rsidRDefault="00F749B5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التخصص</w:t>
            </w:r>
            <w:proofErr w:type="gramEnd"/>
          </w:p>
        </w:tc>
        <w:tc>
          <w:tcPr>
            <w:tcW w:w="1985" w:type="dxa"/>
          </w:tcPr>
          <w:p w:rsidR="00F749B5" w:rsidRPr="006E2A36" w:rsidRDefault="00F749B5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السج</w:t>
            </w:r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proofErr w:type="gramEnd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الأكاديمي</w:t>
            </w:r>
          </w:p>
        </w:tc>
        <w:tc>
          <w:tcPr>
            <w:tcW w:w="1985" w:type="dxa"/>
          </w:tcPr>
          <w:p w:rsidR="00F749B5" w:rsidRPr="006E2A36" w:rsidRDefault="00F749B5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الخطة</w:t>
            </w:r>
            <w:proofErr w:type="gramEnd"/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الدراسية</w:t>
            </w:r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هناء سليم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عشوي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السبيعي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العنزي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435925912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4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5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هند بنت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عبدالله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عبدالعزيز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الفايز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435925734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6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7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لطيفه بنت راشد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عبدالرحمن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اليحيى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435925343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8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9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غايه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بنت عبد العزيز بن حسن الصالح</w:t>
            </w:r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435925347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0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1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لمى بنت علي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عبدالعزيز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السحيباني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435925354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2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3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سلطانه بنت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عبدالعزيز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عبدالرحمن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السويد</w:t>
            </w:r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435925358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4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5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منيفه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بنت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عبدالله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عويضه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المادوعي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الشهري</w:t>
            </w:r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435925365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6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7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امل بنت علي بن محمد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الزهراني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435925374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8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19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أمل أحمد </w:t>
            </w: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غالب</w:t>
            </w:r>
            <w:proofErr w:type="gram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العيني</w:t>
            </w:r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435925377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0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1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وعله بنت درع بن محمد سعد آل محيي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الشهراني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435925383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2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3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اروى بنت فهد بن علي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القحطاني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435925387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4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5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نجود بنت محمد بن مساعد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الشهيل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435925414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6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7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رفيف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بنت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عبدالرحمن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عبدالعزيز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الصوينع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435925417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8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29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رنا بنت سعد بن ناصر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جميد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435925418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0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1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 xml:space="preserve">ابتهال بنت جمعان بن حمود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العصيمي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</w:rPr>
              <w:t>435925435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2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3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 xml:space="preserve">نهى بنت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>ثنيان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 xml:space="preserve"> بن سعيد الحافي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>العتيبي</w:t>
            </w:r>
            <w:proofErr w:type="spellEnd"/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</w:rPr>
              <w:t>435925438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4" w:history="1">
              <w:proofErr w:type="gramStart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السجل</w:t>
              </w:r>
              <w:proofErr w:type="gramEnd"/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 xml:space="preserve"> الأكاديمي</w:t>
              </w:r>
            </w:hyperlink>
          </w:p>
        </w:tc>
        <w:tc>
          <w:tcPr>
            <w:tcW w:w="1985" w:type="dxa"/>
            <w:vAlign w:val="center"/>
          </w:tcPr>
          <w:p w:rsidR="00F749B5" w:rsidRPr="006E2A36" w:rsidRDefault="00F17390" w:rsidP="00F749B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666666"/>
                <w:sz w:val="24"/>
                <w:szCs w:val="24"/>
              </w:rPr>
            </w:pPr>
            <w:hyperlink r:id="rId35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tabs>
                <w:tab w:val="left" w:pos="-119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2F2F2"/>
                <w:rtl/>
              </w:rPr>
              <w:t xml:space="preserve">وره بنت سعد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2F2F2"/>
                <w:rtl/>
              </w:rPr>
              <w:t>عبدالله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2F2F2"/>
                <w:rtl/>
              </w:rPr>
              <w:t xml:space="preserve"> العاصم</w:t>
            </w:r>
          </w:p>
        </w:tc>
        <w:tc>
          <w:tcPr>
            <w:tcW w:w="1417" w:type="dxa"/>
          </w:tcPr>
          <w:p w:rsidR="00F749B5" w:rsidRPr="006E2A36" w:rsidRDefault="00F749B5" w:rsidP="00F749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2F2F2"/>
              </w:rPr>
              <w:t>435925449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tabs>
                <w:tab w:val="left" w:pos="-1192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</w:tcPr>
          <w:p w:rsidR="00F749B5" w:rsidRPr="006E2A36" w:rsidRDefault="00F749B5" w:rsidP="00F749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سجل الأكاديمي</w:t>
            </w:r>
          </w:p>
        </w:tc>
        <w:tc>
          <w:tcPr>
            <w:tcW w:w="1985" w:type="dxa"/>
          </w:tcPr>
          <w:p w:rsidR="00F749B5" w:rsidRPr="006E2A36" w:rsidRDefault="00F17390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36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F749B5">
            <w:pPr>
              <w:spacing w:line="360" w:lineRule="auto"/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3924" w:type="dxa"/>
            <w:vAlign w:val="center"/>
          </w:tcPr>
          <w:p w:rsidR="00F749B5" w:rsidRPr="006E2A36" w:rsidRDefault="00F749B5" w:rsidP="00F749B5">
            <w:pPr>
              <w:tabs>
                <w:tab w:val="left" w:pos="-119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>ساره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 xml:space="preserve"> بنت سعد بن </w:t>
            </w:r>
            <w:proofErr w:type="spell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>عبدالله</w:t>
            </w:r>
            <w:proofErr w:type="spellEnd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  <w:rtl/>
              </w:rPr>
              <w:t xml:space="preserve"> العاصم</w:t>
            </w:r>
          </w:p>
        </w:tc>
        <w:tc>
          <w:tcPr>
            <w:tcW w:w="1417" w:type="dxa"/>
            <w:vAlign w:val="center"/>
          </w:tcPr>
          <w:p w:rsidR="00F749B5" w:rsidRPr="006E2A36" w:rsidRDefault="00F749B5" w:rsidP="00F749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DAEAF2"/>
              </w:rPr>
              <w:t>435925450</w:t>
            </w:r>
          </w:p>
        </w:tc>
        <w:tc>
          <w:tcPr>
            <w:tcW w:w="992" w:type="dxa"/>
            <w:vAlign w:val="center"/>
          </w:tcPr>
          <w:p w:rsidR="00F749B5" w:rsidRPr="006E2A36" w:rsidRDefault="00F749B5" w:rsidP="00F749B5">
            <w:pPr>
              <w:tabs>
                <w:tab w:val="left" w:pos="-1192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6E2A36">
              <w:rPr>
                <w:rFonts w:asciiTheme="majorBidi" w:hAnsiTheme="majorBidi" w:cstheme="majorBidi"/>
                <w:color w:val="666666"/>
                <w:sz w:val="24"/>
                <w:szCs w:val="24"/>
                <w:rtl/>
              </w:rPr>
              <w:t>المحاسبة</w:t>
            </w:r>
            <w:proofErr w:type="gramEnd"/>
          </w:p>
        </w:tc>
        <w:tc>
          <w:tcPr>
            <w:tcW w:w="1985" w:type="dxa"/>
          </w:tcPr>
          <w:p w:rsidR="00F749B5" w:rsidRPr="006E2A36" w:rsidRDefault="00F749B5" w:rsidP="00F749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2A36">
              <w:rPr>
                <w:rFonts w:asciiTheme="majorBidi" w:hAnsiTheme="majorBidi" w:cstheme="majorBidi"/>
                <w:sz w:val="24"/>
                <w:szCs w:val="24"/>
                <w:rtl/>
              </w:rPr>
              <w:t>سجل الأكاديمي</w:t>
            </w:r>
          </w:p>
        </w:tc>
        <w:tc>
          <w:tcPr>
            <w:tcW w:w="1985" w:type="dxa"/>
          </w:tcPr>
          <w:p w:rsidR="00F749B5" w:rsidRPr="006E2A36" w:rsidRDefault="00F17390" w:rsidP="00F749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37" w:history="1">
              <w:r w:rsidR="00F749B5" w:rsidRPr="006E2A36">
                <w:rPr>
                  <w:rStyle w:val="Hyperlink"/>
                  <w:rFonts w:asciiTheme="majorBidi" w:hAnsiTheme="majorBidi" w:cstheme="majorBidi"/>
                  <w:color w:val="1573A6"/>
                  <w:sz w:val="24"/>
                  <w:szCs w:val="24"/>
                  <w:rtl/>
                </w:rPr>
                <w:t>المعلومات الشخصية</w:t>
              </w:r>
            </w:hyperlink>
          </w:p>
        </w:tc>
      </w:tr>
      <w:tr w:rsidR="00F749B5" w:rsidTr="00F749B5">
        <w:tc>
          <w:tcPr>
            <w:tcW w:w="578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  <w:r w:rsidRPr="006E2A36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3924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749B5" w:rsidRPr="006E2A36" w:rsidRDefault="00F749B5" w:rsidP="003C77F6">
            <w:pPr>
              <w:rPr>
                <w:sz w:val="24"/>
                <w:szCs w:val="24"/>
                <w:rtl/>
              </w:rPr>
            </w:pPr>
          </w:p>
        </w:tc>
      </w:tr>
    </w:tbl>
    <w:p w:rsidR="00A2495E" w:rsidRPr="003F493C" w:rsidRDefault="002A3633" w:rsidP="003F493C">
      <w:pPr>
        <w:tabs>
          <w:tab w:val="left" w:pos="-1192"/>
        </w:tabs>
        <w:rPr>
          <w:b/>
          <w:bCs/>
          <w:sz w:val="32"/>
          <w:szCs w:val="32"/>
          <w:rtl/>
        </w:rPr>
      </w:pPr>
      <w:r w:rsidRPr="003F493C">
        <w:rPr>
          <w:rFonts w:ascii="Sakkal Majalla" w:hAnsi="Sakkal Majalla" w:cs="Sakkal Majalla"/>
          <w:b/>
          <w:bCs/>
          <w:sz w:val="32"/>
          <w:szCs w:val="32"/>
          <w:rtl/>
        </w:rPr>
        <w:t>رقم المكتب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3F493C"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122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>مبنى 1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الدور </w:t>
      </w:r>
      <w:r w:rsid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</w:t>
      </w:r>
      <w:r w:rsidRPr="003F493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اليوم 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3F493C"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>الأربعاء</w:t>
      </w:r>
      <w:r w:rsidRPr="003F493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</w:t>
      </w:r>
      <w:r w:rsidRPr="003F493C">
        <w:rPr>
          <w:rFonts w:ascii="Sakkal Majalla" w:hAnsi="Sakkal Majalla" w:cs="Sakkal Majalla"/>
          <w:b/>
          <w:bCs/>
          <w:sz w:val="32"/>
          <w:szCs w:val="32"/>
          <w:rtl/>
        </w:rPr>
        <w:t>الوقت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10 ــــ     12 ص</w:t>
      </w:r>
      <w:r w:rsidRPr="003F493C">
        <w:rPr>
          <w:rFonts w:hint="cs"/>
          <w:b/>
          <w:bCs/>
          <w:sz w:val="32"/>
          <w:szCs w:val="32"/>
          <w:rtl/>
        </w:rPr>
        <w:t xml:space="preserve">  </w:t>
      </w:r>
    </w:p>
    <w:p w:rsidR="002A3633" w:rsidRPr="002A3633" w:rsidRDefault="002A3633" w:rsidP="0043555B">
      <w:pPr>
        <w:tabs>
          <w:tab w:val="left" w:pos="-1192"/>
        </w:tabs>
        <w:rPr>
          <w:b/>
          <w:bCs/>
          <w:sz w:val="24"/>
          <w:szCs w:val="24"/>
        </w:rPr>
      </w:pPr>
      <w:r w:rsidRPr="003F493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عزيزتي الطالبة : يمكنك مراجعة مرشدتك الأكاديمية في وقت ساعات الإرشاد الأكاديمي </w:t>
      </w:r>
      <w:proofErr w:type="spellStart"/>
      <w:r w:rsidRPr="003F493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،</w:t>
      </w:r>
      <w:proofErr w:type="spellEnd"/>
      <w:r w:rsidRPr="003F493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عند وجود أية </w:t>
      </w:r>
      <w:r w:rsidRPr="003F493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استفسارات</w:t>
      </w:r>
      <w:r w:rsidRPr="003F493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لديك عن وضعك الدراسي .</w:t>
      </w:r>
    </w:p>
    <w:sectPr w:rsidR="002A3633" w:rsidRPr="002A3633" w:rsidSect="00F749B5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C1"/>
    <w:rsid w:val="00003FC9"/>
    <w:rsid w:val="0001005F"/>
    <w:rsid w:val="00011839"/>
    <w:rsid w:val="0001189C"/>
    <w:rsid w:val="0001311F"/>
    <w:rsid w:val="00021286"/>
    <w:rsid w:val="00027A0B"/>
    <w:rsid w:val="00032068"/>
    <w:rsid w:val="0003393E"/>
    <w:rsid w:val="00035510"/>
    <w:rsid w:val="0003582D"/>
    <w:rsid w:val="00036110"/>
    <w:rsid w:val="00036366"/>
    <w:rsid w:val="000400E6"/>
    <w:rsid w:val="00047BD3"/>
    <w:rsid w:val="00052DAE"/>
    <w:rsid w:val="00056495"/>
    <w:rsid w:val="00060E1A"/>
    <w:rsid w:val="00061870"/>
    <w:rsid w:val="0006602A"/>
    <w:rsid w:val="00073A56"/>
    <w:rsid w:val="00087F03"/>
    <w:rsid w:val="000A4144"/>
    <w:rsid w:val="000A7191"/>
    <w:rsid w:val="000B0A4F"/>
    <w:rsid w:val="000B20B5"/>
    <w:rsid w:val="000B4613"/>
    <w:rsid w:val="000B4DDB"/>
    <w:rsid w:val="000C3706"/>
    <w:rsid w:val="000E24A3"/>
    <w:rsid w:val="000E292F"/>
    <w:rsid w:val="000F21EE"/>
    <w:rsid w:val="000F25A2"/>
    <w:rsid w:val="000F48A7"/>
    <w:rsid w:val="00103299"/>
    <w:rsid w:val="00115035"/>
    <w:rsid w:val="00120962"/>
    <w:rsid w:val="00120CD0"/>
    <w:rsid w:val="00121A61"/>
    <w:rsid w:val="0012287E"/>
    <w:rsid w:val="001253D8"/>
    <w:rsid w:val="00125F4A"/>
    <w:rsid w:val="00130C9D"/>
    <w:rsid w:val="00134686"/>
    <w:rsid w:val="00141756"/>
    <w:rsid w:val="00147B8C"/>
    <w:rsid w:val="00151D9E"/>
    <w:rsid w:val="00153C34"/>
    <w:rsid w:val="00153C7D"/>
    <w:rsid w:val="0015483B"/>
    <w:rsid w:val="00166679"/>
    <w:rsid w:val="00167351"/>
    <w:rsid w:val="001674DF"/>
    <w:rsid w:val="0017038F"/>
    <w:rsid w:val="0017102A"/>
    <w:rsid w:val="00173C8E"/>
    <w:rsid w:val="0017598A"/>
    <w:rsid w:val="0018126D"/>
    <w:rsid w:val="00181684"/>
    <w:rsid w:val="001A133F"/>
    <w:rsid w:val="001A135F"/>
    <w:rsid w:val="001A1E27"/>
    <w:rsid w:val="001A29FC"/>
    <w:rsid w:val="001A32E2"/>
    <w:rsid w:val="001A379C"/>
    <w:rsid w:val="001A4FAE"/>
    <w:rsid w:val="001B6FB3"/>
    <w:rsid w:val="001C290A"/>
    <w:rsid w:val="001C37F7"/>
    <w:rsid w:val="001C4E2A"/>
    <w:rsid w:val="001C5D8A"/>
    <w:rsid w:val="001C65DE"/>
    <w:rsid w:val="001D2B9B"/>
    <w:rsid w:val="001D66E6"/>
    <w:rsid w:val="001D7C6F"/>
    <w:rsid w:val="001E0CC4"/>
    <w:rsid w:val="001E1EC1"/>
    <w:rsid w:val="001E4108"/>
    <w:rsid w:val="001E5ABD"/>
    <w:rsid w:val="001E7E9E"/>
    <w:rsid w:val="001F0B2A"/>
    <w:rsid w:val="001F0DC7"/>
    <w:rsid w:val="001F10E0"/>
    <w:rsid w:val="001F1173"/>
    <w:rsid w:val="001F1CA4"/>
    <w:rsid w:val="001F76B7"/>
    <w:rsid w:val="002019A6"/>
    <w:rsid w:val="002036C3"/>
    <w:rsid w:val="002100B4"/>
    <w:rsid w:val="002118ED"/>
    <w:rsid w:val="002145B0"/>
    <w:rsid w:val="00215879"/>
    <w:rsid w:val="00216F95"/>
    <w:rsid w:val="002173EE"/>
    <w:rsid w:val="002206BF"/>
    <w:rsid w:val="0022687C"/>
    <w:rsid w:val="00231163"/>
    <w:rsid w:val="002319D3"/>
    <w:rsid w:val="00233B3D"/>
    <w:rsid w:val="00241F55"/>
    <w:rsid w:val="00241FB9"/>
    <w:rsid w:val="00243E07"/>
    <w:rsid w:val="0024458D"/>
    <w:rsid w:val="00251BD6"/>
    <w:rsid w:val="0026007B"/>
    <w:rsid w:val="002610B7"/>
    <w:rsid w:val="002616FE"/>
    <w:rsid w:val="00262501"/>
    <w:rsid w:val="002733A6"/>
    <w:rsid w:val="00274526"/>
    <w:rsid w:val="00277A75"/>
    <w:rsid w:val="00277D8B"/>
    <w:rsid w:val="00282153"/>
    <w:rsid w:val="00286044"/>
    <w:rsid w:val="00294871"/>
    <w:rsid w:val="00295467"/>
    <w:rsid w:val="00296854"/>
    <w:rsid w:val="002A3633"/>
    <w:rsid w:val="002A5B96"/>
    <w:rsid w:val="002B1BFB"/>
    <w:rsid w:val="002B2DFC"/>
    <w:rsid w:val="002C47BC"/>
    <w:rsid w:val="002C76FF"/>
    <w:rsid w:val="002C77D6"/>
    <w:rsid w:val="002D0359"/>
    <w:rsid w:val="002D68BF"/>
    <w:rsid w:val="002D6F61"/>
    <w:rsid w:val="002E001D"/>
    <w:rsid w:val="002F519D"/>
    <w:rsid w:val="002F6188"/>
    <w:rsid w:val="003011C3"/>
    <w:rsid w:val="00301BE2"/>
    <w:rsid w:val="003112D6"/>
    <w:rsid w:val="00311AF9"/>
    <w:rsid w:val="00321DD8"/>
    <w:rsid w:val="00323CDA"/>
    <w:rsid w:val="0032441B"/>
    <w:rsid w:val="003268BD"/>
    <w:rsid w:val="00327F9C"/>
    <w:rsid w:val="00333CE3"/>
    <w:rsid w:val="003367CF"/>
    <w:rsid w:val="003428C1"/>
    <w:rsid w:val="003513EF"/>
    <w:rsid w:val="0036009F"/>
    <w:rsid w:val="003608E2"/>
    <w:rsid w:val="00361F3D"/>
    <w:rsid w:val="003709D3"/>
    <w:rsid w:val="0038101E"/>
    <w:rsid w:val="0038407A"/>
    <w:rsid w:val="003867D5"/>
    <w:rsid w:val="00391BB2"/>
    <w:rsid w:val="00392DE0"/>
    <w:rsid w:val="00394046"/>
    <w:rsid w:val="00396748"/>
    <w:rsid w:val="003A1ABA"/>
    <w:rsid w:val="003A1FD4"/>
    <w:rsid w:val="003A4D4A"/>
    <w:rsid w:val="003B0C45"/>
    <w:rsid w:val="003B19F8"/>
    <w:rsid w:val="003C184F"/>
    <w:rsid w:val="003D5C2A"/>
    <w:rsid w:val="003E64B2"/>
    <w:rsid w:val="003F1425"/>
    <w:rsid w:val="003F26BE"/>
    <w:rsid w:val="003F2CC9"/>
    <w:rsid w:val="003F493C"/>
    <w:rsid w:val="003F5207"/>
    <w:rsid w:val="003F7B46"/>
    <w:rsid w:val="004102A5"/>
    <w:rsid w:val="00413FED"/>
    <w:rsid w:val="0041444E"/>
    <w:rsid w:val="004144BF"/>
    <w:rsid w:val="00415B31"/>
    <w:rsid w:val="004209E0"/>
    <w:rsid w:val="00420E73"/>
    <w:rsid w:val="004234C1"/>
    <w:rsid w:val="00423D07"/>
    <w:rsid w:val="00427C7C"/>
    <w:rsid w:val="00427D94"/>
    <w:rsid w:val="00431242"/>
    <w:rsid w:val="0043534C"/>
    <w:rsid w:val="0043555B"/>
    <w:rsid w:val="00435D32"/>
    <w:rsid w:val="00441633"/>
    <w:rsid w:val="004430B0"/>
    <w:rsid w:val="00443A3B"/>
    <w:rsid w:val="0044746C"/>
    <w:rsid w:val="00452A3C"/>
    <w:rsid w:val="00463488"/>
    <w:rsid w:val="00464792"/>
    <w:rsid w:val="00467E67"/>
    <w:rsid w:val="00470E36"/>
    <w:rsid w:val="00473398"/>
    <w:rsid w:val="00474509"/>
    <w:rsid w:val="004747CB"/>
    <w:rsid w:val="004749ED"/>
    <w:rsid w:val="00475309"/>
    <w:rsid w:val="0048109E"/>
    <w:rsid w:val="004817F2"/>
    <w:rsid w:val="0049751A"/>
    <w:rsid w:val="004A7030"/>
    <w:rsid w:val="004A7483"/>
    <w:rsid w:val="004B0B87"/>
    <w:rsid w:val="004B22EA"/>
    <w:rsid w:val="004C5B2D"/>
    <w:rsid w:val="004C6473"/>
    <w:rsid w:val="004C7E2C"/>
    <w:rsid w:val="004D38CA"/>
    <w:rsid w:val="004D58A3"/>
    <w:rsid w:val="004E0651"/>
    <w:rsid w:val="004E3A9A"/>
    <w:rsid w:val="004E4E1E"/>
    <w:rsid w:val="004E574D"/>
    <w:rsid w:val="004E7DBB"/>
    <w:rsid w:val="004F2B30"/>
    <w:rsid w:val="004F3CA1"/>
    <w:rsid w:val="00501A93"/>
    <w:rsid w:val="00502879"/>
    <w:rsid w:val="00506737"/>
    <w:rsid w:val="0051122F"/>
    <w:rsid w:val="00511469"/>
    <w:rsid w:val="005122D9"/>
    <w:rsid w:val="005126E7"/>
    <w:rsid w:val="00512FA9"/>
    <w:rsid w:val="00513613"/>
    <w:rsid w:val="005143B0"/>
    <w:rsid w:val="005148D4"/>
    <w:rsid w:val="0052290B"/>
    <w:rsid w:val="0052487C"/>
    <w:rsid w:val="00525BB3"/>
    <w:rsid w:val="00526500"/>
    <w:rsid w:val="005328B1"/>
    <w:rsid w:val="0053412B"/>
    <w:rsid w:val="00536379"/>
    <w:rsid w:val="00545763"/>
    <w:rsid w:val="00557674"/>
    <w:rsid w:val="00562B88"/>
    <w:rsid w:val="00563CC9"/>
    <w:rsid w:val="0057303A"/>
    <w:rsid w:val="00577254"/>
    <w:rsid w:val="00577B73"/>
    <w:rsid w:val="00585E51"/>
    <w:rsid w:val="00596A48"/>
    <w:rsid w:val="00597F4B"/>
    <w:rsid w:val="005A2439"/>
    <w:rsid w:val="005C2BFD"/>
    <w:rsid w:val="005C3F7F"/>
    <w:rsid w:val="005C56E0"/>
    <w:rsid w:val="005C57D6"/>
    <w:rsid w:val="005C5D07"/>
    <w:rsid w:val="005D2A0D"/>
    <w:rsid w:val="005E26A2"/>
    <w:rsid w:val="005E6108"/>
    <w:rsid w:val="005E6A38"/>
    <w:rsid w:val="005E71C3"/>
    <w:rsid w:val="005E75A2"/>
    <w:rsid w:val="005F4BD4"/>
    <w:rsid w:val="005F7670"/>
    <w:rsid w:val="006110C1"/>
    <w:rsid w:val="006203D5"/>
    <w:rsid w:val="00621F69"/>
    <w:rsid w:val="00623FC3"/>
    <w:rsid w:val="00624520"/>
    <w:rsid w:val="006304CF"/>
    <w:rsid w:val="00631C88"/>
    <w:rsid w:val="00641EBC"/>
    <w:rsid w:val="0064337B"/>
    <w:rsid w:val="00644F9B"/>
    <w:rsid w:val="0065042B"/>
    <w:rsid w:val="00650B4D"/>
    <w:rsid w:val="00657028"/>
    <w:rsid w:val="00662E9A"/>
    <w:rsid w:val="006639BE"/>
    <w:rsid w:val="006643CD"/>
    <w:rsid w:val="006662CE"/>
    <w:rsid w:val="00681378"/>
    <w:rsid w:val="006815EC"/>
    <w:rsid w:val="006854CA"/>
    <w:rsid w:val="006923CE"/>
    <w:rsid w:val="006B3DD5"/>
    <w:rsid w:val="006B505C"/>
    <w:rsid w:val="006C1DE6"/>
    <w:rsid w:val="006D7D0C"/>
    <w:rsid w:val="006D7EF9"/>
    <w:rsid w:val="006D7FD3"/>
    <w:rsid w:val="006E00B5"/>
    <w:rsid w:val="006E2A36"/>
    <w:rsid w:val="007100E6"/>
    <w:rsid w:val="00712904"/>
    <w:rsid w:val="00712F79"/>
    <w:rsid w:val="0071601F"/>
    <w:rsid w:val="00716623"/>
    <w:rsid w:val="00726D72"/>
    <w:rsid w:val="007301B5"/>
    <w:rsid w:val="00734FD5"/>
    <w:rsid w:val="00737259"/>
    <w:rsid w:val="007410DE"/>
    <w:rsid w:val="00741A49"/>
    <w:rsid w:val="007448F8"/>
    <w:rsid w:val="007472A6"/>
    <w:rsid w:val="0075293C"/>
    <w:rsid w:val="00764E95"/>
    <w:rsid w:val="00773725"/>
    <w:rsid w:val="00775434"/>
    <w:rsid w:val="00781AB9"/>
    <w:rsid w:val="00785D85"/>
    <w:rsid w:val="00794872"/>
    <w:rsid w:val="0079724B"/>
    <w:rsid w:val="007A12C6"/>
    <w:rsid w:val="007A13D3"/>
    <w:rsid w:val="007A1DBD"/>
    <w:rsid w:val="007A3269"/>
    <w:rsid w:val="007A57C0"/>
    <w:rsid w:val="007B4676"/>
    <w:rsid w:val="007B5672"/>
    <w:rsid w:val="007B6704"/>
    <w:rsid w:val="007C104C"/>
    <w:rsid w:val="007C2228"/>
    <w:rsid w:val="007C68EB"/>
    <w:rsid w:val="007C7864"/>
    <w:rsid w:val="007D67C4"/>
    <w:rsid w:val="007D741F"/>
    <w:rsid w:val="007E0B45"/>
    <w:rsid w:val="007E223A"/>
    <w:rsid w:val="007F1AB1"/>
    <w:rsid w:val="007F2612"/>
    <w:rsid w:val="00803B44"/>
    <w:rsid w:val="00803EEF"/>
    <w:rsid w:val="00804328"/>
    <w:rsid w:val="0080653C"/>
    <w:rsid w:val="0081032C"/>
    <w:rsid w:val="00810C39"/>
    <w:rsid w:val="0081399B"/>
    <w:rsid w:val="00813FAA"/>
    <w:rsid w:val="00815356"/>
    <w:rsid w:val="0081734C"/>
    <w:rsid w:val="00821FAA"/>
    <w:rsid w:val="00822276"/>
    <w:rsid w:val="00827DC2"/>
    <w:rsid w:val="00834541"/>
    <w:rsid w:val="0084766C"/>
    <w:rsid w:val="008508AC"/>
    <w:rsid w:val="00852460"/>
    <w:rsid w:val="00852A5E"/>
    <w:rsid w:val="00856052"/>
    <w:rsid w:val="00863C46"/>
    <w:rsid w:val="00864402"/>
    <w:rsid w:val="00873F20"/>
    <w:rsid w:val="0087635F"/>
    <w:rsid w:val="00877DAF"/>
    <w:rsid w:val="0088232A"/>
    <w:rsid w:val="00882CF3"/>
    <w:rsid w:val="00883584"/>
    <w:rsid w:val="008872E5"/>
    <w:rsid w:val="00887B68"/>
    <w:rsid w:val="0089146E"/>
    <w:rsid w:val="008935B2"/>
    <w:rsid w:val="00897A90"/>
    <w:rsid w:val="008A44AA"/>
    <w:rsid w:val="008A4640"/>
    <w:rsid w:val="008A6A3B"/>
    <w:rsid w:val="008A74EA"/>
    <w:rsid w:val="008B699B"/>
    <w:rsid w:val="008B7B53"/>
    <w:rsid w:val="008C31AA"/>
    <w:rsid w:val="008D435E"/>
    <w:rsid w:val="008D56A4"/>
    <w:rsid w:val="008D5CFB"/>
    <w:rsid w:val="008D7166"/>
    <w:rsid w:val="008E14A4"/>
    <w:rsid w:val="008F217E"/>
    <w:rsid w:val="008F4C47"/>
    <w:rsid w:val="008F6629"/>
    <w:rsid w:val="009018AA"/>
    <w:rsid w:val="00907F33"/>
    <w:rsid w:val="009158F6"/>
    <w:rsid w:val="00921044"/>
    <w:rsid w:val="009278EB"/>
    <w:rsid w:val="009336DC"/>
    <w:rsid w:val="009337D0"/>
    <w:rsid w:val="009352FD"/>
    <w:rsid w:val="009362F7"/>
    <w:rsid w:val="0093675E"/>
    <w:rsid w:val="00942056"/>
    <w:rsid w:val="009463DF"/>
    <w:rsid w:val="0095671C"/>
    <w:rsid w:val="009579F0"/>
    <w:rsid w:val="00972BE5"/>
    <w:rsid w:val="00984810"/>
    <w:rsid w:val="00985CA3"/>
    <w:rsid w:val="009952CF"/>
    <w:rsid w:val="009A0FBC"/>
    <w:rsid w:val="009A1C2A"/>
    <w:rsid w:val="009A23FD"/>
    <w:rsid w:val="009A43F4"/>
    <w:rsid w:val="009B0DFC"/>
    <w:rsid w:val="009B77D4"/>
    <w:rsid w:val="009C03A1"/>
    <w:rsid w:val="009C2B39"/>
    <w:rsid w:val="009C2DBD"/>
    <w:rsid w:val="009C638B"/>
    <w:rsid w:val="009C7A54"/>
    <w:rsid w:val="009D7595"/>
    <w:rsid w:val="009E3C46"/>
    <w:rsid w:val="009E7B5B"/>
    <w:rsid w:val="009F643A"/>
    <w:rsid w:val="009F7404"/>
    <w:rsid w:val="00A01734"/>
    <w:rsid w:val="00A0759C"/>
    <w:rsid w:val="00A104AF"/>
    <w:rsid w:val="00A13298"/>
    <w:rsid w:val="00A175FE"/>
    <w:rsid w:val="00A17706"/>
    <w:rsid w:val="00A2495E"/>
    <w:rsid w:val="00A300B2"/>
    <w:rsid w:val="00A35913"/>
    <w:rsid w:val="00A43B85"/>
    <w:rsid w:val="00A46050"/>
    <w:rsid w:val="00A518D9"/>
    <w:rsid w:val="00A526D5"/>
    <w:rsid w:val="00A5797E"/>
    <w:rsid w:val="00A65358"/>
    <w:rsid w:val="00A722A4"/>
    <w:rsid w:val="00A73034"/>
    <w:rsid w:val="00A82856"/>
    <w:rsid w:val="00A92290"/>
    <w:rsid w:val="00A95ED8"/>
    <w:rsid w:val="00A971CA"/>
    <w:rsid w:val="00AA2C03"/>
    <w:rsid w:val="00AA3A1B"/>
    <w:rsid w:val="00AA577E"/>
    <w:rsid w:val="00AA5D0D"/>
    <w:rsid w:val="00AA7ECE"/>
    <w:rsid w:val="00AB5330"/>
    <w:rsid w:val="00AB5FCB"/>
    <w:rsid w:val="00AB6F26"/>
    <w:rsid w:val="00AC57D3"/>
    <w:rsid w:val="00AD0AAC"/>
    <w:rsid w:val="00AD125F"/>
    <w:rsid w:val="00AD42DC"/>
    <w:rsid w:val="00AD5813"/>
    <w:rsid w:val="00AE1BDE"/>
    <w:rsid w:val="00AE23E1"/>
    <w:rsid w:val="00AE6FB1"/>
    <w:rsid w:val="00AF6B31"/>
    <w:rsid w:val="00B00E62"/>
    <w:rsid w:val="00B02561"/>
    <w:rsid w:val="00B1295F"/>
    <w:rsid w:val="00B13958"/>
    <w:rsid w:val="00B14FA1"/>
    <w:rsid w:val="00B16771"/>
    <w:rsid w:val="00B16AB4"/>
    <w:rsid w:val="00B16EA7"/>
    <w:rsid w:val="00B21980"/>
    <w:rsid w:val="00B252C0"/>
    <w:rsid w:val="00B254C6"/>
    <w:rsid w:val="00B2608E"/>
    <w:rsid w:val="00B36073"/>
    <w:rsid w:val="00B37555"/>
    <w:rsid w:val="00B442E3"/>
    <w:rsid w:val="00B45061"/>
    <w:rsid w:val="00B72F37"/>
    <w:rsid w:val="00B75A06"/>
    <w:rsid w:val="00B77B3C"/>
    <w:rsid w:val="00B833F4"/>
    <w:rsid w:val="00B84327"/>
    <w:rsid w:val="00B93008"/>
    <w:rsid w:val="00B93277"/>
    <w:rsid w:val="00B932D7"/>
    <w:rsid w:val="00BA3907"/>
    <w:rsid w:val="00BB041E"/>
    <w:rsid w:val="00BB218F"/>
    <w:rsid w:val="00BB3178"/>
    <w:rsid w:val="00BB5C5D"/>
    <w:rsid w:val="00BB68A7"/>
    <w:rsid w:val="00BB68E1"/>
    <w:rsid w:val="00BC1717"/>
    <w:rsid w:val="00BC5D9F"/>
    <w:rsid w:val="00BD150F"/>
    <w:rsid w:val="00BD16ED"/>
    <w:rsid w:val="00BD6964"/>
    <w:rsid w:val="00BE04BB"/>
    <w:rsid w:val="00BF19E2"/>
    <w:rsid w:val="00BF420A"/>
    <w:rsid w:val="00BF4DA0"/>
    <w:rsid w:val="00BF650C"/>
    <w:rsid w:val="00BF734A"/>
    <w:rsid w:val="00C02BDF"/>
    <w:rsid w:val="00C06F82"/>
    <w:rsid w:val="00C14BD0"/>
    <w:rsid w:val="00C2179E"/>
    <w:rsid w:val="00C23C58"/>
    <w:rsid w:val="00C26A51"/>
    <w:rsid w:val="00C47245"/>
    <w:rsid w:val="00C5401A"/>
    <w:rsid w:val="00C56055"/>
    <w:rsid w:val="00C56B00"/>
    <w:rsid w:val="00C65A57"/>
    <w:rsid w:val="00C669AC"/>
    <w:rsid w:val="00C7175B"/>
    <w:rsid w:val="00C7412A"/>
    <w:rsid w:val="00C76952"/>
    <w:rsid w:val="00C77498"/>
    <w:rsid w:val="00C8194B"/>
    <w:rsid w:val="00C9154C"/>
    <w:rsid w:val="00C9473D"/>
    <w:rsid w:val="00C956E0"/>
    <w:rsid w:val="00C973AD"/>
    <w:rsid w:val="00C97F08"/>
    <w:rsid w:val="00CA2CB4"/>
    <w:rsid w:val="00CA3608"/>
    <w:rsid w:val="00CA45C0"/>
    <w:rsid w:val="00CA471C"/>
    <w:rsid w:val="00CA565D"/>
    <w:rsid w:val="00CB2100"/>
    <w:rsid w:val="00CC4D00"/>
    <w:rsid w:val="00CC7099"/>
    <w:rsid w:val="00CE32ED"/>
    <w:rsid w:val="00CE3560"/>
    <w:rsid w:val="00CE6775"/>
    <w:rsid w:val="00CE71BD"/>
    <w:rsid w:val="00CF3B28"/>
    <w:rsid w:val="00CF4DB3"/>
    <w:rsid w:val="00CF5A9D"/>
    <w:rsid w:val="00CF733D"/>
    <w:rsid w:val="00CF74EF"/>
    <w:rsid w:val="00CF7B00"/>
    <w:rsid w:val="00D0122D"/>
    <w:rsid w:val="00D019D4"/>
    <w:rsid w:val="00D033A5"/>
    <w:rsid w:val="00D03E1E"/>
    <w:rsid w:val="00D11C50"/>
    <w:rsid w:val="00D13D2E"/>
    <w:rsid w:val="00D1496F"/>
    <w:rsid w:val="00D15524"/>
    <w:rsid w:val="00D1721D"/>
    <w:rsid w:val="00D17C69"/>
    <w:rsid w:val="00D35C39"/>
    <w:rsid w:val="00D36B81"/>
    <w:rsid w:val="00D37C22"/>
    <w:rsid w:val="00D40A8B"/>
    <w:rsid w:val="00D40D4B"/>
    <w:rsid w:val="00D414F1"/>
    <w:rsid w:val="00D416E5"/>
    <w:rsid w:val="00D4314E"/>
    <w:rsid w:val="00D53490"/>
    <w:rsid w:val="00D61281"/>
    <w:rsid w:val="00D757A7"/>
    <w:rsid w:val="00D76E1D"/>
    <w:rsid w:val="00D81E4D"/>
    <w:rsid w:val="00D82DF1"/>
    <w:rsid w:val="00D84678"/>
    <w:rsid w:val="00D86203"/>
    <w:rsid w:val="00D904BB"/>
    <w:rsid w:val="00D9124D"/>
    <w:rsid w:val="00D92DEE"/>
    <w:rsid w:val="00D9317E"/>
    <w:rsid w:val="00D93A5A"/>
    <w:rsid w:val="00D97FCF"/>
    <w:rsid w:val="00DA6CC0"/>
    <w:rsid w:val="00DB284C"/>
    <w:rsid w:val="00DB3AA8"/>
    <w:rsid w:val="00DD6CCD"/>
    <w:rsid w:val="00DD74EE"/>
    <w:rsid w:val="00DE1294"/>
    <w:rsid w:val="00DE23FA"/>
    <w:rsid w:val="00DE682E"/>
    <w:rsid w:val="00DF10DC"/>
    <w:rsid w:val="00DF1100"/>
    <w:rsid w:val="00DF1AE7"/>
    <w:rsid w:val="00DF2824"/>
    <w:rsid w:val="00DF4BA8"/>
    <w:rsid w:val="00E02198"/>
    <w:rsid w:val="00E1246F"/>
    <w:rsid w:val="00E1262B"/>
    <w:rsid w:val="00E13A3F"/>
    <w:rsid w:val="00E239E4"/>
    <w:rsid w:val="00E3011F"/>
    <w:rsid w:val="00E3343E"/>
    <w:rsid w:val="00E36C7B"/>
    <w:rsid w:val="00E406EA"/>
    <w:rsid w:val="00E408EB"/>
    <w:rsid w:val="00E41545"/>
    <w:rsid w:val="00E47E5A"/>
    <w:rsid w:val="00E51652"/>
    <w:rsid w:val="00E51C5D"/>
    <w:rsid w:val="00E70E60"/>
    <w:rsid w:val="00E7472D"/>
    <w:rsid w:val="00E76E56"/>
    <w:rsid w:val="00E778D1"/>
    <w:rsid w:val="00E80985"/>
    <w:rsid w:val="00E80B95"/>
    <w:rsid w:val="00E82EA1"/>
    <w:rsid w:val="00E82F1D"/>
    <w:rsid w:val="00E84DD5"/>
    <w:rsid w:val="00E86FC4"/>
    <w:rsid w:val="00E877DD"/>
    <w:rsid w:val="00E91DE7"/>
    <w:rsid w:val="00E9343A"/>
    <w:rsid w:val="00E94F8C"/>
    <w:rsid w:val="00E96424"/>
    <w:rsid w:val="00E966B1"/>
    <w:rsid w:val="00EA6C74"/>
    <w:rsid w:val="00EB2717"/>
    <w:rsid w:val="00EB283F"/>
    <w:rsid w:val="00EB6CFD"/>
    <w:rsid w:val="00EB7A17"/>
    <w:rsid w:val="00EB7FBE"/>
    <w:rsid w:val="00EC6FD6"/>
    <w:rsid w:val="00ED290E"/>
    <w:rsid w:val="00EE126F"/>
    <w:rsid w:val="00EE2483"/>
    <w:rsid w:val="00EE61BF"/>
    <w:rsid w:val="00EF14ED"/>
    <w:rsid w:val="00EF3213"/>
    <w:rsid w:val="00EF5916"/>
    <w:rsid w:val="00F033DB"/>
    <w:rsid w:val="00F03CC1"/>
    <w:rsid w:val="00F06927"/>
    <w:rsid w:val="00F16DAA"/>
    <w:rsid w:val="00F17390"/>
    <w:rsid w:val="00F173C8"/>
    <w:rsid w:val="00F24227"/>
    <w:rsid w:val="00F24E58"/>
    <w:rsid w:val="00F25844"/>
    <w:rsid w:val="00F25979"/>
    <w:rsid w:val="00F30BCD"/>
    <w:rsid w:val="00F3139D"/>
    <w:rsid w:val="00F337F2"/>
    <w:rsid w:val="00F35C3E"/>
    <w:rsid w:val="00F363F1"/>
    <w:rsid w:val="00F415E6"/>
    <w:rsid w:val="00F532DE"/>
    <w:rsid w:val="00F54B92"/>
    <w:rsid w:val="00F61A6A"/>
    <w:rsid w:val="00F7291D"/>
    <w:rsid w:val="00F749B5"/>
    <w:rsid w:val="00F75FFC"/>
    <w:rsid w:val="00F77547"/>
    <w:rsid w:val="00F860E5"/>
    <w:rsid w:val="00F874EF"/>
    <w:rsid w:val="00F90901"/>
    <w:rsid w:val="00F90D04"/>
    <w:rsid w:val="00FA043B"/>
    <w:rsid w:val="00FA0BCE"/>
    <w:rsid w:val="00FA0F77"/>
    <w:rsid w:val="00FA21A4"/>
    <w:rsid w:val="00FA456F"/>
    <w:rsid w:val="00FB45D0"/>
    <w:rsid w:val="00FC039B"/>
    <w:rsid w:val="00FC31B9"/>
    <w:rsid w:val="00FC4C8D"/>
    <w:rsid w:val="00FC5FA7"/>
    <w:rsid w:val="00FC629E"/>
    <w:rsid w:val="00FD7F30"/>
    <w:rsid w:val="00FE31D5"/>
    <w:rsid w:val="00FE39E1"/>
    <w:rsid w:val="00FE406C"/>
    <w:rsid w:val="00FE79FB"/>
    <w:rsid w:val="00FF0661"/>
    <w:rsid w:val="00FF0F27"/>
    <w:rsid w:val="00FF3564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42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advisor/index/advisorStudentIndex.faces" TargetMode="External"/><Relationship Id="rId13" Type="http://schemas.openxmlformats.org/officeDocument/2006/relationships/hyperlink" Target="https://edugate.ksu.edu.sa/ksu/ui/staff/advisor/index/advisorStudentIndex.faces" TargetMode="External"/><Relationship Id="rId18" Type="http://schemas.openxmlformats.org/officeDocument/2006/relationships/hyperlink" Target="https://edugate.ksu.edu.sa/ksu/ui/staff/advisor/index/advisorStudentIndex.faces" TargetMode="External"/><Relationship Id="rId26" Type="http://schemas.openxmlformats.org/officeDocument/2006/relationships/hyperlink" Target="https://edugate.ksu.edu.sa/ksu/ui/staff/advisor/index/advisorStudentIndex.face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dugate.ksu.edu.sa/ksu/ui/staff/advisor/index/advisorStudentIndex.faces" TargetMode="External"/><Relationship Id="rId34" Type="http://schemas.openxmlformats.org/officeDocument/2006/relationships/hyperlink" Target="https://edugate.ksu.edu.sa/ksu/ui/staff/advisor/index/advisorStudentIndex.faces" TargetMode="External"/><Relationship Id="rId7" Type="http://schemas.openxmlformats.org/officeDocument/2006/relationships/hyperlink" Target="https://edugate.ksu.edu.sa/ksu/ui/staff/advisor/index/advisorStudentIndex.faces" TargetMode="External"/><Relationship Id="rId12" Type="http://schemas.openxmlformats.org/officeDocument/2006/relationships/hyperlink" Target="https://edugate.ksu.edu.sa/ksu/ui/staff/advisor/index/advisorStudentIndex.faces" TargetMode="External"/><Relationship Id="rId17" Type="http://schemas.openxmlformats.org/officeDocument/2006/relationships/hyperlink" Target="https://edugate.ksu.edu.sa/ksu/ui/staff/advisor/index/advisorStudentIndex.faces" TargetMode="External"/><Relationship Id="rId25" Type="http://schemas.openxmlformats.org/officeDocument/2006/relationships/hyperlink" Target="https://edugate.ksu.edu.sa/ksu/ui/staff/advisor/index/advisorStudentIndex.faces" TargetMode="External"/><Relationship Id="rId33" Type="http://schemas.openxmlformats.org/officeDocument/2006/relationships/hyperlink" Target="https://edugate.ksu.edu.sa/ksu/ui/staff/advisor/index/advisorStudentIndex.face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gate.ksu.edu.sa/ksu/ui/staff/advisor/index/advisorStudentIndex.faces" TargetMode="External"/><Relationship Id="rId20" Type="http://schemas.openxmlformats.org/officeDocument/2006/relationships/hyperlink" Target="https://edugate.ksu.edu.sa/ksu/ui/staff/advisor/index/advisorStudentIndex.faces" TargetMode="External"/><Relationship Id="rId29" Type="http://schemas.openxmlformats.org/officeDocument/2006/relationships/hyperlink" Target="https://edugate.ksu.edu.sa/ksu/ui/staff/advisor/index/advisorStudentIndex.fa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gate.ksu.edu.sa/ksu/ui/staff/advisor/index/advisorStudentIndex.faces" TargetMode="External"/><Relationship Id="rId11" Type="http://schemas.openxmlformats.org/officeDocument/2006/relationships/hyperlink" Target="https://edugate.ksu.edu.sa/ksu/ui/staff/advisor/index/advisorStudentIndex.faces" TargetMode="External"/><Relationship Id="rId24" Type="http://schemas.openxmlformats.org/officeDocument/2006/relationships/hyperlink" Target="https://edugate.ksu.edu.sa/ksu/ui/staff/advisor/index/advisorStudentIndex.faces" TargetMode="External"/><Relationship Id="rId32" Type="http://schemas.openxmlformats.org/officeDocument/2006/relationships/hyperlink" Target="https://edugate.ksu.edu.sa/ksu/ui/staff/advisor/index/advisorStudentIndex.faces" TargetMode="External"/><Relationship Id="rId37" Type="http://schemas.openxmlformats.org/officeDocument/2006/relationships/hyperlink" Target="https://edugate.ksu.edu.sa/ksu/ui/staff/advisor/index/advisorStudentIndex.faces" TargetMode="External"/><Relationship Id="rId5" Type="http://schemas.openxmlformats.org/officeDocument/2006/relationships/hyperlink" Target="https://edugate.ksu.edu.sa/ksu/ui/staff/advisor/index/advisorStudentIndex.faces" TargetMode="External"/><Relationship Id="rId15" Type="http://schemas.openxmlformats.org/officeDocument/2006/relationships/hyperlink" Target="https://edugate.ksu.edu.sa/ksu/ui/staff/advisor/index/advisorStudentIndex.faces" TargetMode="External"/><Relationship Id="rId23" Type="http://schemas.openxmlformats.org/officeDocument/2006/relationships/hyperlink" Target="https://edugate.ksu.edu.sa/ksu/ui/staff/advisor/index/advisorStudentIndex.faces" TargetMode="External"/><Relationship Id="rId28" Type="http://schemas.openxmlformats.org/officeDocument/2006/relationships/hyperlink" Target="https://edugate.ksu.edu.sa/ksu/ui/staff/advisor/index/advisorStudentIndex.faces" TargetMode="External"/><Relationship Id="rId36" Type="http://schemas.openxmlformats.org/officeDocument/2006/relationships/hyperlink" Target="https://edugate.ksu.edu.sa/ksu/ui/staff/advisor/index/advisorStudentIndex.faces" TargetMode="External"/><Relationship Id="rId10" Type="http://schemas.openxmlformats.org/officeDocument/2006/relationships/hyperlink" Target="https://edugate.ksu.edu.sa/ksu/ui/staff/advisor/index/advisorStudentIndex.faces" TargetMode="External"/><Relationship Id="rId19" Type="http://schemas.openxmlformats.org/officeDocument/2006/relationships/hyperlink" Target="https://edugate.ksu.edu.sa/ksu/ui/staff/advisor/index/advisorStudentIndex.faces" TargetMode="External"/><Relationship Id="rId31" Type="http://schemas.openxmlformats.org/officeDocument/2006/relationships/hyperlink" Target="https://edugate.ksu.edu.sa/ksu/ui/staff/advisor/index/advisorStudentIndex.faces" TargetMode="External"/><Relationship Id="rId4" Type="http://schemas.openxmlformats.org/officeDocument/2006/relationships/hyperlink" Target="https://edugate.ksu.edu.sa/ksu/ui/staff/advisor/index/advisorStudentIndex.faces" TargetMode="External"/><Relationship Id="rId9" Type="http://schemas.openxmlformats.org/officeDocument/2006/relationships/hyperlink" Target="https://edugate.ksu.edu.sa/ksu/ui/staff/advisor/index/advisorStudentIndex.faces" TargetMode="External"/><Relationship Id="rId14" Type="http://schemas.openxmlformats.org/officeDocument/2006/relationships/hyperlink" Target="https://edugate.ksu.edu.sa/ksu/ui/staff/advisor/index/advisorStudentIndex.faces" TargetMode="External"/><Relationship Id="rId22" Type="http://schemas.openxmlformats.org/officeDocument/2006/relationships/hyperlink" Target="https://edugate.ksu.edu.sa/ksu/ui/staff/advisor/index/advisorStudentIndex.faces" TargetMode="External"/><Relationship Id="rId27" Type="http://schemas.openxmlformats.org/officeDocument/2006/relationships/hyperlink" Target="https://edugate.ksu.edu.sa/ksu/ui/staff/advisor/index/advisorStudentIndex.faces" TargetMode="External"/><Relationship Id="rId30" Type="http://schemas.openxmlformats.org/officeDocument/2006/relationships/hyperlink" Target="https://edugate.ksu.edu.sa/ksu/ui/staff/advisor/index/advisorStudentIndex.faces" TargetMode="External"/><Relationship Id="rId35" Type="http://schemas.openxmlformats.org/officeDocument/2006/relationships/hyperlink" Target="https://edugate.ksu.edu.sa/ksu/ui/staff/advisor/index/advisorStudentIndex.face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12</cp:revision>
  <cp:lastPrinted>2016-03-01T06:57:00Z</cp:lastPrinted>
  <dcterms:created xsi:type="dcterms:W3CDTF">2016-02-16T23:44:00Z</dcterms:created>
  <dcterms:modified xsi:type="dcterms:W3CDTF">2016-03-01T06:58:00Z</dcterms:modified>
</cp:coreProperties>
</file>