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50" w:rsidRPr="00E07C70" w:rsidRDefault="00DB3550" w:rsidP="00E07C70">
      <w:pPr>
        <w:spacing w:line="240" w:lineRule="auto"/>
        <w:jc w:val="right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rtl/>
        </w:rPr>
        <w:t>قواعد البيانات 1207 عال</w:t>
      </w:r>
    </w:p>
    <w:p w:rsidR="00DB3550" w:rsidRPr="00E07C70" w:rsidRDefault="00E07C70" w:rsidP="00107416">
      <w:pPr>
        <w:spacing w:line="240" w:lineRule="auto"/>
        <w:jc w:val="center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b/>
          <w:bCs/>
          <w:u w:val="single"/>
          <w:rtl/>
        </w:rPr>
        <w:t xml:space="preserve"> ورقة عمل </w:t>
      </w:r>
      <w:r w:rsidR="00107416">
        <w:rPr>
          <w:rFonts w:asciiTheme="majorBidi" w:hAnsiTheme="majorBidi" w:cstheme="majorBidi" w:hint="cs"/>
          <w:b/>
          <w:bCs/>
          <w:u w:val="single"/>
          <w:rtl/>
        </w:rPr>
        <w:t>3</w:t>
      </w:r>
    </w:p>
    <w:p w:rsidR="00D973B5" w:rsidRPr="00E07C70" w:rsidRDefault="00EC64B4" w:rsidP="00E07C7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في قاعدة بيانات المشفى والتي سبق اعدادها قومي بالتالي:</w:t>
      </w:r>
    </w:p>
    <w:p w:rsidR="00D973B5" w:rsidRPr="00E07C70" w:rsidRDefault="00D973B5" w:rsidP="00E07C7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القسم يحوي الحقول التالية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84"/>
        <w:gridCol w:w="1160"/>
        <w:gridCol w:w="4759"/>
      </w:tblGrid>
      <w:tr w:rsidR="003D08D9" w:rsidRPr="00E07C70" w:rsidTr="003D08D9">
        <w:tc>
          <w:tcPr>
            <w:tcW w:w="1084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4759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bookmarkStart w:id="0" w:name="_GoBack"/>
            <w:bookmarkEnd w:id="0"/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850287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</w:p>
        </w:tc>
      </w:tr>
    </w:tbl>
    <w:p w:rsidR="00D973B5" w:rsidRPr="00E07C70" w:rsidRDefault="00D973B5" w:rsidP="00E07C7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المدير يحوي الحقول التالية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660"/>
        <w:gridCol w:w="1134"/>
        <w:gridCol w:w="5387"/>
      </w:tblGrid>
      <w:tr w:rsidR="003D08D9" w:rsidRPr="00E07C70" w:rsidTr="00E07C70">
        <w:tc>
          <w:tcPr>
            <w:tcW w:w="1660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5387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E07C70">
        <w:trPr>
          <w:trHeight w:val="352"/>
        </w:trPr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655065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الاسم الأول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اسم العائلة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لا يزيد عن 25 حرف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قصير(</w:t>
            </w:r>
            <w:r w:rsidRPr="00E07C70">
              <w:rPr>
                <w:rFonts w:asciiTheme="majorBidi" w:hAnsiTheme="majorBidi" w:cstheme="majorBidi"/>
                <w:sz w:val="22"/>
                <w:szCs w:val="22"/>
              </w:rPr>
              <w:t>short date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يقل عن 5000 </w:t>
            </w:r>
            <w:r w:rsidR="00E07C70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مع 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كتابة الرسالة التالية في حال إدخال البيانات خطأ</w:t>
            </w:r>
          </w:p>
        </w:tc>
      </w:tr>
      <w:tr w:rsidR="00E77EC8" w:rsidRPr="00E07C70" w:rsidTr="00E07C70">
        <w:trPr>
          <w:trHeight w:val="582"/>
        </w:trPr>
        <w:tc>
          <w:tcPr>
            <w:tcW w:w="1660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الحالة الإجتماعية</w:t>
            </w:r>
          </w:p>
        </w:tc>
        <w:tc>
          <w:tcPr>
            <w:tcW w:w="1134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نعم /لا</w:t>
            </w:r>
          </w:p>
        </w:tc>
        <w:tc>
          <w:tcPr>
            <w:tcW w:w="5387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655065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عدد صحيح طويل</w:t>
            </w:r>
          </w:p>
        </w:tc>
      </w:tr>
    </w:tbl>
    <w:p w:rsidR="00D973B5" w:rsidRPr="00E07C70" w:rsidRDefault="003D08D9" w:rsidP="00E07C7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E07C70">
        <w:rPr>
          <w:rFonts w:asciiTheme="majorBidi" w:hAnsiTheme="majorBidi" w:cstheme="majorBidi"/>
          <w:b/>
          <w:bCs/>
          <w:rtl/>
        </w:rPr>
        <w:t>قومي بالربط بين جدول المدير وجدول القسم بالعلاقة المناسبة</w:t>
      </w:r>
    </w:p>
    <w:tbl>
      <w:tblPr>
        <w:tblStyle w:val="TableGrid"/>
        <w:tblpPr w:leftFromText="180" w:rightFromText="180" w:vertAnchor="text" w:horzAnchor="margin" w:tblpXSpec="center" w:tblpY="51"/>
        <w:bidiVisual/>
        <w:tblW w:w="2632" w:type="dxa"/>
        <w:tblLook w:val="04A0" w:firstRow="1" w:lastRow="0" w:firstColumn="1" w:lastColumn="0" w:noHBand="0" w:noVBand="1"/>
      </w:tblPr>
      <w:tblGrid>
        <w:gridCol w:w="1344"/>
        <w:gridCol w:w="1288"/>
      </w:tblGrid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جراحة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E16F0" w:rsidRDefault="002E16F0" w:rsidP="002E16F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p w:rsid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 المدير</w:t>
      </w:r>
      <w:r>
        <w:rPr>
          <w:rFonts w:asciiTheme="majorBidi" w:hAnsiTheme="majorBidi" w:cstheme="majorBidi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144"/>
        <w:bidiVisual/>
        <w:tblW w:w="9073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850"/>
        <w:gridCol w:w="1418"/>
        <w:gridCol w:w="1559"/>
        <w:gridCol w:w="1985"/>
      </w:tblGrid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اسم العائلة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1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العتيبي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2007/5/8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2E16F0" w:rsidRPr="00E07C70" w:rsidRDefault="00466285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سامي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القحطاني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18" w:type="dxa"/>
          </w:tcPr>
          <w:p w:rsidR="002E16F0" w:rsidRPr="00E07C70" w:rsidRDefault="00A55841" w:rsidP="00A5584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2001/5/3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غير 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الراشد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2007/7/20</w:t>
            </w:r>
          </w:p>
        </w:tc>
        <w:tc>
          <w:tcPr>
            <w:tcW w:w="1559" w:type="dxa"/>
          </w:tcPr>
          <w:p w:rsidR="002E16F0" w:rsidRPr="00E07C70" w:rsidRDefault="009A12F2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غير </w:t>
            </w:r>
            <w:r w:rsidR="002E16F0"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E07C70" w:rsidRPr="00E07C70" w:rsidRDefault="00E07C70" w:rsidP="00E07C70">
      <w:pPr>
        <w:spacing w:line="240" w:lineRule="auto"/>
        <w:ind w:left="360"/>
        <w:rPr>
          <w:rFonts w:asciiTheme="majorBidi" w:hAnsiTheme="majorBidi" w:cstheme="majorBidi"/>
          <w:rtl/>
        </w:rPr>
      </w:pPr>
    </w:p>
    <w:p w:rsidR="00DB3550" w:rsidRPr="00E07C70" w:rsidRDefault="00DB3550" w:rsidP="00E07C70">
      <w:pPr>
        <w:spacing w:line="240" w:lineRule="auto"/>
        <w:rPr>
          <w:rFonts w:asciiTheme="majorBidi" w:hAnsiTheme="majorBidi" w:cstheme="majorBidi"/>
          <w:rtl/>
        </w:rPr>
      </w:pPr>
    </w:p>
    <w:p w:rsidR="002E16F0" w:rsidRDefault="002E16F0" w:rsidP="001D6C95">
      <w:pPr>
        <w:rPr>
          <w:u w:val="single"/>
          <w:rtl/>
        </w:rPr>
      </w:pPr>
    </w:p>
    <w:p w:rsidR="001D6C95" w:rsidRPr="001D6C95" w:rsidRDefault="001D6C95" w:rsidP="001D6C95">
      <w:pPr>
        <w:rPr>
          <w:b/>
          <w:bCs/>
          <w:u w:val="single"/>
          <w:rtl/>
        </w:rPr>
      </w:pPr>
      <w:r w:rsidRPr="001D6C95">
        <w:rPr>
          <w:rFonts w:hint="cs"/>
          <w:u w:val="single"/>
          <w:rtl/>
        </w:rPr>
        <w:t xml:space="preserve"> </w:t>
      </w:r>
      <w:r w:rsidRPr="001D6C95">
        <w:rPr>
          <w:rFonts w:hint="cs"/>
          <w:b/>
          <w:bCs/>
          <w:u w:val="single"/>
          <w:rtl/>
        </w:rPr>
        <w:t>قومي بتصميم الاستعلامات التالية :</w:t>
      </w:r>
    </w:p>
    <w:p w:rsidR="001D6C95" w:rsidRPr="001D6C95" w:rsidRDefault="001D6C95" w:rsidP="00A55841">
      <w:pPr>
        <w:pStyle w:val="ListParagraph"/>
        <w:numPr>
          <w:ilvl w:val="0"/>
          <w:numId w:val="11"/>
        </w:numPr>
        <w:rPr>
          <w:b/>
          <w:bCs/>
          <w:rtl/>
        </w:rPr>
      </w:pPr>
      <w:r w:rsidRPr="001D6C95">
        <w:rPr>
          <w:rFonts w:hint="cs"/>
          <w:b/>
          <w:bCs/>
          <w:rtl/>
        </w:rPr>
        <w:t>استعلام  باسم(</w:t>
      </w:r>
      <w:r>
        <w:rPr>
          <w:rFonts w:hint="cs"/>
          <w:b/>
          <w:bCs/>
          <w:rtl/>
        </w:rPr>
        <w:t>استعلام التاريخ )يعرض رقم المدير</w:t>
      </w:r>
      <w:r w:rsidRPr="001D6C95">
        <w:rPr>
          <w:rFonts w:hint="cs"/>
          <w:b/>
          <w:bCs/>
          <w:rtl/>
        </w:rPr>
        <w:t xml:space="preserve"> والاسم الأول له واسم العائلة فقط بحيث يكون تاريخ تعيينه عام </w:t>
      </w:r>
      <w:r w:rsidR="00A55841">
        <w:rPr>
          <w:rFonts w:hint="cs"/>
          <w:b/>
          <w:bCs/>
          <w:rtl/>
        </w:rPr>
        <w:t>2007</w:t>
      </w:r>
      <w:r w:rsidRPr="001D6C95">
        <w:rPr>
          <w:rFonts w:hint="cs"/>
          <w:b/>
          <w:bCs/>
          <w:rtl/>
        </w:rPr>
        <w:t>.</w:t>
      </w:r>
    </w:p>
    <w:p w:rsidR="001D6C95" w:rsidRPr="001D6C95" w:rsidRDefault="001D6C95" w:rsidP="001D6C95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 استعلام  باسم</w:t>
      </w:r>
      <w:r>
        <w:rPr>
          <w:rFonts w:hint="cs"/>
          <w:b/>
          <w:bCs/>
          <w:rtl/>
        </w:rPr>
        <w:t xml:space="preserve"> (الاسم والحالة )يعرض رقم المدير</w:t>
      </w:r>
      <w:r w:rsidRPr="001D6C95">
        <w:rPr>
          <w:rFonts w:hint="cs"/>
          <w:b/>
          <w:bCs/>
          <w:rtl/>
        </w:rPr>
        <w:t xml:space="preserve"> والاسم الأول له فقط بحث يكون اسمه يبدأ بحرف الميم وتكون الحالة  الاجتماعية له متزوج</w:t>
      </w:r>
    </w:p>
    <w:p w:rsidR="001D6C95" w:rsidRPr="001D6C95" w:rsidRDefault="001D6C95" w:rsidP="00466285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b/>
          <w:bCs/>
          <w:rtl/>
        </w:rPr>
        <w:t xml:space="preserve"> استعلام</w:t>
      </w:r>
      <w:r w:rsidRPr="001D6C95">
        <w:rPr>
          <w:rFonts w:hint="cs"/>
          <w:b/>
          <w:bCs/>
          <w:rtl/>
        </w:rPr>
        <w:t xml:space="preserve"> باسم (اسم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>)</w:t>
      </w:r>
      <w:r w:rsidRPr="001D6C95">
        <w:rPr>
          <w:b/>
          <w:bCs/>
          <w:rtl/>
        </w:rPr>
        <w:t xml:space="preserve"> يعرض رقم واسم الطبيب كاملا بحيث يكون 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b/>
          <w:bCs/>
          <w:rtl/>
        </w:rPr>
        <w:t xml:space="preserve"> الأول محمد أو </w:t>
      </w:r>
      <w:r w:rsidR="00466285">
        <w:rPr>
          <w:rFonts w:hint="cs"/>
          <w:b/>
          <w:bCs/>
          <w:rtl/>
        </w:rPr>
        <w:t>سامي</w:t>
      </w:r>
      <w:r w:rsidRPr="001D6C95">
        <w:rPr>
          <w:b/>
          <w:bCs/>
          <w:rtl/>
        </w:rPr>
        <w:t xml:space="preserve"> وتكون النتيجة مرتبه ت</w:t>
      </w:r>
      <w:r w:rsidR="00E1638A">
        <w:rPr>
          <w:rFonts w:hint="cs"/>
          <w:b/>
          <w:bCs/>
          <w:rtl/>
        </w:rPr>
        <w:t xml:space="preserve">نازليا </w:t>
      </w:r>
      <w:r w:rsidRPr="001D6C95">
        <w:rPr>
          <w:b/>
          <w:bCs/>
          <w:rtl/>
        </w:rPr>
        <w:t>حسب رقم ال</w:t>
      </w:r>
      <w:r w:rsidR="00E1638A">
        <w:rPr>
          <w:rFonts w:hint="cs"/>
          <w:b/>
          <w:bCs/>
          <w:rtl/>
        </w:rPr>
        <w:t>مدير</w:t>
      </w:r>
    </w:p>
    <w:p w:rsidR="00B9378D" w:rsidRDefault="001D6C95" w:rsidP="00E1638A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استعلام</w:t>
      </w:r>
      <w:r w:rsidR="00E1638A">
        <w:rPr>
          <w:rFonts w:hint="cs"/>
          <w:b/>
          <w:bCs/>
          <w:rtl/>
        </w:rPr>
        <w:t xml:space="preserve"> باسم(الراتب)</w:t>
      </w:r>
      <w:r w:rsidRPr="001D6C95">
        <w:rPr>
          <w:rFonts w:hint="cs"/>
          <w:b/>
          <w:bCs/>
          <w:rtl/>
        </w:rPr>
        <w:t xml:space="preserve"> يعرض رقم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 xml:space="preserve"> والاسم الأول واسم العائلة له واسم القسم ال</w:t>
      </w:r>
      <w:r w:rsidR="00E1638A">
        <w:rPr>
          <w:rFonts w:hint="cs"/>
          <w:b/>
          <w:bCs/>
          <w:rtl/>
        </w:rPr>
        <w:t>ذي يعمل به بحيث يكون راتب المدير</w:t>
      </w:r>
      <w:r w:rsidRPr="001D6C95">
        <w:rPr>
          <w:rFonts w:hint="cs"/>
          <w:b/>
          <w:bCs/>
          <w:rtl/>
        </w:rPr>
        <w:t xml:space="preserve"> أكبر من أويساوي 6000</w:t>
      </w:r>
    </w:p>
    <w:p w:rsidR="00B0265D" w:rsidRDefault="00B0265D" w:rsidP="00DC640A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cs"/>
          <w:b/>
          <w:bCs/>
          <w:rtl/>
        </w:rPr>
        <w:t>قومي بتعديل الاستعلام الأول بحيث يعرض ال</w:t>
      </w:r>
      <w:r w:rsidR="00DC640A">
        <w:rPr>
          <w:rFonts w:hint="cs"/>
          <w:b/>
          <w:bCs/>
          <w:rtl/>
        </w:rPr>
        <w:t>راتب بدل رقم المدير</w:t>
      </w:r>
    </w:p>
    <w:p w:rsidR="00466285" w:rsidRPr="00466285" w:rsidRDefault="00466285" w:rsidP="00DC640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466285">
        <w:rPr>
          <w:rFonts w:hint="cs"/>
          <w:b/>
          <w:bCs/>
          <w:u w:val="single"/>
          <w:rtl/>
        </w:rPr>
        <w:t>استعلام يعرض رقم الطبيب والاسم كاملا بحيث يكون الراتب أكبر من أو يساوي 8000 والحالة الاجتماعية متزوج</w:t>
      </w:r>
      <w:r w:rsidR="009C1A93">
        <w:rPr>
          <w:rFonts w:hint="cs"/>
          <w:b/>
          <w:bCs/>
          <w:u w:val="single"/>
          <w:rtl/>
        </w:rPr>
        <w:t xml:space="preserve"> وتاريخ التعيين بعد 1/1/2007</w:t>
      </w:r>
    </w:p>
    <w:p w:rsidR="00466285" w:rsidRPr="00466285" w:rsidRDefault="00466285" w:rsidP="00466285">
      <w:pPr>
        <w:pStyle w:val="ListParagraph"/>
        <w:numPr>
          <w:ilvl w:val="0"/>
          <w:numId w:val="11"/>
        </w:numPr>
        <w:rPr>
          <w:b/>
          <w:bCs/>
        </w:rPr>
      </w:pPr>
      <w:r w:rsidRPr="00466285">
        <w:rPr>
          <w:rFonts w:hint="cs"/>
          <w:b/>
          <w:bCs/>
          <w:u w:val="single"/>
          <w:rtl/>
        </w:rPr>
        <w:t>استعلام يعرض اسم المدير واسم القسم بحيث يكون رقم القسم لايساوي 4 واسم المدير ينتهي بحرف الدال</w:t>
      </w:r>
    </w:p>
    <w:sectPr w:rsidR="00466285" w:rsidRPr="00466285" w:rsidSect="00B0265D">
      <w:footerReference w:type="first" r:id="rId11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AA" w:rsidRDefault="003C39AA" w:rsidP="00DB3550">
      <w:pPr>
        <w:spacing w:after="0" w:line="240" w:lineRule="auto"/>
      </w:pPr>
      <w:r>
        <w:separator/>
      </w:r>
    </w:p>
  </w:endnote>
  <w:endnote w:type="continuationSeparator" w:id="0">
    <w:p w:rsidR="003C39AA" w:rsidRDefault="003C39AA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B4" w:rsidRDefault="00EC64B4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AA" w:rsidRDefault="003C39AA" w:rsidP="00DB3550">
      <w:pPr>
        <w:spacing w:after="0" w:line="240" w:lineRule="auto"/>
      </w:pPr>
      <w:r>
        <w:separator/>
      </w:r>
    </w:p>
  </w:footnote>
  <w:footnote w:type="continuationSeparator" w:id="0">
    <w:p w:rsidR="003C39AA" w:rsidRDefault="003C39AA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731D"/>
    <w:multiLevelType w:val="hybridMultilevel"/>
    <w:tmpl w:val="35464800"/>
    <w:lvl w:ilvl="0" w:tplc="2CEE04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07416"/>
    <w:rsid w:val="00121492"/>
    <w:rsid w:val="001262BF"/>
    <w:rsid w:val="00143967"/>
    <w:rsid w:val="00146D4D"/>
    <w:rsid w:val="001546D9"/>
    <w:rsid w:val="00184B01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7110E"/>
    <w:rsid w:val="00280C17"/>
    <w:rsid w:val="002A6F2C"/>
    <w:rsid w:val="002B1D74"/>
    <w:rsid w:val="002C735C"/>
    <w:rsid w:val="002D4292"/>
    <w:rsid w:val="002E16F0"/>
    <w:rsid w:val="002E3510"/>
    <w:rsid w:val="002F76C8"/>
    <w:rsid w:val="003007B2"/>
    <w:rsid w:val="0032294C"/>
    <w:rsid w:val="003B0557"/>
    <w:rsid w:val="003B39A4"/>
    <w:rsid w:val="003C39AA"/>
    <w:rsid w:val="003D08D9"/>
    <w:rsid w:val="003D370C"/>
    <w:rsid w:val="003F0DC8"/>
    <w:rsid w:val="00407AB6"/>
    <w:rsid w:val="00410906"/>
    <w:rsid w:val="004311D6"/>
    <w:rsid w:val="0045682B"/>
    <w:rsid w:val="00461F3B"/>
    <w:rsid w:val="00466285"/>
    <w:rsid w:val="0048683F"/>
    <w:rsid w:val="0049658E"/>
    <w:rsid w:val="004A3D44"/>
    <w:rsid w:val="004A633D"/>
    <w:rsid w:val="004A65AC"/>
    <w:rsid w:val="004D7812"/>
    <w:rsid w:val="004E456E"/>
    <w:rsid w:val="004F01E5"/>
    <w:rsid w:val="004F461C"/>
    <w:rsid w:val="005211DD"/>
    <w:rsid w:val="00540A41"/>
    <w:rsid w:val="00565F90"/>
    <w:rsid w:val="005A3DB8"/>
    <w:rsid w:val="005B0B5F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75588"/>
    <w:rsid w:val="008867E7"/>
    <w:rsid w:val="00886E62"/>
    <w:rsid w:val="009347AE"/>
    <w:rsid w:val="009406F1"/>
    <w:rsid w:val="00946B1E"/>
    <w:rsid w:val="009A12F2"/>
    <w:rsid w:val="009A2ADB"/>
    <w:rsid w:val="009A7B62"/>
    <w:rsid w:val="009B12C5"/>
    <w:rsid w:val="009B17CC"/>
    <w:rsid w:val="009C1A93"/>
    <w:rsid w:val="009C5874"/>
    <w:rsid w:val="00A02588"/>
    <w:rsid w:val="00A05CBD"/>
    <w:rsid w:val="00A37AC0"/>
    <w:rsid w:val="00A55841"/>
    <w:rsid w:val="00A9299C"/>
    <w:rsid w:val="00AA1B46"/>
    <w:rsid w:val="00AC013F"/>
    <w:rsid w:val="00AD17F1"/>
    <w:rsid w:val="00B0265D"/>
    <w:rsid w:val="00B07F7E"/>
    <w:rsid w:val="00B118D5"/>
    <w:rsid w:val="00B44E01"/>
    <w:rsid w:val="00B72A80"/>
    <w:rsid w:val="00B80EB9"/>
    <w:rsid w:val="00B917AA"/>
    <w:rsid w:val="00B9378D"/>
    <w:rsid w:val="00B93A99"/>
    <w:rsid w:val="00BB4850"/>
    <w:rsid w:val="00BB657E"/>
    <w:rsid w:val="00BC0990"/>
    <w:rsid w:val="00C02C97"/>
    <w:rsid w:val="00C2609B"/>
    <w:rsid w:val="00C34632"/>
    <w:rsid w:val="00CA3118"/>
    <w:rsid w:val="00CB7CFB"/>
    <w:rsid w:val="00CC3592"/>
    <w:rsid w:val="00CD6755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E00918"/>
    <w:rsid w:val="00E07C70"/>
    <w:rsid w:val="00E1638A"/>
    <w:rsid w:val="00E45A9A"/>
    <w:rsid w:val="00E57448"/>
    <w:rsid w:val="00E77EC8"/>
    <w:rsid w:val="00EA6CF6"/>
    <w:rsid w:val="00EC5959"/>
    <w:rsid w:val="00EC64B4"/>
    <w:rsid w:val="00ED040C"/>
    <w:rsid w:val="00EE3BB9"/>
    <w:rsid w:val="00F05AFF"/>
    <w:rsid w:val="00F12898"/>
    <w:rsid w:val="00F17D25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50"/>
  </w:style>
  <w:style w:type="paragraph" w:styleId="Footer">
    <w:name w:val="footer"/>
    <w:basedOn w:val="Normal"/>
    <w:link w:val="Foot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550"/>
  </w:style>
  <w:style w:type="paragraph" w:styleId="ListParagraph">
    <w:name w:val="List Paragraph"/>
    <w:basedOn w:val="Normal"/>
    <w:uiPriority w:val="34"/>
    <w:qFormat/>
    <w:rsid w:val="00410906"/>
    <w:pPr>
      <w:ind w:left="720"/>
      <w:contextualSpacing/>
    </w:pPr>
  </w:style>
  <w:style w:type="table" w:styleId="TableGrid">
    <w:name w:val="Table Grid"/>
    <w:basedOn w:val="TableNormal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50"/>
  </w:style>
  <w:style w:type="paragraph" w:styleId="Footer">
    <w:name w:val="footer"/>
    <w:basedOn w:val="Normal"/>
    <w:link w:val="Foot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550"/>
  </w:style>
  <w:style w:type="paragraph" w:styleId="ListParagraph">
    <w:name w:val="List Paragraph"/>
    <w:basedOn w:val="Normal"/>
    <w:uiPriority w:val="34"/>
    <w:qFormat/>
    <w:rsid w:val="00410906"/>
    <w:pPr>
      <w:ind w:left="720"/>
      <w:contextualSpacing/>
    </w:pPr>
  </w:style>
  <w:style w:type="table" w:styleId="TableGrid">
    <w:name w:val="Table Grid"/>
    <w:basedOn w:val="TableNormal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USER</cp:lastModifiedBy>
  <cp:revision>2</cp:revision>
  <cp:lastPrinted>2014-11-12T07:25:00Z</cp:lastPrinted>
  <dcterms:created xsi:type="dcterms:W3CDTF">2018-10-16T18:23:00Z</dcterms:created>
  <dcterms:modified xsi:type="dcterms:W3CDTF">2018-10-16T18:23:00Z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